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47" w:rsidRPr="006505C5" w:rsidRDefault="00BF7F47" w:rsidP="006505C5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Комитет по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47" w:rsidRPr="006505C5" w:rsidRDefault="00BF7F47" w:rsidP="006505C5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культуре и спорту</w:t>
      </w:r>
    </w:p>
    <w:p w:rsidR="00BF7F47" w:rsidRPr="006505C5" w:rsidRDefault="00BF7F47" w:rsidP="006505C5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Республики Алтай</w:t>
      </w: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</w:t>
      </w:r>
      <w:r w:rsidR="009D2E55" w:rsidRPr="006505C5">
        <w:rPr>
          <w:rFonts w:ascii="Times New Roman" w:hAnsi="Times New Roman" w:cs="Times New Roman"/>
          <w:sz w:val="24"/>
          <w:szCs w:val="24"/>
        </w:rPr>
        <w:t>3</w:t>
      </w:r>
      <w:r w:rsidRPr="006505C5">
        <w:rPr>
          <w:rFonts w:ascii="Times New Roman" w:hAnsi="Times New Roman" w:cs="Times New Roman"/>
          <w:sz w:val="24"/>
          <w:szCs w:val="24"/>
        </w:rPr>
        <w:t xml:space="preserve"> год в городе Б</w:t>
      </w:r>
      <w:r w:rsidR="009D2E55" w:rsidRPr="006505C5">
        <w:rPr>
          <w:rFonts w:ascii="Times New Roman" w:hAnsi="Times New Roman" w:cs="Times New Roman"/>
          <w:sz w:val="24"/>
          <w:szCs w:val="24"/>
        </w:rPr>
        <w:t>ий</w:t>
      </w:r>
      <w:r w:rsidRPr="006505C5">
        <w:rPr>
          <w:rFonts w:ascii="Times New Roman" w:hAnsi="Times New Roman" w:cs="Times New Roman"/>
          <w:sz w:val="24"/>
          <w:szCs w:val="24"/>
        </w:rPr>
        <w:t>ск (</w:t>
      </w:r>
      <w:r w:rsidR="009D2E55" w:rsidRPr="006505C5">
        <w:rPr>
          <w:rFonts w:ascii="Times New Roman" w:hAnsi="Times New Roman" w:cs="Times New Roman"/>
          <w:sz w:val="24"/>
          <w:szCs w:val="24"/>
        </w:rPr>
        <w:t>Алтайский край</w:t>
      </w:r>
      <w:r w:rsidRPr="006505C5">
        <w:rPr>
          <w:rFonts w:ascii="Times New Roman" w:hAnsi="Times New Roman" w:cs="Times New Roman"/>
          <w:sz w:val="24"/>
          <w:szCs w:val="24"/>
        </w:rPr>
        <w:t>) в период с 2</w:t>
      </w:r>
      <w:r w:rsidR="009D2E55" w:rsidRPr="006505C5">
        <w:rPr>
          <w:rFonts w:ascii="Times New Roman" w:hAnsi="Times New Roman" w:cs="Times New Roman"/>
          <w:sz w:val="24"/>
          <w:szCs w:val="24"/>
        </w:rPr>
        <w:t>7</w:t>
      </w:r>
      <w:r w:rsidRPr="006505C5">
        <w:rPr>
          <w:rFonts w:ascii="Times New Roman" w:hAnsi="Times New Roman" w:cs="Times New Roman"/>
          <w:sz w:val="24"/>
          <w:szCs w:val="24"/>
        </w:rPr>
        <w:t xml:space="preserve"> по  </w:t>
      </w:r>
      <w:r w:rsidR="009D2E55" w:rsidRPr="006505C5">
        <w:rPr>
          <w:rFonts w:ascii="Times New Roman" w:hAnsi="Times New Roman" w:cs="Times New Roman"/>
          <w:sz w:val="24"/>
          <w:szCs w:val="24"/>
        </w:rPr>
        <w:t>31</w:t>
      </w:r>
      <w:r w:rsidRPr="006505C5">
        <w:rPr>
          <w:rFonts w:ascii="Times New Roman" w:hAnsi="Times New Roman" w:cs="Times New Roman"/>
          <w:sz w:val="24"/>
          <w:szCs w:val="24"/>
        </w:rPr>
        <w:t xml:space="preserve">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</w:t>
      </w:r>
      <w:r w:rsidR="009D2E55" w:rsidRPr="006505C5">
        <w:rPr>
          <w:rFonts w:ascii="Times New Roman" w:hAnsi="Times New Roman" w:cs="Times New Roman"/>
          <w:sz w:val="24"/>
          <w:szCs w:val="24"/>
        </w:rPr>
        <w:t>я</w:t>
      </w:r>
      <w:r w:rsidRPr="006505C5">
        <w:rPr>
          <w:rFonts w:ascii="Times New Roman" w:hAnsi="Times New Roman" w:cs="Times New Roman"/>
          <w:sz w:val="24"/>
          <w:szCs w:val="24"/>
        </w:rPr>
        <w:t>тся  первенств</w:t>
      </w:r>
      <w:r w:rsidR="009D2E55" w:rsidRPr="006505C5">
        <w:rPr>
          <w:rFonts w:ascii="Times New Roman" w:hAnsi="Times New Roman" w:cs="Times New Roman"/>
          <w:sz w:val="24"/>
          <w:szCs w:val="24"/>
        </w:rPr>
        <w:t>а</w:t>
      </w:r>
      <w:r w:rsidRPr="006505C5">
        <w:rPr>
          <w:rFonts w:ascii="Times New Roman" w:hAnsi="Times New Roman" w:cs="Times New Roman"/>
          <w:sz w:val="24"/>
          <w:szCs w:val="24"/>
        </w:rPr>
        <w:t xml:space="preserve"> Сибирского федерального округа по самбо среди юношей</w:t>
      </w:r>
      <w:r w:rsidR="009D2E55" w:rsidRPr="006505C5">
        <w:rPr>
          <w:rFonts w:ascii="Times New Roman" w:hAnsi="Times New Roman" w:cs="Times New Roman"/>
          <w:sz w:val="24"/>
          <w:szCs w:val="24"/>
        </w:rPr>
        <w:t xml:space="preserve"> и девушек</w:t>
      </w:r>
      <w:r w:rsidRPr="006505C5">
        <w:rPr>
          <w:rFonts w:ascii="Times New Roman" w:hAnsi="Times New Roman" w:cs="Times New Roman"/>
          <w:sz w:val="24"/>
          <w:szCs w:val="24"/>
        </w:rPr>
        <w:t xml:space="preserve">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отбор на финал международного турнира «Победа» и первенств</w:t>
      </w:r>
      <w:r w:rsidR="009D2E55" w:rsidRPr="006505C5">
        <w:rPr>
          <w:rFonts w:ascii="Times New Roman" w:hAnsi="Times New Roman" w:cs="Times New Roman"/>
          <w:sz w:val="24"/>
          <w:szCs w:val="24"/>
        </w:rPr>
        <w:t>а</w:t>
      </w:r>
      <w:r w:rsidRPr="006505C5">
        <w:rPr>
          <w:rFonts w:ascii="Times New Roman" w:hAnsi="Times New Roman" w:cs="Times New Roman"/>
          <w:sz w:val="24"/>
          <w:szCs w:val="24"/>
        </w:rPr>
        <w:t xml:space="preserve"> России 201</w:t>
      </w:r>
      <w:r w:rsidR="009D2E55" w:rsidRPr="006505C5">
        <w:rPr>
          <w:rFonts w:ascii="Times New Roman" w:hAnsi="Times New Roman" w:cs="Times New Roman"/>
          <w:sz w:val="24"/>
          <w:szCs w:val="24"/>
        </w:rPr>
        <w:t>3</w:t>
      </w:r>
      <w:r w:rsidRPr="006505C5">
        <w:rPr>
          <w:rFonts w:ascii="Times New Roman" w:hAnsi="Times New Roman" w:cs="Times New Roman"/>
          <w:sz w:val="24"/>
          <w:szCs w:val="24"/>
        </w:rPr>
        <w:t xml:space="preserve"> года). </w:t>
      </w: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BF7F47" w:rsidRPr="006505C5" w:rsidRDefault="00BF7F47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</w:t>
      </w:r>
      <w:r w:rsidR="009D2E55" w:rsidRPr="006505C5">
        <w:rPr>
          <w:rFonts w:ascii="Times New Roman" w:hAnsi="Times New Roman" w:cs="Times New Roman"/>
          <w:b/>
          <w:sz w:val="24"/>
          <w:szCs w:val="24"/>
        </w:rPr>
        <w:t>, 10 спортсменок</w:t>
      </w:r>
      <w:r w:rsidRPr="006505C5">
        <w:rPr>
          <w:rFonts w:ascii="Times New Roman" w:hAnsi="Times New Roman" w:cs="Times New Roman"/>
          <w:b/>
          <w:sz w:val="24"/>
          <w:szCs w:val="24"/>
        </w:rPr>
        <w:t>, 1 тренер, 1 судья, 1 руководитель.</w:t>
      </w:r>
    </w:p>
    <w:p w:rsidR="006505C5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BF7F47" w:rsidRPr="006505C5" w:rsidRDefault="00BF7F47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BF7F47" w:rsidRPr="006505C5" w:rsidRDefault="00BF7F47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</w:t>
      </w:r>
      <w:r w:rsidR="009D2E55" w:rsidRPr="006505C5">
        <w:rPr>
          <w:rFonts w:ascii="Times New Roman" w:hAnsi="Times New Roman" w:cs="Times New Roman"/>
          <w:sz w:val="24"/>
          <w:szCs w:val="24"/>
        </w:rPr>
        <w:t>5</w:t>
      </w:r>
      <w:r w:rsidRPr="006505C5">
        <w:rPr>
          <w:rFonts w:ascii="Times New Roman" w:hAnsi="Times New Roman" w:cs="Times New Roman"/>
          <w:sz w:val="24"/>
          <w:szCs w:val="24"/>
        </w:rPr>
        <w:t>.00-1</w:t>
      </w:r>
      <w:r w:rsidR="009D2E55" w:rsidRPr="006505C5">
        <w:rPr>
          <w:rFonts w:ascii="Times New Roman" w:hAnsi="Times New Roman" w:cs="Times New Roman"/>
          <w:sz w:val="24"/>
          <w:szCs w:val="24"/>
        </w:rPr>
        <w:t>6</w:t>
      </w:r>
      <w:r w:rsidRPr="006505C5">
        <w:rPr>
          <w:rFonts w:ascii="Times New Roman" w:hAnsi="Times New Roman" w:cs="Times New Roman"/>
          <w:sz w:val="24"/>
          <w:szCs w:val="24"/>
        </w:rPr>
        <w:t>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</w:t>
      </w:r>
      <w:r w:rsidR="009D2E55" w:rsidRPr="006505C5">
        <w:rPr>
          <w:rFonts w:ascii="Times New Roman" w:hAnsi="Times New Roman" w:cs="Times New Roman"/>
          <w:sz w:val="24"/>
          <w:szCs w:val="24"/>
        </w:rPr>
        <w:t>юношей</w:t>
      </w:r>
      <w:r w:rsidRPr="006505C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BF7F47" w:rsidRPr="006505C5" w:rsidRDefault="00BF7F47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BF7F47" w:rsidRPr="006505C5" w:rsidRDefault="00BF7F47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</w:t>
      </w:r>
      <w:r w:rsidR="009D2E55" w:rsidRPr="006505C5">
        <w:rPr>
          <w:rFonts w:ascii="Times New Roman" w:hAnsi="Times New Roman" w:cs="Times New Roman"/>
          <w:sz w:val="24"/>
          <w:szCs w:val="24"/>
        </w:rPr>
        <w:t>5</w:t>
      </w:r>
      <w:r w:rsidRPr="006505C5">
        <w:rPr>
          <w:rFonts w:ascii="Times New Roman" w:hAnsi="Times New Roman" w:cs="Times New Roman"/>
          <w:sz w:val="24"/>
          <w:szCs w:val="24"/>
        </w:rPr>
        <w:t>.00-1</w:t>
      </w:r>
      <w:r w:rsidR="009D2E55" w:rsidRPr="006505C5">
        <w:rPr>
          <w:rFonts w:ascii="Times New Roman" w:hAnsi="Times New Roman" w:cs="Times New Roman"/>
          <w:sz w:val="24"/>
          <w:szCs w:val="24"/>
        </w:rPr>
        <w:t>6</w:t>
      </w:r>
      <w:r w:rsidRPr="006505C5">
        <w:rPr>
          <w:rFonts w:ascii="Times New Roman" w:hAnsi="Times New Roman" w:cs="Times New Roman"/>
          <w:sz w:val="24"/>
          <w:szCs w:val="24"/>
        </w:rPr>
        <w:t>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</w:t>
      </w:r>
      <w:r w:rsidR="009D2E55" w:rsidRPr="006505C5">
        <w:rPr>
          <w:rFonts w:ascii="Times New Roman" w:hAnsi="Times New Roman" w:cs="Times New Roman"/>
          <w:sz w:val="24"/>
          <w:szCs w:val="24"/>
        </w:rPr>
        <w:t>девушек</w:t>
      </w:r>
      <w:r w:rsidRPr="006505C5">
        <w:rPr>
          <w:rFonts w:ascii="Times New Roman" w:hAnsi="Times New Roman" w:cs="Times New Roman"/>
          <w:sz w:val="24"/>
          <w:szCs w:val="24"/>
        </w:rPr>
        <w:t xml:space="preserve"> в</w:t>
      </w:r>
      <w:r w:rsidR="009D2E55" w:rsidRPr="006505C5">
        <w:rPr>
          <w:rFonts w:ascii="Times New Roman" w:hAnsi="Times New Roman" w:cs="Times New Roman"/>
          <w:sz w:val="24"/>
          <w:szCs w:val="24"/>
        </w:rPr>
        <w:t xml:space="preserve">сех </w:t>
      </w:r>
      <w:r w:rsidRPr="006505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</w:t>
      </w:r>
      <w:r w:rsidR="009D2E55" w:rsidRPr="006505C5">
        <w:rPr>
          <w:rFonts w:ascii="Times New Roman" w:hAnsi="Times New Roman" w:cs="Times New Roman"/>
          <w:sz w:val="24"/>
          <w:szCs w:val="24"/>
        </w:rPr>
        <w:t>й</w:t>
      </w:r>
      <w:r w:rsidRPr="006505C5">
        <w:rPr>
          <w:rFonts w:ascii="Times New Roman" w:hAnsi="Times New Roman" w:cs="Times New Roman"/>
          <w:sz w:val="24"/>
          <w:szCs w:val="24"/>
        </w:rPr>
        <w:t>.</w:t>
      </w: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</w:t>
      </w:r>
      <w:r w:rsidR="009D2E55" w:rsidRPr="006505C5">
        <w:rPr>
          <w:rFonts w:ascii="Times New Roman" w:hAnsi="Times New Roman" w:cs="Times New Roman"/>
          <w:sz w:val="24"/>
          <w:szCs w:val="24"/>
        </w:rPr>
        <w:t xml:space="preserve"> (девушки)</w:t>
      </w:r>
      <w:r w:rsidRPr="006505C5">
        <w:rPr>
          <w:rFonts w:ascii="Times New Roman" w:hAnsi="Times New Roman" w:cs="Times New Roman"/>
          <w:sz w:val="24"/>
          <w:szCs w:val="24"/>
        </w:rPr>
        <w:t>.</w:t>
      </w:r>
      <w:r w:rsidR="009D2E55" w:rsidRPr="006505C5">
        <w:rPr>
          <w:rFonts w:ascii="Times New Roman" w:hAnsi="Times New Roman" w:cs="Times New Roman"/>
          <w:sz w:val="24"/>
          <w:szCs w:val="24"/>
        </w:rPr>
        <w:t xml:space="preserve"> </w:t>
      </w:r>
      <w:r w:rsidRPr="006505C5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 соревнований.</w:t>
      </w: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Подтверждение по приезду и составу команд направить до </w:t>
      </w:r>
      <w:r w:rsidR="00D27671" w:rsidRPr="006505C5">
        <w:rPr>
          <w:rFonts w:ascii="Times New Roman" w:hAnsi="Times New Roman" w:cs="Times New Roman"/>
          <w:sz w:val="24"/>
          <w:szCs w:val="24"/>
        </w:rPr>
        <w:t>20</w:t>
      </w:r>
      <w:r w:rsidRPr="006505C5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D27671" w:rsidRPr="006505C5">
        <w:rPr>
          <w:rFonts w:ascii="Times New Roman" w:hAnsi="Times New Roman" w:cs="Times New Roman"/>
          <w:sz w:val="24"/>
          <w:szCs w:val="24"/>
        </w:rPr>
        <w:t>3</w:t>
      </w:r>
      <w:r w:rsidRPr="006505C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</w:t>
      </w:r>
      <w:r w:rsidR="009D2E55" w:rsidRPr="006505C5">
        <w:rPr>
          <w:rFonts w:ascii="Times New Roman" w:hAnsi="Times New Roman" w:cs="Times New Roman"/>
          <w:sz w:val="24"/>
          <w:szCs w:val="24"/>
        </w:rPr>
        <w:t xml:space="preserve">Бийск, </w:t>
      </w:r>
      <w:proofErr w:type="spellStart"/>
      <w:r w:rsidR="009D2E55"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D2E55"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D2E55"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="009D2E55" w:rsidRPr="006505C5">
        <w:rPr>
          <w:rFonts w:ascii="Times New Roman" w:hAnsi="Times New Roman" w:cs="Times New Roman"/>
          <w:sz w:val="24"/>
          <w:szCs w:val="24"/>
        </w:rPr>
        <w:t xml:space="preserve"> 20/2, СК «Заря»</w:t>
      </w:r>
      <w:r w:rsidR="00D27671" w:rsidRPr="006505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F47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 xml:space="preserve">Справки по тел: по размещению </w:t>
      </w:r>
      <w:r w:rsidR="00D27671" w:rsidRPr="006505C5">
        <w:rPr>
          <w:rFonts w:ascii="Times New Roman" w:hAnsi="Times New Roman" w:cs="Times New Roman"/>
          <w:sz w:val="24"/>
          <w:szCs w:val="24"/>
        </w:rPr>
        <w:t>–</w:t>
      </w:r>
      <w:r w:rsidRPr="006505C5">
        <w:rPr>
          <w:rFonts w:ascii="Times New Roman" w:hAnsi="Times New Roman" w:cs="Times New Roman"/>
          <w:sz w:val="24"/>
          <w:szCs w:val="24"/>
        </w:rPr>
        <w:t xml:space="preserve"> </w:t>
      </w:r>
      <w:r w:rsidR="00D27671" w:rsidRPr="006505C5">
        <w:rPr>
          <w:rFonts w:ascii="Times New Roman" w:hAnsi="Times New Roman" w:cs="Times New Roman"/>
          <w:sz w:val="24"/>
          <w:szCs w:val="24"/>
        </w:rPr>
        <w:t>8-960-966-75-76 Логина Ольга Васильевна</w:t>
      </w:r>
      <w:r w:rsidRPr="006505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BF7F47" w:rsidRPr="006505C5" w:rsidRDefault="00BF7F47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505C5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505C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505C5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6505C5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F7F47" w:rsidRPr="006505C5" w:rsidRDefault="00BF7F47" w:rsidP="006505C5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br w:type="page"/>
      </w:r>
      <w:r w:rsidRPr="006505C5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Республиканское агентство </w:t>
      </w:r>
    </w:p>
    <w:p w:rsidR="00BF7F47" w:rsidRPr="006505C5" w:rsidRDefault="00BF7F47" w:rsidP="006505C5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по физической культуре и спорту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BF7F47" w:rsidRPr="006505C5" w:rsidRDefault="00BF7F47" w:rsidP="006505C5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proofErr w:type="gramStart"/>
      <w:r w:rsidRPr="006505C5">
        <w:rPr>
          <w:rFonts w:ascii="Times New Roman" w:hAnsi="Times New Roman" w:cs="Times New Roman"/>
          <w:sz w:val="24"/>
          <w:szCs w:val="24"/>
        </w:rPr>
        <w:t>Правительстве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</w:p>
    <w:p w:rsidR="00BF7F47" w:rsidRPr="006505C5" w:rsidRDefault="00BF7F47" w:rsidP="00650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2013 год в городе Бийск (Алтайский край) в период с 27 по  31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проводятся  первенства Сибирского федерального округа по самбо среди юношей и девушек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отбор на финал международного турнира «Победа» и первенства России 2013 года).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D27671" w:rsidRPr="006505C5" w:rsidRDefault="00D27671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1 тренер, 1 судья, 1 руководитель.</w:t>
      </w:r>
    </w:p>
    <w:p w:rsidR="006505C5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девушек всех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Подтверждение по приезду и составу команд направить до 20 марта 2013 года.</w:t>
      </w:r>
    </w:p>
    <w:p w:rsid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Бийск,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20/2, СК «Заря».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 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Справки по тел: по размещению – 8-960-966-75-76 Логина Ольга Васильевна.</w:t>
      </w:r>
      <w:proofErr w:type="gramEnd"/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505C5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505C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505C5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6505C5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F7F47" w:rsidRPr="006505C5" w:rsidRDefault="00BF7F47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643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Министерство </w:t>
      </w:r>
    </w:p>
    <w:p w:rsidR="00BF7F47" w:rsidRPr="006505C5" w:rsidRDefault="00BF7F47" w:rsidP="006505C5">
      <w:pPr>
        <w:spacing w:after="0" w:line="240" w:lineRule="auto"/>
        <w:ind w:left="5643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по делам молодежи и спорту </w:t>
      </w:r>
    </w:p>
    <w:p w:rsidR="00BF7F47" w:rsidRPr="006505C5" w:rsidRDefault="00BF7F47" w:rsidP="006505C5">
      <w:pPr>
        <w:spacing w:after="0" w:line="240" w:lineRule="auto"/>
        <w:ind w:left="5643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BF7F47" w:rsidRPr="006505C5" w:rsidRDefault="00BF7F47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2013 год в городе Бийск (Алтайский край) в период с 27 по  31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проводятся  первенства Сибирского федерального округа по самбо среди юношей и девушек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отбор на финал международного турнира «Победа» и первенства России 2013 года).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D27671" w:rsidRPr="006505C5" w:rsidRDefault="00D27671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1 тренер, 1 судья, 1 руководитель.</w:t>
      </w:r>
    </w:p>
    <w:p w:rsidR="006505C5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девушек всех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Подтверждение по приезду и составу команд направить до 20 марта 2013 года.</w:t>
      </w:r>
    </w:p>
    <w:p w:rsid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Бийск,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20/2, СК «Заря».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Справки по тел: по размещению – 8-960-966-75-76 Логина Ольга Васильевна.</w:t>
      </w:r>
      <w:proofErr w:type="gramEnd"/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505C5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505C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505C5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6505C5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F7F47" w:rsidRPr="006505C5" w:rsidRDefault="00BF7F47" w:rsidP="006505C5">
      <w:pPr>
        <w:spacing w:after="0" w:line="240" w:lineRule="auto"/>
        <w:ind w:left="5700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br w:type="page"/>
      </w:r>
      <w:r w:rsidRPr="006505C5">
        <w:rPr>
          <w:rFonts w:ascii="Times New Roman" w:hAnsi="Times New Roman" w:cs="Times New Roman"/>
          <w:sz w:val="24"/>
          <w:szCs w:val="24"/>
        </w:rPr>
        <w:lastRenderedPageBreak/>
        <w:t>Министерство спорта</w:t>
      </w:r>
      <w:r w:rsidR="006505C5">
        <w:rPr>
          <w:rFonts w:ascii="Times New Roman" w:hAnsi="Times New Roman" w:cs="Times New Roman"/>
          <w:sz w:val="24"/>
          <w:szCs w:val="24"/>
        </w:rPr>
        <w:t xml:space="preserve"> и </w:t>
      </w:r>
      <w:r w:rsidRPr="006505C5">
        <w:rPr>
          <w:rFonts w:ascii="Times New Roman" w:hAnsi="Times New Roman" w:cs="Times New Roman"/>
          <w:sz w:val="24"/>
          <w:szCs w:val="24"/>
        </w:rPr>
        <w:t xml:space="preserve">туризма </w:t>
      </w:r>
    </w:p>
    <w:p w:rsidR="00BF7F47" w:rsidRPr="006505C5" w:rsidRDefault="00BF7F47" w:rsidP="006505C5">
      <w:pPr>
        <w:spacing w:after="0" w:line="240" w:lineRule="auto"/>
        <w:ind w:left="5700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2013 год в городе Бийск (Алтайский край) в период с 27 по  31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проводятся  первенства Сибирского федерального округа по самбо среди юношей и девушек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отбор на финал международного турнира «Победа» и первенства России 2013 года).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D27671" w:rsidRPr="006505C5" w:rsidRDefault="00D27671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1 тренер, 1 судья, 1 руководитель.</w:t>
      </w:r>
    </w:p>
    <w:p w:rsidR="006505C5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девушек всех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Подтверждение по приезду и составу команд направить до 20 марта 2013 года.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Бийск,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20/2, СК «Заря». 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Справки по тел: по размещению – 8-960-966-75-76 Логина Ольга Васильевна.</w:t>
      </w:r>
      <w:proofErr w:type="gramEnd"/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505C5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505C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505C5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6505C5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F7F47" w:rsidRPr="006505C5" w:rsidRDefault="00BF7F47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700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br w:type="page"/>
      </w:r>
      <w:r w:rsidRPr="006505C5">
        <w:rPr>
          <w:rFonts w:ascii="Times New Roman" w:hAnsi="Times New Roman" w:cs="Times New Roman"/>
          <w:sz w:val="24"/>
          <w:szCs w:val="24"/>
        </w:rPr>
        <w:lastRenderedPageBreak/>
        <w:t>Управление</w:t>
      </w:r>
      <w:r w:rsidR="006505C5">
        <w:rPr>
          <w:rFonts w:ascii="Times New Roman" w:hAnsi="Times New Roman" w:cs="Times New Roman"/>
          <w:sz w:val="24"/>
          <w:szCs w:val="24"/>
        </w:rPr>
        <w:t xml:space="preserve"> </w:t>
      </w:r>
      <w:r w:rsidRPr="006505C5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</w:p>
    <w:p w:rsidR="00BF7F47" w:rsidRPr="006505C5" w:rsidRDefault="00BF7F47" w:rsidP="006505C5">
      <w:pPr>
        <w:spacing w:after="0" w:line="240" w:lineRule="auto"/>
        <w:ind w:left="5700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по физической культуре и спорту </w:t>
      </w:r>
    </w:p>
    <w:p w:rsidR="00BF7F47" w:rsidRPr="006505C5" w:rsidRDefault="00BF7F47" w:rsidP="00650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2013 год в городе Бийск (Алтайский край) в период с 27 по  31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проводятся  первенства Сибирского федерального округа по самбо среди юношей и девушек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отбор на финал международного турнира «Победа» и первенства России 2013 года).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D27671" w:rsidRPr="006505C5" w:rsidRDefault="00D27671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1 тренер, 1 судья, 1 руководитель.</w:t>
      </w:r>
    </w:p>
    <w:p w:rsidR="006505C5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девушек всех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Подтверждение по приезду и составу команд направить до 20 марта 2013 года.</w:t>
      </w:r>
    </w:p>
    <w:p w:rsid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Бийск,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20/2, СК «Заря».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Справки по тел: по размещению – 8-960-966-75-76 Логина Ольга Васильевна.</w:t>
      </w:r>
      <w:proofErr w:type="gramEnd"/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505C5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505C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505C5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6505C5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F7F47" w:rsidRPr="006505C5" w:rsidRDefault="00BF7F47" w:rsidP="006505C5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br w:type="page"/>
      </w:r>
      <w:r w:rsidRPr="006505C5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спорта, туризма </w:t>
      </w:r>
    </w:p>
    <w:p w:rsidR="00BF7F47" w:rsidRPr="006505C5" w:rsidRDefault="00BF7F47" w:rsidP="006505C5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</w:p>
    <w:p w:rsidR="00BF7F47" w:rsidRPr="006505C5" w:rsidRDefault="00BF7F47" w:rsidP="006505C5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2013 год в городе Бийск (Алтайский край) в период с 27 по  31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проводятся  первенства Сибирского федерального округа по самбо среди юношей и девушек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отбор на финал международного турнира «Победа» и первенства России 2013 года).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D27671" w:rsidRPr="006505C5" w:rsidRDefault="00D27671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1 тренер, 1 судья, 1 руководитель.</w:t>
      </w:r>
    </w:p>
    <w:p w:rsidR="006505C5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девушек всех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Подтверждение по приезду и составу команд направить до 20 марта 2013 года.</w:t>
      </w:r>
    </w:p>
    <w:p w:rsid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Бийск,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20/2, СК «Заря».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Справки по тел: по размещению – 8-960-966-75-76 Логина Ольга Васильевна.</w:t>
      </w:r>
      <w:proofErr w:type="gramEnd"/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505C5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505C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505C5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6505C5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F7F47" w:rsidRPr="006505C5" w:rsidRDefault="00BF7F47" w:rsidP="006505C5">
      <w:pPr>
        <w:spacing w:after="0" w:line="240" w:lineRule="auto"/>
        <w:ind w:left="5700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br w:type="page"/>
      </w:r>
      <w:r w:rsidRPr="006505C5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</w:t>
      </w:r>
    </w:p>
    <w:p w:rsidR="00BF7F47" w:rsidRPr="006505C5" w:rsidRDefault="00BF7F47" w:rsidP="006505C5">
      <w:pPr>
        <w:spacing w:after="0" w:line="240" w:lineRule="auto"/>
        <w:ind w:left="5700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по физической культуре, спорту</w:t>
      </w:r>
    </w:p>
    <w:p w:rsidR="00BF7F47" w:rsidRPr="006505C5" w:rsidRDefault="00BF7F47" w:rsidP="006505C5">
      <w:pPr>
        <w:spacing w:after="0" w:line="240" w:lineRule="auto"/>
        <w:ind w:left="5700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и молодежной политике</w:t>
      </w:r>
    </w:p>
    <w:p w:rsidR="00BF7F47" w:rsidRPr="006505C5" w:rsidRDefault="00BF7F47" w:rsidP="006505C5">
      <w:pPr>
        <w:spacing w:after="0" w:line="240" w:lineRule="auto"/>
        <w:ind w:left="5700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2013 год в городе Бийск (Алтайский край) в период с 27 по  31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проводятся  первенства Сибирского федерального округа по самбо среди юношей и девушек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отбор на финал международного турнира «Победа» и первенства России 2013 года).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D27671" w:rsidRPr="006505C5" w:rsidRDefault="00D27671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1 тренер, 1 судья, 1 руководитель.</w:t>
      </w:r>
    </w:p>
    <w:p w:rsidR="006505C5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девушек всех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Подтверждение по приезду и составу команд направить до 20 марта 2013 года.</w:t>
      </w:r>
    </w:p>
    <w:p w:rsid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Бийск,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20/2, СК «Заря».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Справки по тел: по размещению – 8-960-966-75-76 Логина Ольга Васильевна.</w:t>
      </w:r>
      <w:proofErr w:type="gramEnd"/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505C5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505C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505C5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6505C5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F7F47" w:rsidRPr="006505C5" w:rsidRDefault="00BF7F47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700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Департамент </w:t>
      </w:r>
    </w:p>
    <w:p w:rsidR="00BF7F47" w:rsidRPr="006505C5" w:rsidRDefault="00BF7F47" w:rsidP="006505C5">
      <w:pPr>
        <w:spacing w:after="0" w:line="240" w:lineRule="auto"/>
        <w:ind w:left="5700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молодежной политики и спорта</w:t>
      </w:r>
    </w:p>
    <w:p w:rsidR="00BF7F47" w:rsidRPr="006505C5" w:rsidRDefault="00BF7F47" w:rsidP="006505C5">
      <w:pPr>
        <w:spacing w:after="0" w:line="240" w:lineRule="auto"/>
        <w:ind w:left="5700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Кемеровской области</w:t>
      </w: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2013 год в городе Бийск (Алтайский край) в период с 27 по  31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проводятся  первенства Сибирского федерального округа по самбо среди юношей и девушек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отбор на финал международного турнира «Победа» и первенства России 2013 года).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D27671" w:rsidRPr="006505C5" w:rsidRDefault="00D27671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1 тренер, 1 судья, 1 руководитель.</w:t>
      </w:r>
    </w:p>
    <w:p w:rsidR="006505C5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девушек всех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Подтверждение по приезду и составу команд направить до 20 марта 2013 года.</w:t>
      </w:r>
    </w:p>
    <w:p w:rsid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Бийск,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20/2, СК «Заря».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Справки по тел: по размещению – 8-960-966-75-76 Логина Ольга Васильевна.</w:t>
      </w:r>
      <w:proofErr w:type="gramEnd"/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505C5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505C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505C5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6505C5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F7F47" w:rsidRPr="006505C5" w:rsidRDefault="00BF7F47" w:rsidP="006505C5">
      <w:pPr>
        <w:spacing w:after="0" w:line="240" w:lineRule="auto"/>
        <w:ind w:left="5643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br w:type="page"/>
      </w:r>
      <w:r w:rsidRPr="006505C5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47" w:rsidRPr="006505C5" w:rsidRDefault="00BF7F47" w:rsidP="006505C5">
      <w:pPr>
        <w:spacing w:after="0" w:line="240" w:lineRule="auto"/>
        <w:ind w:left="5643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:rsidR="00BF7F47" w:rsidRPr="006505C5" w:rsidRDefault="00BF7F47" w:rsidP="006505C5">
      <w:pPr>
        <w:spacing w:after="0" w:line="240" w:lineRule="auto"/>
        <w:ind w:left="5643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2013 год в городе Бийск (Алтайский край) в период с 27 по  31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проводятся  первенства Сибирского федерального округа по самбо среди юношей и девушек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отбор на финал международного турнира «Победа» и первенства России 2013 года).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D27671" w:rsidRPr="006505C5" w:rsidRDefault="00D27671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</w:t>
      </w:r>
      <w:r w:rsidR="006505C5">
        <w:rPr>
          <w:rFonts w:ascii="Times New Roman" w:hAnsi="Times New Roman" w:cs="Times New Roman"/>
          <w:b/>
          <w:sz w:val="24"/>
          <w:szCs w:val="24"/>
        </w:rPr>
        <w:t>2</w:t>
      </w:r>
      <w:r w:rsidRPr="006505C5">
        <w:rPr>
          <w:rFonts w:ascii="Times New Roman" w:hAnsi="Times New Roman" w:cs="Times New Roman"/>
          <w:b/>
          <w:sz w:val="24"/>
          <w:szCs w:val="24"/>
        </w:rPr>
        <w:t>0 спортсменок, 1 тренер, 1 судья, 1 руководитель.</w:t>
      </w:r>
    </w:p>
    <w:p w:rsidR="006505C5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девушек всех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Подтверждение по приезду и составу команд направить до 20 марта 2013 года.</w:t>
      </w:r>
    </w:p>
    <w:p w:rsid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Бийск,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20/2, СК «Заря».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Справки по тел: по размещению – 8-960-966-75-76 Логина Ольга Васильевна.</w:t>
      </w:r>
      <w:proofErr w:type="gramEnd"/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505C5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505C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505C5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6505C5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F7F47" w:rsidRPr="006505C5" w:rsidRDefault="00BF7F47" w:rsidP="006505C5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br w:type="page"/>
      </w:r>
      <w:r w:rsidRPr="006505C5">
        <w:rPr>
          <w:rFonts w:ascii="Times New Roman" w:hAnsi="Times New Roman" w:cs="Times New Roman"/>
          <w:sz w:val="24"/>
          <w:szCs w:val="24"/>
        </w:rPr>
        <w:lastRenderedPageBreak/>
        <w:t>Министерство по делам молодежи,</w:t>
      </w:r>
    </w:p>
    <w:p w:rsidR="00BF7F47" w:rsidRPr="006505C5" w:rsidRDefault="00BF7F47" w:rsidP="006505C5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BF7F47" w:rsidRPr="006505C5" w:rsidRDefault="00BF7F47" w:rsidP="006505C5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BF7F47" w:rsidRPr="006505C5" w:rsidRDefault="00BF7F47" w:rsidP="006505C5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2013 год в городе Бийск (Алтайский край) в период с 27 по  31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проводятся  первенства Сибирского федерального округа по самбо среди юношей и девушек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отбор на финал международного турнира «Победа» и первенства России 2013 года).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D27671" w:rsidRPr="006505C5" w:rsidRDefault="00D27671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1 тренер, 1 судья, 1 руководитель.</w:t>
      </w:r>
    </w:p>
    <w:p w:rsidR="006505C5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девушек всех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Подтверждение по приезду и составу команд направить до 20 марта 2013 года.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Бийск,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20/2, СК «Заря». 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Справки по тел: по размещению – 8-960-966-75-76 Логина Ольга Васильевна.</w:t>
      </w:r>
      <w:proofErr w:type="gramEnd"/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505C5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505C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505C5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6505C5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F7F47" w:rsidRPr="006505C5" w:rsidRDefault="00BF7F47" w:rsidP="006505C5">
      <w:pPr>
        <w:spacing w:after="0" w:line="240" w:lineRule="auto"/>
        <w:ind w:left="5643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по молодежной политике, </w:t>
      </w:r>
    </w:p>
    <w:p w:rsidR="00BF7F47" w:rsidRPr="006505C5" w:rsidRDefault="00BF7F47" w:rsidP="006505C5">
      <w:pPr>
        <w:spacing w:after="0" w:line="240" w:lineRule="auto"/>
        <w:ind w:left="5643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физической культуре и спорту </w:t>
      </w:r>
    </w:p>
    <w:p w:rsidR="00BF7F47" w:rsidRPr="006505C5" w:rsidRDefault="00BF7F47" w:rsidP="006505C5">
      <w:pPr>
        <w:spacing w:after="0" w:line="240" w:lineRule="auto"/>
        <w:ind w:left="5643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BF7F47" w:rsidRPr="006505C5" w:rsidRDefault="00BF7F47" w:rsidP="00650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2013 год в городе Бийск (Алтайский край) в период с 27 по  31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проводятся  первенства Сибирского федерального округа по самбо среди юношей и девушек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отбор на финал международного турнира «Победа» и первенства России 2013 года).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D27671" w:rsidRPr="006505C5" w:rsidRDefault="00D27671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1 тренер, 1 судья, 1 руководитель.</w:t>
      </w:r>
    </w:p>
    <w:p w:rsidR="00AB41DB" w:rsidRDefault="00AB41DB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девушек всех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Подтверждение по приезду и составу команд направить до 20 марта 2013 года.</w:t>
      </w:r>
    </w:p>
    <w:p w:rsidR="00AB41DB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Бийск,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20/2, СК «Заря».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 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Справки по тел: по размещению – 8-960-966-75-76 Логина Ольга Васильевна.</w:t>
      </w:r>
      <w:proofErr w:type="gramEnd"/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AB41DB" w:rsidRDefault="00D27671" w:rsidP="00650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B41DB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AB41DB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AB41DB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AB41DB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F7F47" w:rsidRPr="006505C5" w:rsidRDefault="00BF7F47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ind w:left="5643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Министерство </w:t>
      </w:r>
    </w:p>
    <w:p w:rsidR="00BF7F47" w:rsidRPr="006505C5" w:rsidRDefault="00BF7F47" w:rsidP="006505C5">
      <w:pPr>
        <w:spacing w:after="0" w:line="240" w:lineRule="auto"/>
        <w:ind w:left="5643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</w:p>
    <w:p w:rsidR="00BF7F47" w:rsidRPr="006505C5" w:rsidRDefault="00BF7F47" w:rsidP="006505C5">
      <w:pPr>
        <w:spacing w:after="0" w:line="240" w:lineRule="auto"/>
        <w:ind w:left="5643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BF7F47" w:rsidRPr="006505C5" w:rsidRDefault="00BF7F47" w:rsidP="00650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F47" w:rsidRPr="006505C5" w:rsidRDefault="00BF7F47" w:rsidP="00650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России на 2013 год в городе Бийск (Алтайский край) в период с 27 по  31 марта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>. проводятся  первенства Сибирского федерального округа по самбо среди юношей и девушек 1996-97г.р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 xml:space="preserve">отбор на финал международного турнира «Победа» и первенства России 2013 года).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D27671" w:rsidRPr="006505C5" w:rsidRDefault="00D27671" w:rsidP="006505C5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1 тренер, 1 судья, 1 руководитель.</w:t>
      </w:r>
    </w:p>
    <w:p w:rsidR="00AB41DB" w:rsidRDefault="00AB41DB" w:rsidP="0065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>10.00-16.00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>Приезд делегаций, комиссия по допуску участников.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17.00-18.00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42, 50, 60, 72, 84 кг.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18.00-19.00</w:t>
      </w:r>
      <w:r w:rsidRPr="006505C5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юношей в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/категориях: 46, 55, 66, 78, св. 84 кг.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29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17.00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Финальные схватки, награждение победителей и призеров соревнований. </w:t>
      </w:r>
    </w:p>
    <w:p w:rsidR="00D27671" w:rsidRPr="006505C5" w:rsidRDefault="00D27671" w:rsidP="006505C5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15.00-16.00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Взвешивание девушек всех  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/категорий.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30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>10.00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  <w:t>Подтверждение по приезду и составу команд направить до 20 марта 2013 года.</w:t>
      </w:r>
    </w:p>
    <w:p w:rsidR="00AB41DB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b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 xml:space="preserve">По приезду обращаться: г. Бийск, </w:t>
      </w:r>
      <w:proofErr w:type="spellStart"/>
      <w:r w:rsidRPr="006505C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C5">
        <w:rPr>
          <w:rFonts w:ascii="Times New Roman" w:hAnsi="Times New Roman" w:cs="Times New Roman"/>
          <w:sz w:val="24"/>
          <w:szCs w:val="24"/>
        </w:rPr>
        <w:t>адищева</w:t>
      </w:r>
      <w:proofErr w:type="spellEnd"/>
      <w:r w:rsidRPr="006505C5">
        <w:rPr>
          <w:rFonts w:ascii="Times New Roman" w:hAnsi="Times New Roman" w:cs="Times New Roman"/>
          <w:sz w:val="24"/>
          <w:szCs w:val="24"/>
        </w:rPr>
        <w:t xml:space="preserve"> 20/2, СК «Заря». 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Тел.: (3852) 33-77-06 – начальник отдела спорта Дуванов Валерий Николаевич, (3852) 44-83-57 – директор СДЮСШОР №3, Гуляев А.М., 8-903-949-39-74 – ст. тренер Первов В.И.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5C5">
        <w:rPr>
          <w:rFonts w:ascii="Times New Roman" w:hAnsi="Times New Roman" w:cs="Times New Roman"/>
          <w:sz w:val="24"/>
          <w:szCs w:val="24"/>
        </w:rPr>
        <w:t>Справки по тел: по размещению – 8-960-966-75-76 Логина Ольга Васильевна.</w:t>
      </w:r>
      <w:proofErr w:type="gramEnd"/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5C5">
        <w:rPr>
          <w:rFonts w:ascii="Times New Roman" w:hAnsi="Times New Roman" w:cs="Times New Roman"/>
          <w:sz w:val="24"/>
          <w:szCs w:val="24"/>
        </w:rPr>
        <w:tab/>
        <w:t>.</w:t>
      </w: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5C5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</w:r>
      <w:r w:rsidRPr="006505C5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71" w:rsidRPr="006505C5" w:rsidRDefault="00D27671" w:rsidP="0065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41DB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AB41DB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AB41DB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AB41DB">
        <w:rPr>
          <w:rFonts w:ascii="Times New Roman" w:hAnsi="Times New Roman" w:cs="Times New Roman"/>
          <w:sz w:val="20"/>
          <w:szCs w:val="20"/>
        </w:rPr>
        <w:t xml:space="preserve"> Р.М.(499) 557-04-46</w:t>
      </w:r>
      <w:bookmarkStart w:id="0" w:name="_GoBack"/>
      <w:bookmarkEnd w:id="0"/>
    </w:p>
    <w:sectPr w:rsidR="00D27671" w:rsidRPr="006505C5" w:rsidSect="00D27671">
      <w:pgSz w:w="11906" w:h="16838"/>
      <w:pgMar w:top="4133" w:right="748" w:bottom="34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47"/>
    <w:rsid w:val="005C1CD5"/>
    <w:rsid w:val="006505C5"/>
    <w:rsid w:val="009D2E55"/>
    <w:rsid w:val="00AB41DB"/>
    <w:rsid w:val="00BF7F47"/>
    <w:rsid w:val="00D27671"/>
    <w:rsid w:val="00D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2013-03-12T11:56:00Z</dcterms:created>
  <dcterms:modified xsi:type="dcterms:W3CDTF">2013-03-12T12:38:00Z</dcterms:modified>
</cp:coreProperties>
</file>