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52DF" w14:textId="1D43F71A" w:rsidR="00B41792" w:rsidRPr="00992A00" w:rsidRDefault="003B4D58">
      <w:pPr>
        <w:ind w:left="-426" w:firstLine="567"/>
        <w:jc w:val="center"/>
        <w:rPr>
          <w:b/>
          <w:sz w:val="24"/>
          <w:szCs w:val="24"/>
        </w:rPr>
      </w:pPr>
      <w:r w:rsidRPr="00992A00">
        <w:rPr>
          <w:b/>
          <w:sz w:val="24"/>
          <w:szCs w:val="24"/>
        </w:rPr>
        <w:t>ПРЕСС-РЕЛИЗ</w:t>
      </w:r>
    </w:p>
    <w:p w14:paraId="37058CE4" w14:textId="77777777" w:rsidR="003C7C34" w:rsidRDefault="00142643" w:rsidP="003C7C34">
      <w:pPr>
        <w:spacing w:after="0"/>
        <w:ind w:firstLine="567"/>
      </w:pPr>
      <w:r w:rsidRPr="00142643">
        <w:t xml:space="preserve">С </w:t>
      </w:r>
      <w:r w:rsidR="00696D31">
        <w:t>21</w:t>
      </w:r>
      <w:r w:rsidRPr="00142643">
        <w:t xml:space="preserve"> по </w:t>
      </w:r>
      <w:r w:rsidR="00696D31">
        <w:t>24</w:t>
      </w:r>
      <w:r w:rsidRPr="00142643">
        <w:t xml:space="preserve"> </w:t>
      </w:r>
      <w:r w:rsidR="00696D31">
        <w:t>января</w:t>
      </w:r>
      <w:r w:rsidRPr="00142643">
        <w:t xml:space="preserve"> 202</w:t>
      </w:r>
      <w:r w:rsidR="00696D31">
        <w:t>2</w:t>
      </w:r>
      <w:r w:rsidRPr="00142643">
        <w:t xml:space="preserve"> года</w:t>
      </w:r>
      <w:r>
        <w:rPr>
          <w:b/>
          <w:i/>
        </w:rPr>
        <w:t xml:space="preserve"> </w:t>
      </w:r>
      <w:r>
        <w:t>в ФОК «Олимпийский», расположенн</w:t>
      </w:r>
      <w:r w:rsidR="00992A00">
        <w:t>ый по адресу: г. Краснокамск, пр</w:t>
      </w:r>
      <w:r>
        <w:t xml:space="preserve">. Маяковского, 7 </w:t>
      </w:r>
      <w:r w:rsidR="00CE5C85">
        <w:t xml:space="preserve"> </w:t>
      </w:r>
      <w:r w:rsidR="00F64AA4">
        <w:t>пройдут Всероссийские сорев</w:t>
      </w:r>
      <w:r w:rsidR="00992A00">
        <w:t xml:space="preserve">нования по самбо среди юношей </w:t>
      </w:r>
      <w:r w:rsidR="00696D31">
        <w:t>и девушек 14-16 лет</w:t>
      </w:r>
      <w:r w:rsidR="00F64AA4">
        <w:t xml:space="preserve"> на призы Заслуженного тренера России, мастера спорта международного класс</w:t>
      </w:r>
      <w:r w:rsidR="00670D87">
        <w:t>а В</w:t>
      </w:r>
      <w:r w:rsidR="00992A00">
        <w:t xml:space="preserve">ячеслава Дмитриевича Зубкова в </w:t>
      </w:r>
      <w:r w:rsidR="003F008D">
        <w:t>9</w:t>
      </w:r>
      <w:r w:rsidR="00670D87">
        <w:t xml:space="preserve"> весовых категориях.</w:t>
      </w:r>
    </w:p>
    <w:p w14:paraId="5D7510C0" w14:textId="343D8434" w:rsidR="00670D87" w:rsidRDefault="00670D87" w:rsidP="003C7C34">
      <w:pPr>
        <w:spacing w:after="0"/>
        <w:ind w:firstLine="567"/>
      </w:pPr>
      <w:r>
        <w:t>Спортивное мероприятие проводится с целью развития и популяризации самбо в Пермском крае и России. Задачами проведения спортивного соревнования являются</w:t>
      </w:r>
      <w:r w:rsidR="00AC3600">
        <w:t xml:space="preserve">: </w:t>
      </w:r>
      <w:r>
        <w:t>выявления сильнейших команд по терри</w:t>
      </w:r>
      <w:r w:rsidR="00AC3600">
        <w:t>ториальному представительству,</w:t>
      </w:r>
      <w:r>
        <w:t xml:space="preserve"> повышения мастерства юных спортсменов</w:t>
      </w:r>
      <w:r w:rsidR="00AC3600">
        <w:t xml:space="preserve"> и выполнение разрядных нормативов ЕВСК.</w:t>
      </w:r>
    </w:p>
    <w:p w14:paraId="1012A810" w14:textId="1724B404" w:rsidR="009A0C7C" w:rsidRDefault="009A0C7C" w:rsidP="003C7C34">
      <w:pPr>
        <w:spacing w:after="0"/>
        <w:ind w:firstLine="567"/>
      </w:pPr>
      <w:bookmarkStart w:id="0" w:name="_gjdgxs" w:colFirst="0" w:colLast="0"/>
      <w:bookmarkEnd w:id="0"/>
      <w:r>
        <w:t>Победители и призёры соревнований в каждой весовой категории будут награждаться кубками, памятными медалями и дипломами соответствующих степеней. Победители соревнований получат право участвовать в первенстве России по самбо 202</w:t>
      </w:r>
      <w:r w:rsidR="003934F5">
        <w:t>2</w:t>
      </w:r>
      <w:r>
        <w:t xml:space="preserve"> г. </w:t>
      </w:r>
    </w:p>
    <w:p w14:paraId="39CD4CBB" w14:textId="3C25074E" w:rsidR="00670D87" w:rsidRDefault="00670D87" w:rsidP="003C7C34">
      <w:pPr>
        <w:spacing w:after="0"/>
        <w:ind w:firstLine="567"/>
      </w:pPr>
      <w:r>
        <w:t>Орган</w:t>
      </w:r>
      <w:r w:rsidR="00B80030">
        <w:t>изаторы</w:t>
      </w:r>
      <w:r>
        <w:t xml:space="preserve"> соревнований: Министерство физической культуры и спорта Пермского края, ГКАУ «Центр спортивной подготовки Пермского края» и Региональная общественная организация «Федерация самбо Пермского края».</w:t>
      </w:r>
    </w:p>
    <w:p w14:paraId="00000009" w14:textId="20602944" w:rsidR="00AD4097" w:rsidRDefault="005E5064" w:rsidP="003C7C34">
      <w:pPr>
        <w:spacing w:after="0"/>
        <w:ind w:firstLine="567"/>
      </w:pPr>
      <w:r>
        <w:t xml:space="preserve">По предварительным данным на </w:t>
      </w:r>
      <w:r w:rsidR="003B4D58">
        <w:t>Всероссийские соревнования на призы ЗТР В.Д. Зубкова</w:t>
      </w:r>
      <w:r>
        <w:rPr>
          <w:color w:val="FF0000"/>
        </w:rPr>
        <w:t xml:space="preserve"> </w:t>
      </w:r>
      <w:r>
        <w:t>приеду</w:t>
      </w:r>
      <w:r w:rsidR="003B4D58">
        <w:t>т</w:t>
      </w:r>
      <w:r w:rsidR="00992A00">
        <w:t xml:space="preserve"> около 1</w:t>
      </w:r>
      <w:r w:rsidR="003934F5">
        <w:t>50</w:t>
      </w:r>
      <w:r w:rsidR="00463786">
        <w:t xml:space="preserve"> </w:t>
      </w:r>
      <w:r>
        <w:t xml:space="preserve">самбистов из </w:t>
      </w:r>
      <w:r w:rsidR="00DB7F95">
        <w:t>6 регионов России: Кировская область, р. Башкортостан, р. Татарстан, р. Марий Эл, Кур</w:t>
      </w:r>
      <w:r w:rsidR="00377CDA">
        <w:t>ганская</w:t>
      </w:r>
      <w:r w:rsidR="00DB7F95">
        <w:t xml:space="preserve"> и </w:t>
      </w:r>
      <w:r w:rsidR="00377CDA">
        <w:t>Свердловская области</w:t>
      </w:r>
      <w:r w:rsidR="00AC3600">
        <w:t>.</w:t>
      </w:r>
    </w:p>
    <w:p w14:paraId="0000000A" w14:textId="2750DFB8" w:rsidR="00AD4097" w:rsidRDefault="00EA5AF0" w:rsidP="003C7C34">
      <w:pPr>
        <w:spacing w:after="0"/>
        <w:ind w:firstLine="567"/>
      </w:pPr>
      <w:r>
        <w:t>Состав участников  Всероссийских соревнований</w:t>
      </w:r>
      <w:r w:rsidR="005E5064">
        <w:rPr>
          <w:b/>
          <w:i/>
          <w:color w:val="FF0000"/>
        </w:rPr>
        <w:t xml:space="preserve"> </w:t>
      </w:r>
      <w:r w:rsidR="00443DD4">
        <w:t>очень сильный. Н</w:t>
      </w:r>
      <w:r w:rsidR="005E5064">
        <w:t>а соревнования приедет немало молодых и перспективных самбистов. В каждой весовой категории есть свои лидеры, и кому на этот раз удастся подняться на пьедестал — мы сможем с вами увидеть уже в эти выходные.</w:t>
      </w:r>
    </w:p>
    <w:p w14:paraId="465EEDBF" w14:textId="77777777" w:rsidR="00A01461" w:rsidRPr="00992A00" w:rsidRDefault="005E5064" w:rsidP="00604E19">
      <w:pPr>
        <w:spacing w:after="0"/>
        <w:ind w:firstLine="567"/>
        <w:rPr>
          <w:b/>
        </w:rPr>
      </w:pPr>
      <w:r w:rsidRPr="00992A00">
        <w:rPr>
          <w:b/>
        </w:rPr>
        <w:t xml:space="preserve">На церемонии открытия из почетных гостей ожидаются: </w:t>
      </w:r>
    </w:p>
    <w:p w14:paraId="0EF953AA" w14:textId="61FE800D" w:rsidR="00A01461" w:rsidRDefault="00A01461" w:rsidP="00604E19">
      <w:pPr>
        <w:spacing w:after="0"/>
        <w:ind w:firstLine="567"/>
      </w:pPr>
      <w:r>
        <w:t>-Заслуженный тренер России, мастер спорта международного класса по с</w:t>
      </w:r>
      <w:r w:rsidR="008A2869">
        <w:t>амбо Зубков Вячеслав Дмитриевич</w:t>
      </w:r>
      <w:r>
        <w:t>;</w:t>
      </w:r>
    </w:p>
    <w:p w14:paraId="51FED9CC" w14:textId="6752030E" w:rsidR="00A01461" w:rsidRDefault="00A01461" w:rsidP="00604E19">
      <w:pPr>
        <w:spacing w:after="0"/>
        <w:ind w:firstLine="567"/>
      </w:pPr>
      <w:r>
        <w:t xml:space="preserve">-Заслуженный тренер России, мастер спорта международного класса по самбо Шарафутдинов Шавкат </w:t>
      </w:r>
      <w:proofErr w:type="spellStart"/>
      <w:r>
        <w:t>Акрамович</w:t>
      </w:r>
      <w:proofErr w:type="spellEnd"/>
      <w:r>
        <w:t>;</w:t>
      </w:r>
    </w:p>
    <w:p w14:paraId="0000000B" w14:textId="34899979" w:rsidR="00AD4097" w:rsidRDefault="00A01461" w:rsidP="00604E19">
      <w:pPr>
        <w:spacing w:after="0"/>
        <w:ind w:firstLine="567"/>
      </w:pPr>
      <w:r>
        <w:t xml:space="preserve">- Заслуженный тренер России и СССР,  мастер спорта СССР по самбо Перчик Василий </w:t>
      </w:r>
      <w:proofErr w:type="spellStart"/>
      <w:r>
        <w:t>Троянович</w:t>
      </w:r>
      <w:proofErr w:type="spellEnd"/>
      <w:r>
        <w:t>;</w:t>
      </w:r>
    </w:p>
    <w:p w14:paraId="784CC760" w14:textId="7EEA9B2C" w:rsidR="00A01461" w:rsidRDefault="00A01461" w:rsidP="00604E19">
      <w:pPr>
        <w:spacing w:after="0"/>
        <w:ind w:firstLine="567"/>
      </w:pPr>
      <w:r>
        <w:t xml:space="preserve">- </w:t>
      </w:r>
      <w:r w:rsidR="00992A00">
        <w:t>4х кратный</w:t>
      </w:r>
      <w:r w:rsidR="007D3C66">
        <w:t xml:space="preserve"> чемпион</w:t>
      </w:r>
      <w:r w:rsidR="00992A00">
        <w:t xml:space="preserve"> Мира, 2х кратный чемпион Европы, обладатель кубка Мира</w:t>
      </w:r>
      <w:r w:rsidR="007D3C66">
        <w:t>, Заслуженный мастер спорта России по самбо Исаев Евгений Иванович;</w:t>
      </w:r>
    </w:p>
    <w:p w14:paraId="215DD634" w14:textId="618C367C" w:rsidR="007D3C66" w:rsidRPr="00BB23A2" w:rsidRDefault="00BB23A2">
      <w:pPr>
        <w:ind w:firstLine="567"/>
        <w:rPr>
          <w:u w:val="single"/>
        </w:rPr>
      </w:pPr>
      <w:r w:rsidRPr="00BB23A2">
        <w:rPr>
          <w:b/>
        </w:rPr>
        <w:t>Информацию по проведению соревнований можно уточнить:</w:t>
      </w:r>
      <w:r>
        <w:rPr>
          <w:b/>
        </w:rPr>
        <w:t xml:space="preserve"> </w:t>
      </w:r>
      <w:r w:rsidR="007D3C66">
        <w:t xml:space="preserve">РОО «Федерация самбо Пермского края» тел.: 8(342)237-69-21, </w:t>
      </w:r>
      <w:r w:rsidR="007D3C66">
        <w:rPr>
          <w:lang w:val="en-US"/>
        </w:rPr>
        <w:t>e</w:t>
      </w:r>
      <w:r w:rsidR="007D3C66" w:rsidRPr="007D3C66">
        <w:t>-</w:t>
      </w:r>
      <w:r w:rsidR="007D3C66">
        <w:rPr>
          <w:lang w:val="en-US"/>
        </w:rPr>
        <w:t>mail</w:t>
      </w:r>
      <w:r w:rsidR="007D3C66">
        <w:t xml:space="preserve">: </w:t>
      </w:r>
      <w:hyperlink r:id="rId4" w:history="1">
        <w:r w:rsidR="007D3C66" w:rsidRPr="001824EE">
          <w:rPr>
            <w:rStyle w:val="a5"/>
            <w:lang w:val="en-US"/>
          </w:rPr>
          <w:t>sambopermplanet</w:t>
        </w:r>
        <w:r w:rsidR="007D3C66" w:rsidRPr="001824EE">
          <w:rPr>
            <w:rStyle w:val="a5"/>
          </w:rPr>
          <w:t>@</w:t>
        </w:r>
        <w:r w:rsidR="007D3C66" w:rsidRPr="001824EE">
          <w:rPr>
            <w:rStyle w:val="a5"/>
            <w:lang w:val="en-US"/>
          </w:rPr>
          <w:t>mail</w:t>
        </w:r>
        <w:r w:rsidR="007D3C66" w:rsidRPr="001824EE">
          <w:rPr>
            <w:rStyle w:val="a5"/>
          </w:rPr>
          <w:t>.</w:t>
        </w:r>
        <w:r w:rsidR="007D3C66" w:rsidRPr="001824EE">
          <w:rPr>
            <w:rStyle w:val="a5"/>
            <w:lang w:val="en-US"/>
          </w:rPr>
          <w:t>ru</w:t>
        </w:r>
      </w:hyperlink>
      <w:r w:rsidR="007D3C66" w:rsidRPr="007D3C66">
        <w:rPr>
          <w:u w:val="single"/>
        </w:rPr>
        <w:t xml:space="preserve"> </w:t>
      </w:r>
      <w:r w:rsidR="007D3C66">
        <w:rPr>
          <w:u w:val="single"/>
        </w:rPr>
        <w:t xml:space="preserve"> </w:t>
      </w:r>
      <w:r w:rsidR="007D3C66">
        <w:t xml:space="preserve">или СДЮСШ по самбо и дзюдо г. Краснокамск тел.: 8(342)737-11-42,    </w:t>
      </w:r>
      <w:r w:rsidR="007D3C66">
        <w:rPr>
          <w:lang w:val="en-US"/>
        </w:rPr>
        <w:t>e</w:t>
      </w:r>
      <w:r w:rsidR="007D3C66" w:rsidRPr="007D3C66">
        <w:t>-</w:t>
      </w:r>
      <w:r w:rsidR="007D3C66">
        <w:rPr>
          <w:lang w:val="en-US"/>
        </w:rPr>
        <w:t>mail</w:t>
      </w:r>
      <w:r w:rsidR="007D3C66">
        <w:t xml:space="preserve">: </w:t>
      </w:r>
      <w:hyperlink r:id="rId5" w:history="1">
        <w:r w:rsidRPr="001824EE">
          <w:rPr>
            <w:rStyle w:val="a5"/>
            <w:lang w:val="en-US"/>
          </w:rPr>
          <w:t>ksambo</w:t>
        </w:r>
        <w:r w:rsidRPr="001824EE">
          <w:rPr>
            <w:rStyle w:val="a5"/>
          </w:rPr>
          <w:t>_</w:t>
        </w:r>
        <w:r w:rsidRPr="001824EE">
          <w:rPr>
            <w:rStyle w:val="a5"/>
            <w:lang w:val="en-US"/>
          </w:rPr>
          <w:t>dir</w:t>
        </w:r>
        <w:r w:rsidRPr="001824EE">
          <w:rPr>
            <w:rStyle w:val="a5"/>
          </w:rPr>
          <w:t>@</w:t>
        </w:r>
        <w:r w:rsidRPr="001824EE">
          <w:rPr>
            <w:rStyle w:val="a5"/>
            <w:lang w:val="en-US"/>
          </w:rPr>
          <w:t>mail</w:t>
        </w:r>
        <w:r w:rsidRPr="001824EE">
          <w:rPr>
            <w:rStyle w:val="a5"/>
          </w:rPr>
          <w:t>.</w:t>
        </w:r>
        <w:proofErr w:type="spellStart"/>
        <w:r w:rsidRPr="001824EE">
          <w:rPr>
            <w:rStyle w:val="a5"/>
            <w:lang w:val="en-US"/>
          </w:rPr>
          <w:t>ru</w:t>
        </w:r>
        <w:proofErr w:type="spellEnd"/>
      </w:hyperlink>
      <w:r>
        <w:rPr>
          <w:u w:val="single"/>
        </w:rPr>
        <w:t xml:space="preserve"> </w:t>
      </w:r>
    </w:p>
    <w:p w14:paraId="0000000F" w14:textId="6CD55C8C" w:rsidR="00AD4097" w:rsidRDefault="003E7164">
      <w:pPr>
        <w:ind w:firstLine="567"/>
        <w:rPr>
          <w:b/>
        </w:rPr>
      </w:pPr>
      <w:r w:rsidRPr="009851E7">
        <w:rPr>
          <w:b/>
        </w:rPr>
        <w:t>Программа Всероссийских соревнований на призы ЗТР В.Д. Зубкова:</w:t>
      </w:r>
    </w:p>
    <w:p w14:paraId="504C4F9C" w14:textId="266422E5" w:rsidR="00604E19" w:rsidRPr="00604E19" w:rsidRDefault="00604E19">
      <w:pPr>
        <w:ind w:firstLine="567"/>
        <w:rPr>
          <w:bCs/>
        </w:rPr>
      </w:pPr>
      <w:r>
        <w:rPr>
          <w:b/>
          <w:u w:val="single"/>
        </w:rPr>
        <w:t>21 января:</w:t>
      </w:r>
      <w:r>
        <w:rPr>
          <w:bCs/>
        </w:rPr>
        <w:t xml:space="preserve"> День приезда;</w:t>
      </w:r>
    </w:p>
    <w:p w14:paraId="1455DD96" w14:textId="5BD87EF2" w:rsidR="003C7C34" w:rsidRPr="003C7C34" w:rsidRDefault="003C7C34">
      <w:pPr>
        <w:ind w:firstLine="567"/>
        <w:rPr>
          <w:b/>
          <w:u w:val="single"/>
        </w:rPr>
      </w:pPr>
      <w:r w:rsidRPr="003C7C34">
        <w:rPr>
          <w:b/>
          <w:u w:val="single"/>
        </w:rPr>
        <w:t>22 января:</w:t>
      </w:r>
    </w:p>
    <w:p w14:paraId="7FA3A51B" w14:textId="794BA239" w:rsidR="009851E7" w:rsidRDefault="00992A00" w:rsidP="009851E7">
      <w:pPr>
        <w:ind w:firstLine="567"/>
      </w:pPr>
      <w:r w:rsidRPr="00992A00">
        <w:rPr>
          <w:b/>
        </w:rPr>
        <w:t>10.00</w:t>
      </w:r>
      <w:r>
        <w:t xml:space="preserve"> О</w:t>
      </w:r>
      <w:r w:rsidR="009851E7" w:rsidRPr="009851E7">
        <w:t>фициальная церемония открытия</w:t>
      </w:r>
      <w:r w:rsidR="003C7C34">
        <w:t>;</w:t>
      </w:r>
    </w:p>
    <w:p w14:paraId="2A1C4E93" w14:textId="41BF034B" w:rsidR="00992A00" w:rsidRDefault="00992A00" w:rsidP="009851E7">
      <w:pPr>
        <w:ind w:firstLine="567"/>
      </w:pPr>
      <w:r>
        <w:rPr>
          <w:b/>
        </w:rPr>
        <w:t xml:space="preserve">10.20 </w:t>
      </w:r>
      <w:r>
        <w:t>Начало соревнований;</w:t>
      </w:r>
    </w:p>
    <w:p w14:paraId="00000012" w14:textId="2891A7E8" w:rsidR="00AD4097" w:rsidRDefault="00F24F8A" w:rsidP="00992A00">
      <w:pPr>
        <w:ind w:firstLine="567"/>
        <w:rPr>
          <w:bCs/>
        </w:rPr>
      </w:pPr>
      <w:r>
        <w:rPr>
          <w:b/>
        </w:rPr>
        <w:t xml:space="preserve">15.00 – 16.00 </w:t>
      </w:r>
      <w:r>
        <w:rPr>
          <w:bCs/>
        </w:rPr>
        <w:t>Взвешивание участников;</w:t>
      </w:r>
    </w:p>
    <w:p w14:paraId="76E32E25" w14:textId="1B8ADF1C" w:rsidR="00F24F8A" w:rsidRDefault="00F24F8A" w:rsidP="00992A00">
      <w:pPr>
        <w:ind w:firstLine="567"/>
        <w:rPr>
          <w:bCs/>
        </w:rPr>
      </w:pPr>
      <w:r>
        <w:rPr>
          <w:b/>
        </w:rPr>
        <w:t xml:space="preserve">17.00 </w:t>
      </w:r>
      <w:r>
        <w:rPr>
          <w:bCs/>
        </w:rPr>
        <w:t>Полуфинальные и финальные встречи. Награждение победителей и призеров.</w:t>
      </w:r>
    </w:p>
    <w:p w14:paraId="399DFCCE" w14:textId="2C55D069" w:rsidR="003C7C34" w:rsidRDefault="003C7C34" w:rsidP="00992A00">
      <w:pPr>
        <w:ind w:firstLine="567"/>
        <w:rPr>
          <w:b/>
          <w:u w:val="single"/>
        </w:rPr>
      </w:pPr>
      <w:r>
        <w:rPr>
          <w:b/>
          <w:u w:val="single"/>
        </w:rPr>
        <w:t>23 января:</w:t>
      </w:r>
    </w:p>
    <w:p w14:paraId="732906A9" w14:textId="48FEF7A2" w:rsidR="003C7C34" w:rsidRDefault="003C7C34" w:rsidP="00992A00">
      <w:pPr>
        <w:ind w:firstLine="567"/>
        <w:rPr>
          <w:bCs/>
        </w:rPr>
      </w:pPr>
      <w:r>
        <w:rPr>
          <w:b/>
        </w:rPr>
        <w:t xml:space="preserve">10.00 </w:t>
      </w:r>
      <w:r>
        <w:rPr>
          <w:bCs/>
        </w:rPr>
        <w:t>Начало соревнований. Предварительные схватки.</w:t>
      </w:r>
    </w:p>
    <w:p w14:paraId="4D2F16CB" w14:textId="18E560DF" w:rsidR="00F24F8A" w:rsidRDefault="003C7C34" w:rsidP="00992A00">
      <w:pPr>
        <w:ind w:firstLine="567"/>
        <w:rPr>
          <w:bCs/>
        </w:rPr>
      </w:pPr>
      <w:r>
        <w:rPr>
          <w:b/>
        </w:rPr>
        <w:t xml:space="preserve">15.00 </w:t>
      </w:r>
      <w:r>
        <w:rPr>
          <w:bCs/>
        </w:rPr>
        <w:t>Полуфинальные и финальные встречи. Награждение победителей и призеров.</w:t>
      </w:r>
    </w:p>
    <w:p w14:paraId="32C1FE44" w14:textId="6A9B7418" w:rsidR="00604E19" w:rsidRPr="00604E19" w:rsidRDefault="00604E19" w:rsidP="00992A00">
      <w:pPr>
        <w:ind w:firstLine="567"/>
        <w:rPr>
          <w:bCs/>
          <w:i/>
        </w:rPr>
      </w:pPr>
      <w:r>
        <w:rPr>
          <w:b/>
          <w:u w:val="single"/>
        </w:rPr>
        <w:t>24 января:</w:t>
      </w:r>
      <w:r>
        <w:rPr>
          <w:bCs/>
        </w:rPr>
        <w:t xml:space="preserve"> День отъезда.</w:t>
      </w:r>
    </w:p>
    <w:sectPr w:rsidR="00604E19" w:rsidRPr="00604E19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97"/>
    <w:rsid w:val="00081EF0"/>
    <w:rsid w:val="00142643"/>
    <w:rsid w:val="00377CDA"/>
    <w:rsid w:val="003934F5"/>
    <w:rsid w:val="003B4D58"/>
    <w:rsid w:val="003C7C34"/>
    <w:rsid w:val="003E7164"/>
    <w:rsid w:val="003F008D"/>
    <w:rsid w:val="00443DD4"/>
    <w:rsid w:val="00463786"/>
    <w:rsid w:val="005E5064"/>
    <w:rsid w:val="00604E19"/>
    <w:rsid w:val="00670D87"/>
    <w:rsid w:val="00696D31"/>
    <w:rsid w:val="006B0FBA"/>
    <w:rsid w:val="007A33E9"/>
    <w:rsid w:val="007D3C66"/>
    <w:rsid w:val="008A2869"/>
    <w:rsid w:val="009851E7"/>
    <w:rsid w:val="00992A00"/>
    <w:rsid w:val="009A0C7C"/>
    <w:rsid w:val="00A01461"/>
    <w:rsid w:val="00AC3600"/>
    <w:rsid w:val="00AD4097"/>
    <w:rsid w:val="00B101D4"/>
    <w:rsid w:val="00B41792"/>
    <w:rsid w:val="00B80030"/>
    <w:rsid w:val="00BB23A2"/>
    <w:rsid w:val="00BB7706"/>
    <w:rsid w:val="00CE5C85"/>
    <w:rsid w:val="00DB7F95"/>
    <w:rsid w:val="00EA5AF0"/>
    <w:rsid w:val="00F24F8A"/>
    <w:rsid w:val="00F6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525B"/>
  <w15:docId w15:val="{D33908A4-CE84-4164-AD00-FD4923EC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7D3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ambo_dir@mail.ru" TargetMode="External"/><Relationship Id="rId4" Type="http://schemas.openxmlformats.org/officeDocument/2006/relationships/hyperlink" Target="mailto:sambopermplane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Работа</cp:lastModifiedBy>
  <cp:revision>4</cp:revision>
  <cp:lastPrinted>2020-01-22T07:34:00Z</cp:lastPrinted>
  <dcterms:created xsi:type="dcterms:W3CDTF">2022-01-17T08:48:00Z</dcterms:created>
  <dcterms:modified xsi:type="dcterms:W3CDTF">2022-01-17T09:03:00Z</dcterms:modified>
</cp:coreProperties>
</file>