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7"/>
      </w:tblGrid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007E26" w:rsidRDefault="00734210" w:rsidP="00F54818">
            <w:pPr>
              <w:rPr>
                <w:lang w:val="en-US" w:eastAsia="bg-BG"/>
              </w:rPr>
            </w:pPr>
            <w:r>
              <w:rPr>
                <w:lang w:val="en-US" w:eastAsia="bg-BG"/>
              </w:rPr>
              <w:t>EREMIN EVGENI</w:t>
            </w:r>
            <w:r w:rsidR="00007E26">
              <w:rPr>
                <w:lang w:val="en-US" w:eastAsia="bg-BG"/>
              </w:rPr>
              <w:t>I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TOVMASIAN ARMAN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KAMAEV DMITRII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GONCHAROV DANIIL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KELESHIAN ZAVEN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UVAROV ANDREI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POZNAKHIRKO GLEB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NIKOLAVA ROMAN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/>
              </w:rPr>
            </w:pPr>
            <w:r>
              <w:rPr>
                <w:lang w:val="en-US"/>
              </w:rPr>
              <w:t>LOMAKIN ALEKSANDR</w:t>
            </w:r>
          </w:p>
        </w:tc>
      </w:tr>
      <w:tr w:rsidR="00734210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Default="00734210" w:rsidP="00F54818">
            <w:pPr>
              <w:rPr>
                <w:lang w:val="en-US" w:eastAsia="bg-BG"/>
              </w:rPr>
            </w:pPr>
            <w:r>
              <w:rPr>
                <w:lang w:val="en-US" w:eastAsia="bg-BG"/>
              </w:rPr>
              <w:t>IVANOV KIRILL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 w:eastAsia="bg-BG"/>
              </w:rPr>
            </w:pPr>
            <w:r w:rsidRPr="00846633">
              <w:rPr>
                <w:lang w:val="en-US" w:eastAsia="bg-BG"/>
              </w:rPr>
              <w:t>SALIMIANOVA LILIANA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FEDOROVA TATIANA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PROKOFEVA OLESIA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IVANOVA IRINA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SYSHCHIKOVA ELIZAVETA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TIMKOVA POLINA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r w:rsidRPr="00846633">
              <w:t>GUSEVA VLADLENA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r w:rsidRPr="00846633">
              <w:rPr>
                <w:lang w:val="en-US"/>
              </w:rPr>
              <w:t>IVANOVA DARIA</w:t>
            </w:r>
          </w:p>
        </w:tc>
      </w:tr>
      <w:tr w:rsidR="00734210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ROTAR ANASTASIIA</w:t>
            </w:r>
          </w:p>
        </w:tc>
      </w:tr>
      <w:tr w:rsidR="00734210" w:rsidRPr="00846633" w:rsidTr="00734210">
        <w:trPr>
          <w:trHeight w:val="657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10" w:rsidRPr="00846633" w:rsidRDefault="00734210" w:rsidP="00F54818">
            <w:pPr>
              <w:rPr>
                <w:lang w:val="en-US"/>
              </w:rPr>
            </w:pPr>
            <w:r w:rsidRPr="00846633">
              <w:rPr>
                <w:lang w:val="en-US"/>
              </w:rPr>
              <w:t>PISKUNOVA DIANA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DAGOEV ALI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PETROV VLADIMIR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SIMAKOV VITALII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LAZUKIN ALEKSEI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lastRenderedPageBreak/>
              <w:t>DANILKIN NIKITA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ROMANOV MAKSIM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KHARIN SAVELII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FARGATOV KURBAN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EGOROV DANIIL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PROSHKIN GEORGY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 w:eastAsia="bg-BG"/>
              </w:rPr>
              <w:t>PEGUSHINA</w:t>
            </w:r>
          </w:p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 w:eastAsia="bg-BG"/>
              </w:rPr>
              <w:t>SABINA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PROKHOROVA LARISA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LOTKOVA VERA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IAMILOVA LIUBOV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LUSHNIKOVA SVETLANA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SKARGA</w:t>
            </w:r>
            <w:r w:rsidRPr="00007E26">
              <w:rPr>
                <w:lang w:val="en-US"/>
              </w:rPr>
              <w:tab/>
            </w:r>
          </w:p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KSENIA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 w:eastAsia="bg-BG"/>
              </w:rPr>
              <w:t>MYTAREVA</w:t>
            </w:r>
          </w:p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 w:eastAsia="bg-BG"/>
              </w:rPr>
              <w:t>EKATERINA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/>
              </w:rPr>
            </w:pPr>
            <w:r w:rsidRPr="00007E26">
              <w:rPr>
                <w:lang w:val="en-US"/>
              </w:rPr>
              <w:t>LISHC</w:t>
            </w:r>
            <w:r w:rsidRPr="00007E26">
              <w:rPr>
                <w:rFonts w:eastAsia="SimSun"/>
                <w:lang w:val="en-US" w:eastAsia="zh-CN"/>
              </w:rPr>
              <w:t>H</w:t>
            </w:r>
            <w:r w:rsidRPr="00007E26">
              <w:rPr>
                <w:lang w:val="en-US"/>
              </w:rPr>
              <w:t>ENKO TAMARA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 w:eastAsia="bg-BG"/>
              </w:rPr>
              <w:t>IUSHKOVA ANNA</w:t>
            </w:r>
          </w:p>
        </w:tc>
      </w:tr>
      <w:tr w:rsidR="00734210" w:rsidRPr="00846633" w:rsidTr="00007E26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10" w:rsidRPr="00007E26" w:rsidRDefault="00734210" w:rsidP="00F54818">
            <w:pPr>
              <w:rPr>
                <w:lang w:val="en-US" w:eastAsia="bg-BG"/>
              </w:rPr>
            </w:pPr>
            <w:r w:rsidRPr="00007E26">
              <w:rPr>
                <w:lang w:val="en-US"/>
              </w:rPr>
              <w:t>UZHEGOVA KSENIIA</w:t>
            </w:r>
            <w:bookmarkStart w:id="0" w:name="_GoBack"/>
            <w:bookmarkEnd w:id="0"/>
          </w:p>
        </w:tc>
      </w:tr>
    </w:tbl>
    <w:p w:rsidR="00734210" w:rsidRPr="00734210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34210">
        <w:rPr>
          <w:rFonts w:ascii="Courier New" w:eastAsia="Times New Roman" w:hAnsi="Courier New" w:cs="Courier New"/>
          <w:color w:val="000000"/>
          <w:sz w:val="16"/>
          <w:szCs w:val="16"/>
        </w:rPr>
        <w:t>--- TSM RLR ---</w:t>
      </w:r>
    </w:p>
    <w:p w:rsidR="00734210" w:rsidRPr="00734210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34210">
        <w:rPr>
          <w:rFonts w:ascii="Courier New" w:eastAsia="Times New Roman" w:hAnsi="Courier New" w:cs="Courier New"/>
          <w:color w:val="000000"/>
          <w:sz w:val="16"/>
          <w:szCs w:val="16"/>
        </w:rPr>
        <w:t>RP/MOWR2259Z/MOWR2259Z            AA/SU  13FEB18/0756Z   TCJG3E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0. 48SAMBO  NM: 1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2 SVC SU HK1 GRPS MOW 09FEB        PAST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3  SU2016 E 11APR 3 SVOPRG HK49      E  1920 2105       E*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4  SU2011 E 16APR 1 PRGSVO HK49      1  1015 1350       E*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5 AP -SHCHERBACHENYA</w:t>
      </w:r>
    </w:p>
    <w:p w:rsidR="00734210" w:rsidRPr="00007E26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6 APE SAMBO@SAMBO.RU</w:t>
      </w:r>
    </w:p>
    <w:p w:rsidR="00734210" w:rsidRPr="00734210" w:rsidRDefault="00734210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007E26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r w:rsidRPr="00734210">
        <w:rPr>
          <w:rFonts w:ascii="Courier New" w:eastAsia="Times New Roman" w:hAnsi="Courier New" w:cs="Courier New"/>
          <w:color w:val="000000"/>
          <w:sz w:val="16"/>
          <w:szCs w:val="16"/>
        </w:rPr>
        <w:t>7 TK TL28MAR/1800/MOWR2259Z</w:t>
      </w:r>
    </w:p>
    <w:p w:rsidR="00D8389A" w:rsidRDefault="00D8389A" w:rsidP="007676AC"/>
    <w:p w:rsidR="00D8389A" w:rsidRPr="00E97E44" w:rsidRDefault="00D8389A" w:rsidP="007676AC">
      <w:pPr>
        <w:rPr>
          <w:lang w:val="en-US"/>
        </w:rPr>
      </w:pPr>
    </w:p>
    <w:p w:rsidR="00D8389A" w:rsidRPr="00D8389A" w:rsidRDefault="00D8389A" w:rsidP="00D8389A">
      <w:pPr>
        <w:rPr>
          <w:lang w:val="en-US"/>
        </w:rPr>
      </w:pPr>
      <w:r w:rsidRPr="00D8389A">
        <w:rPr>
          <w:lang w:val="en-US"/>
        </w:rPr>
        <w:lastRenderedPageBreak/>
        <w:t xml:space="preserve">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</w:t>
      </w:r>
    </w:p>
    <w:p w:rsidR="00D8389A" w:rsidRPr="00176DA6" w:rsidRDefault="00D8389A" w:rsidP="00D8389A">
      <w:pPr>
        <w:rPr>
          <w:lang w:val="en-US"/>
        </w:rPr>
      </w:pPr>
      <w:r>
        <w:t xml:space="preserve">    </w:t>
      </w:r>
      <w:r w:rsidRPr="00176DA6">
        <w:rPr>
          <w:lang w:val="en-US"/>
        </w:rPr>
        <w:t xml:space="preserve">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</w:t>
      </w:r>
    </w:p>
    <w:sectPr w:rsidR="00D8389A" w:rsidRPr="00176DA6" w:rsidSect="00E273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55" w:rsidRDefault="00387955" w:rsidP="0095224B">
      <w:pPr>
        <w:spacing w:after="0" w:line="240" w:lineRule="auto"/>
      </w:pPr>
      <w:r>
        <w:separator/>
      </w:r>
    </w:p>
  </w:endnote>
  <w:endnote w:type="continuationSeparator" w:id="0">
    <w:p w:rsidR="00387955" w:rsidRDefault="00387955" w:rsidP="009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55" w:rsidRDefault="00387955" w:rsidP="0095224B">
      <w:pPr>
        <w:spacing w:after="0" w:line="240" w:lineRule="auto"/>
      </w:pPr>
      <w:r>
        <w:separator/>
      </w:r>
    </w:p>
  </w:footnote>
  <w:footnote w:type="continuationSeparator" w:id="0">
    <w:p w:rsidR="00387955" w:rsidRDefault="00387955" w:rsidP="009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4B" w:rsidRPr="0095224B" w:rsidRDefault="00007E26" w:rsidP="0095224B">
    <w:pPr>
      <w:pStyle w:val="a3"/>
      <w:rPr>
        <w:rFonts w:ascii="Times New Roman" w:hAnsi="Times New Roman"/>
        <w:b/>
        <w:color w:val="002060"/>
        <w:lang w:val="en-US"/>
      </w:rPr>
    </w:pPr>
    <w:r>
      <w:rPr>
        <w:rFonts w:ascii="Times New Roman" w:hAnsi="Times New Roman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64135</wp:posOffset>
              </wp:positionV>
              <wp:extent cx="3323590" cy="752475"/>
              <wp:effectExtent l="12700" t="6985" r="69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24B" w:rsidRPr="0095224B" w:rsidRDefault="0095224B" w:rsidP="0095224B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Gamsonovsky pereulok, b2, office 302,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Moscow, Russia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, PB 115191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+7 495 617-1-617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ops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bta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group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5.05pt;width:261.7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" strokecolor="white">
              <v:textbox>
                <w:txbxContent>
                  <w:p w:rsidR="0095224B" w:rsidRPr="0095224B" w:rsidRDefault="0095224B" w:rsidP="0095224B">
                    <w:pPr>
                      <w:jc w:val="right"/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</w:pP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Gamsonovsky pereulok, b2, office 302, 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Moscow, Russia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, PB 115191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tel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+7 495 617-1-617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mail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ops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@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bta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group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.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BTA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CLUB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LLC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br/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number in the TOUROPERATORS registry </w:t>
    </w:r>
    <w:r w:rsid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MTZ 017250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>a member of Associacion  “TOURPOMOSCH”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>number in the travel agents registry - 2004</w:t>
    </w:r>
  </w:p>
  <w:p w:rsidR="0095224B" w:rsidRPr="0095224B" w:rsidRDefault="0095224B" w:rsidP="0095224B">
    <w:pPr>
      <w:pStyle w:val="a3"/>
      <w:tabs>
        <w:tab w:val="clear" w:pos="4677"/>
        <w:tab w:val="clear" w:pos="9355"/>
        <w:tab w:val="right" w:pos="10914"/>
      </w:tabs>
      <w:rPr>
        <w:lang w:val="en-US"/>
      </w:rPr>
    </w:pPr>
    <w:r w:rsidRPr="0095224B">
      <w:rPr>
        <w:lang w:val="en-US"/>
      </w:rPr>
      <w:tab/>
    </w:r>
  </w:p>
  <w:p w:rsidR="0095224B" w:rsidRPr="0095224B" w:rsidRDefault="0095224B" w:rsidP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B"/>
    <w:rsid w:val="00007E26"/>
    <w:rsid w:val="000B5651"/>
    <w:rsid w:val="00176DA6"/>
    <w:rsid w:val="00193BFC"/>
    <w:rsid w:val="0020230E"/>
    <w:rsid w:val="00387955"/>
    <w:rsid w:val="00474EE1"/>
    <w:rsid w:val="004C1A6F"/>
    <w:rsid w:val="005733A2"/>
    <w:rsid w:val="00675D61"/>
    <w:rsid w:val="006931C1"/>
    <w:rsid w:val="006D4805"/>
    <w:rsid w:val="00734210"/>
    <w:rsid w:val="00746956"/>
    <w:rsid w:val="007676AC"/>
    <w:rsid w:val="008A5BD5"/>
    <w:rsid w:val="00940BCD"/>
    <w:rsid w:val="0095224B"/>
    <w:rsid w:val="00A41A85"/>
    <w:rsid w:val="00A65559"/>
    <w:rsid w:val="00D8389A"/>
    <w:rsid w:val="00DF3889"/>
    <w:rsid w:val="00E273B1"/>
    <w:rsid w:val="00E67242"/>
    <w:rsid w:val="00E97E44"/>
    <w:rsid w:val="00ED5FCE"/>
    <w:rsid w:val="00F568AF"/>
    <w:rsid w:val="00F72C5D"/>
    <w:rsid w:val="00FA1CE1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912">
                  <w:marLeft w:val="0"/>
                  <w:marRight w:val="0"/>
                  <w:marTop w:val="0"/>
                  <w:marBottom w:val="0"/>
                  <w:divBdr>
                    <w:top w:val="single" w:sz="4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3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8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9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5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7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5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btauser23</dc:creator>
  <cp:lastModifiedBy>starostin</cp:lastModifiedBy>
  <cp:revision>2</cp:revision>
  <cp:lastPrinted>2017-07-19T11:56:00Z</cp:lastPrinted>
  <dcterms:created xsi:type="dcterms:W3CDTF">2018-03-12T09:47:00Z</dcterms:created>
  <dcterms:modified xsi:type="dcterms:W3CDTF">2018-03-12T09:47:00Z</dcterms:modified>
</cp:coreProperties>
</file>