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D6" w:rsidRPr="00A324D6" w:rsidRDefault="00A324D6" w:rsidP="00A324D6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A324D6">
        <w:rPr>
          <w:rFonts w:ascii="Times New Roman" w:hAnsi="Times New Roman"/>
          <w:sz w:val="26"/>
          <w:szCs w:val="26"/>
        </w:rPr>
        <w:t xml:space="preserve">Руководителю </w:t>
      </w:r>
    </w:p>
    <w:p w:rsidR="00A324D6" w:rsidRPr="00A324D6" w:rsidRDefault="00A324D6" w:rsidP="00A324D6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A324D6">
        <w:rPr>
          <w:rFonts w:ascii="Times New Roman" w:hAnsi="Times New Roman"/>
          <w:sz w:val="26"/>
          <w:szCs w:val="26"/>
        </w:rPr>
        <w:t xml:space="preserve">ФРЦИРО «Открытый мир самбо» </w:t>
      </w:r>
    </w:p>
    <w:p w:rsidR="00A324D6" w:rsidRDefault="00A324D6" w:rsidP="00A324D6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A324D6">
        <w:rPr>
          <w:rFonts w:ascii="Times New Roman" w:hAnsi="Times New Roman"/>
          <w:sz w:val="26"/>
          <w:szCs w:val="26"/>
        </w:rPr>
        <w:t>ОГФСО «Юность России»</w:t>
      </w:r>
      <w:r>
        <w:rPr>
          <w:rFonts w:ascii="Times New Roman" w:hAnsi="Times New Roman"/>
          <w:sz w:val="26"/>
          <w:szCs w:val="26"/>
        </w:rPr>
        <w:t xml:space="preserve">, </w:t>
      </w:r>
    </w:p>
    <w:p w:rsidR="00A324D6" w:rsidRDefault="00A324D6" w:rsidP="00A324D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федеральному координатору </w:t>
      </w:r>
    </w:p>
    <w:p w:rsidR="00A324D6" w:rsidRDefault="00A324D6" w:rsidP="00A324D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Всероссийского проекта</w:t>
      </w:r>
    </w:p>
    <w:p w:rsidR="00A324D6" w:rsidRDefault="00A324D6" w:rsidP="00A324D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«Самбо в школу»</w:t>
      </w:r>
    </w:p>
    <w:p w:rsidR="00FC4E75" w:rsidRPr="00A324D6" w:rsidRDefault="00FC4E75" w:rsidP="00FC4E75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Ломакиной Елене Владимировне</w:t>
      </w:r>
    </w:p>
    <w:p w:rsidR="00FC4E75" w:rsidRDefault="00FC4E75" w:rsidP="00A324D6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A324D6" w:rsidRDefault="00A324D6" w:rsidP="00A324D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от__________________________</w:t>
      </w:r>
    </w:p>
    <w:p w:rsidR="00A324D6" w:rsidRDefault="00A324D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324D6" w:rsidRDefault="00A324D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23F32" w:rsidRDefault="006865E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Заявка на материально-техническое оснащение общеобразовательных организаций по проекту «Самбо в школу»</w:t>
      </w:r>
    </w:p>
    <w:p w:rsidR="00223F32" w:rsidRDefault="00223F3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3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253"/>
        <w:gridCol w:w="5619"/>
      </w:tblGrid>
      <w:tr w:rsidR="00223F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6865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686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Необходимые позиции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F32" w:rsidRDefault="006865EE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Данные общеобразовательной организации</w:t>
            </w:r>
          </w:p>
        </w:tc>
      </w:tr>
      <w:tr w:rsidR="00223F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223F32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ind w:left="357" w:hanging="35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6865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Полное название образовательной организации</w:t>
            </w:r>
          </w:p>
          <w:p w:rsidR="00223F32" w:rsidRDefault="006865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(по Уставу)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F32" w:rsidRDefault="00223F3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23F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223F32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ind w:left="357" w:hanging="3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6865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Полный адрес образовательной организации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F32" w:rsidRDefault="00223F32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223F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223F32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ind w:left="357" w:hanging="357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6865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Реквизиты образовательной организации</w:t>
            </w:r>
          </w:p>
          <w:p w:rsidR="00223F32" w:rsidRDefault="006865EE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ИНН, КПП, </w:t>
            </w:r>
          </w:p>
          <w:p w:rsidR="00223F32" w:rsidRDefault="006865EE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л/с, Банк ОТДЕЛЕНИЕ, р/с, БИК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F32" w:rsidRDefault="00223F32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23F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223F32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ind w:left="357" w:hanging="3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6865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Официальная регистрации участника (указать номер свидетельства о статусе участника Проекта)</w:t>
            </w:r>
          </w:p>
          <w:p w:rsidR="00223F32" w:rsidRDefault="00223F3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F32" w:rsidRDefault="00223F32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23F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223F32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ind w:left="357" w:hanging="3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6865EE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Ф.И.О директора</w:t>
            </w:r>
          </w:p>
          <w:p w:rsidR="00223F32" w:rsidRDefault="0022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F32" w:rsidRDefault="00223F3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23F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223F32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ind w:left="357" w:hanging="3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6865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Контакты директора</w:t>
            </w:r>
          </w:p>
          <w:p w:rsidR="00223F32" w:rsidRDefault="0022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F32" w:rsidRDefault="00223F3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23F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223F32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ind w:left="357" w:hanging="3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6865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Ф.И.О учителя (тренера) самбо</w:t>
            </w:r>
          </w:p>
          <w:p w:rsidR="00223F32" w:rsidRDefault="0022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F32" w:rsidRDefault="00223F32">
            <w:pPr>
              <w:pStyle w:val="a3"/>
              <w:spacing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23F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223F32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ind w:left="357" w:hanging="3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6865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Контакты учителя (тренера) самбо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F32" w:rsidRDefault="00223F3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23F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223F32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ind w:left="357" w:hanging="3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6865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Точный размер борцовского ковра, который необходим для занятий (длина, ширина)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F32" w:rsidRDefault="00223F3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23F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223F32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ind w:left="357" w:hanging="3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6865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 каких формах развивается самбо в школе </w:t>
            </w:r>
          </w:p>
          <w:p w:rsidR="00223F32" w:rsidRDefault="006865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(нужное подчеркнуть)</w:t>
            </w:r>
          </w:p>
          <w:p w:rsidR="00223F32" w:rsidRDefault="00223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F32" w:rsidRDefault="006865EE">
            <w:pPr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57" w:firstLine="0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Модуль самбо в рамках урока «физическая культура»  </w:t>
            </w:r>
          </w:p>
          <w:p w:rsidR="00223F32" w:rsidRDefault="006865EE">
            <w:pPr>
              <w:tabs>
                <w:tab w:val="left" w:pos="342"/>
              </w:tabs>
              <w:spacing w:after="0" w:line="240" w:lineRule="auto"/>
              <w:ind w:left="57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  <w:t>(указать кол-во занимающихся школьников)</w:t>
            </w:r>
          </w:p>
          <w:p w:rsidR="00223F32" w:rsidRDefault="00223F32">
            <w:pPr>
              <w:tabs>
                <w:tab w:val="left" w:pos="342"/>
              </w:tabs>
              <w:spacing w:after="0" w:line="240" w:lineRule="auto"/>
              <w:ind w:left="57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23F32" w:rsidRDefault="006865EE">
            <w:pPr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59" w:firstLine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Самбо в рамках внеурочной деятельности </w:t>
            </w:r>
          </w:p>
          <w:p w:rsidR="00223F32" w:rsidRDefault="006865EE">
            <w:pPr>
              <w:tabs>
                <w:tab w:val="left" w:pos="342"/>
              </w:tabs>
              <w:spacing w:after="0" w:line="240" w:lineRule="auto"/>
              <w:ind w:left="57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  <w:t>(указать кол-во занимающихся школьников)</w:t>
            </w:r>
          </w:p>
          <w:p w:rsidR="00223F32" w:rsidRDefault="006865EE">
            <w:pPr>
              <w:tabs>
                <w:tab w:val="left" w:pos="342"/>
              </w:tabs>
              <w:spacing w:after="0" w:line="240" w:lineRule="auto"/>
              <w:ind w:left="59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223F32" w:rsidRDefault="006865EE">
            <w:pPr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left="59" w:firstLine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Дополнительное образование по самбо </w:t>
            </w:r>
          </w:p>
          <w:p w:rsidR="00223F32" w:rsidRDefault="006865EE">
            <w:pPr>
              <w:tabs>
                <w:tab w:val="left" w:pos="342"/>
              </w:tabs>
              <w:spacing w:after="0" w:line="240" w:lineRule="auto"/>
              <w:ind w:left="57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  <w:t>(указать кол-во занимающихся школьников)</w:t>
            </w:r>
          </w:p>
          <w:p w:rsidR="00223F32" w:rsidRDefault="00223F32">
            <w:pPr>
              <w:tabs>
                <w:tab w:val="left" w:pos="342"/>
              </w:tabs>
              <w:spacing w:line="240" w:lineRule="auto"/>
              <w:ind w:left="59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23F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223F32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ind w:left="357" w:hanging="3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6865EE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Общее количество обучающихся в школе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F32" w:rsidRDefault="00223F3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23F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223F32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ind w:left="357" w:hanging="3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6865EE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Количество занимающихся самбо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F32" w:rsidRDefault="00223F3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23F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223F32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ind w:left="357" w:hanging="3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F32" w:rsidRDefault="006865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Участие в мероприятиях</w:t>
            </w:r>
          </w:p>
          <w:p w:rsidR="00223F32" w:rsidRDefault="006865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(нужное подчеркнуть)</w:t>
            </w:r>
          </w:p>
          <w:p w:rsidR="00223F32" w:rsidRDefault="00223F3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F32" w:rsidRDefault="006865EE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Внутри школьные (мероприятия по самбо проведенные в Школе за период участия в Проекте)</w:t>
            </w:r>
          </w:p>
          <w:p w:rsidR="00223F32" w:rsidRDefault="006865EE">
            <w:pPr>
              <w:numPr>
                <w:ilvl w:val="0"/>
                <w:numId w:val="2"/>
              </w:numPr>
              <w:spacing w:line="240" w:lineRule="auto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муниципальные (мероприятия по самбо, в которых Школа приняла участие за период участия в Проекте)</w:t>
            </w:r>
          </w:p>
          <w:p w:rsidR="00223F32" w:rsidRDefault="006865EE">
            <w:pPr>
              <w:numPr>
                <w:ilvl w:val="0"/>
                <w:numId w:val="2"/>
              </w:numPr>
              <w:spacing w:line="240" w:lineRule="auto"/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региональные (кол-во мероприятий по самбо, в которых Школа приняла участие за период участия в Проекте)</w:t>
            </w:r>
          </w:p>
          <w:p w:rsidR="00223F32" w:rsidRDefault="006865EE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всероссийские (кол-во мероприятий по самбо, в которых Школа приняла участие за период участия в Проекте)</w:t>
            </w:r>
          </w:p>
          <w:p w:rsidR="00223F32" w:rsidRDefault="006865EE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не принимали участие</w:t>
            </w:r>
          </w:p>
          <w:p w:rsidR="00223F32" w:rsidRDefault="00223F3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223F32" w:rsidRDefault="00223F32">
      <w:pPr>
        <w:spacing w:after="0"/>
        <w:ind w:left="-709"/>
        <w:rPr>
          <w:rFonts w:ascii="Times New Roman" w:hAnsi="Times New Roman"/>
          <w:sz w:val="26"/>
          <w:szCs w:val="26"/>
        </w:rPr>
      </w:pPr>
    </w:p>
    <w:p w:rsidR="00223F32" w:rsidRDefault="006865EE">
      <w:pPr>
        <w:spacing w:after="0"/>
        <w:ind w:left="-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Ознакомлены и согласны с тем, что доставка материально - технического оборудования осуществляется за счет принимающей стороны   _____________ (Ф.И.О., подпись)</w:t>
      </w:r>
    </w:p>
    <w:p w:rsidR="00223F32" w:rsidRDefault="00223F32">
      <w:pPr>
        <w:spacing w:after="0"/>
        <w:ind w:left="-709"/>
        <w:rPr>
          <w:rFonts w:ascii="Times New Roman" w:hAnsi="Times New Roman"/>
          <w:sz w:val="26"/>
          <w:szCs w:val="26"/>
        </w:rPr>
      </w:pPr>
    </w:p>
    <w:p w:rsidR="00223F32" w:rsidRDefault="006865EE">
      <w:pPr>
        <w:spacing w:after="0"/>
        <w:ind w:left="-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</w:p>
    <w:p w:rsidR="00223F32" w:rsidRDefault="006865EE">
      <w:pPr>
        <w:spacing w:after="0"/>
        <w:ind w:left="-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образовательной организации      __________________(Ф.И.О., подпись, печать)</w:t>
      </w:r>
    </w:p>
    <w:p w:rsidR="00223F32" w:rsidRDefault="00223F32">
      <w:pPr>
        <w:spacing w:after="0"/>
        <w:ind w:left="-709"/>
      </w:pPr>
    </w:p>
    <w:p w:rsidR="00223F32" w:rsidRDefault="006865EE">
      <w:pPr>
        <w:spacing w:after="0"/>
        <w:ind w:left="-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Согласовано (региональный координатор или </w:t>
      </w:r>
    </w:p>
    <w:p w:rsidR="00223F32" w:rsidRDefault="006865EE">
      <w:pPr>
        <w:spacing w:after="0"/>
        <w:ind w:left="-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местная федерация самбо)_______________________________(Ф.И.О., подпись, печать)</w:t>
      </w:r>
    </w:p>
    <w:p w:rsidR="00223F32" w:rsidRDefault="00223F32">
      <w:pPr>
        <w:spacing w:after="0"/>
        <w:ind w:left="-709"/>
        <w:rPr>
          <w:rFonts w:ascii="Times New Roman" w:hAnsi="Times New Roman"/>
          <w:sz w:val="26"/>
          <w:szCs w:val="26"/>
        </w:rPr>
      </w:pPr>
    </w:p>
    <w:p w:rsidR="00223F32" w:rsidRDefault="00223F32">
      <w:pPr>
        <w:spacing w:after="0"/>
        <w:ind w:left="-709"/>
      </w:pPr>
    </w:p>
    <w:p w:rsidR="00223F32" w:rsidRDefault="006865EE">
      <w:pPr>
        <w:spacing w:after="0"/>
        <w:ind w:left="-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заполнения заявки:                                   (число, месяц, год)</w:t>
      </w:r>
    </w:p>
    <w:p w:rsidR="00223F32" w:rsidRDefault="00223F32">
      <w:pPr>
        <w:spacing w:after="0"/>
        <w:ind w:left="-709"/>
        <w:rPr>
          <w:rFonts w:ascii="Times New Roman" w:hAnsi="Times New Roman"/>
          <w:sz w:val="26"/>
          <w:szCs w:val="26"/>
        </w:rPr>
      </w:pPr>
    </w:p>
    <w:p w:rsidR="00223F32" w:rsidRDefault="00223F32">
      <w:pPr>
        <w:spacing w:after="0"/>
        <w:ind w:left="-709"/>
      </w:pPr>
    </w:p>
    <w:p w:rsidR="00223F32" w:rsidRDefault="00223F32">
      <w:pPr>
        <w:spacing w:after="0"/>
        <w:ind w:left="-709"/>
      </w:pPr>
    </w:p>
    <w:p w:rsidR="00223F32" w:rsidRPr="00FC4E75" w:rsidRDefault="006865EE">
      <w:pPr>
        <w:spacing w:after="0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*</w:t>
      </w:r>
      <w:r w:rsidRPr="00FC4E75">
        <w:rPr>
          <w:rFonts w:ascii="Times New Roman" w:hAnsi="Times New Roman"/>
          <w:b/>
          <w:sz w:val="28"/>
          <w:szCs w:val="28"/>
        </w:rPr>
        <w:t xml:space="preserve">Заявка направляется в формате </w:t>
      </w:r>
      <w:r w:rsidRPr="00FC4E75">
        <w:rPr>
          <w:rFonts w:ascii="Times New Roman" w:hAnsi="Times New Roman"/>
          <w:b/>
          <w:sz w:val="28"/>
          <w:szCs w:val="28"/>
          <w:lang w:val="en-US"/>
        </w:rPr>
        <w:t>Word</w:t>
      </w:r>
      <w:r w:rsidRPr="00FC4E75">
        <w:rPr>
          <w:rFonts w:ascii="Times New Roman" w:hAnsi="Times New Roman"/>
          <w:b/>
          <w:sz w:val="28"/>
          <w:szCs w:val="28"/>
        </w:rPr>
        <w:t xml:space="preserve"> и скан с печатью и </w:t>
      </w:r>
      <w:r w:rsidR="00FC4E75" w:rsidRPr="00FC4E75">
        <w:rPr>
          <w:rFonts w:ascii="Times New Roman" w:hAnsi="Times New Roman"/>
          <w:b/>
          <w:sz w:val="28"/>
          <w:szCs w:val="28"/>
        </w:rPr>
        <w:t>подписью на</w:t>
      </w:r>
      <w:r w:rsidRPr="00FC4E75">
        <w:rPr>
          <w:rFonts w:ascii="Times New Roman" w:hAnsi="Times New Roman"/>
          <w:b/>
          <w:sz w:val="28"/>
          <w:szCs w:val="28"/>
        </w:rPr>
        <w:t xml:space="preserve"> электронный адрес </w:t>
      </w:r>
      <w:r w:rsidR="00FC4E75" w:rsidRPr="00FC4E75">
        <w:rPr>
          <w:rFonts w:ascii="Times New Roman" w:hAnsi="Times New Roman"/>
          <w:b/>
          <w:sz w:val="28"/>
          <w:szCs w:val="28"/>
          <w:shd w:val="clear" w:color="auto" w:fill="FFFFFF"/>
        </w:rPr>
        <w:t>school@ligasambo.ru</w:t>
      </w:r>
      <w:bookmarkStart w:id="0" w:name="_GoBack"/>
      <w:bookmarkEnd w:id="0"/>
    </w:p>
    <w:sectPr w:rsidR="00223F32" w:rsidRPr="00FC4E75">
      <w:pgSz w:w="11906" w:h="16838"/>
      <w:pgMar w:top="426" w:right="850" w:bottom="426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EE" w:rsidRDefault="006865EE">
      <w:pPr>
        <w:spacing w:after="0" w:line="240" w:lineRule="auto"/>
      </w:pPr>
      <w:r>
        <w:separator/>
      </w:r>
    </w:p>
  </w:endnote>
  <w:endnote w:type="continuationSeparator" w:id="0">
    <w:p w:rsidR="006865EE" w:rsidRDefault="0068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EE" w:rsidRDefault="006865EE">
      <w:pPr>
        <w:spacing w:after="0" w:line="240" w:lineRule="auto"/>
      </w:pPr>
      <w:r>
        <w:separator/>
      </w:r>
    </w:p>
  </w:footnote>
  <w:footnote w:type="continuationSeparator" w:id="0">
    <w:p w:rsidR="006865EE" w:rsidRDefault="00686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955"/>
    <w:multiLevelType w:val="hybridMultilevel"/>
    <w:tmpl w:val="A70291A0"/>
    <w:lvl w:ilvl="0" w:tplc="27541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sz w:val="26"/>
        <w:szCs w:val="26"/>
      </w:rPr>
    </w:lvl>
    <w:lvl w:ilvl="1" w:tplc="0A1C36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92F5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C602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A060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5C58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D226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2AC6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A8B3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8462D27"/>
    <w:multiLevelType w:val="hybridMultilevel"/>
    <w:tmpl w:val="D8E2E522"/>
    <w:lvl w:ilvl="0" w:tplc="D5E684AE">
      <w:start w:val="1"/>
      <w:numFmt w:val="none"/>
      <w:suff w:val="nothing"/>
      <w:lvlText w:val=""/>
      <w:lvlJc w:val="left"/>
      <w:pPr>
        <w:ind w:left="0" w:firstLine="0"/>
      </w:pPr>
    </w:lvl>
    <w:lvl w:ilvl="1" w:tplc="7C36AD1A">
      <w:start w:val="1"/>
      <w:numFmt w:val="none"/>
      <w:suff w:val="nothing"/>
      <w:lvlText w:val=""/>
      <w:lvlJc w:val="left"/>
      <w:pPr>
        <w:ind w:left="0" w:firstLine="0"/>
      </w:pPr>
    </w:lvl>
    <w:lvl w:ilvl="2" w:tplc="2DFEBDDE">
      <w:start w:val="1"/>
      <w:numFmt w:val="none"/>
      <w:suff w:val="nothing"/>
      <w:lvlText w:val=""/>
      <w:lvlJc w:val="left"/>
      <w:pPr>
        <w:ind w:left="0" w:firstLine="0"/>
      </w:pPr>
    </w:lvl>
    <w:lvl w:ilvl="3" w:tplc="91B425BA">
      <w:start w:val="1"/>
      <w:numFmt w:val="none"/>
      <w:suff w:val="nothing"/>
      <w:lvlText w:val=""/>
      <w:lvlJc w:val="left"/>
      <w:pPr>
        <w:ind w:left="0" w:firstLine="0"/>
      </w:pPr>
    </w:lvl>
    <w:lvl w:ilvl="4" w:tplc="C49AC05E">
      <w:start w:val="1"/>
      <w:numFmt w:val="none"/>
      <w:suff w:val="nothing"/>
      <w:lvlText w:val=""/>
      <w:lvlJc w:val="left"/>
      <w:pPr>
        <w:ind w:left="0" w:firstLine="0"/>
      </w:pPr>
    </w:lvl>
    <w:lvl w:ilvl="5" w:tplc="781C53AE">
      <w:start w:val="1"/>
      <w:numFmt w:val="none"/>
      <w:suff w:val="nothing"/>
      <w:lvlText w:val=""/>
      <w:lvlJc w:val="left"/>
      <w:pPr>
        <w:ind w:left="0" w:firstLine="0"/>
      </w:pPr>
    </w:lvl>
    <w:lvl w:ilvl="6" w:tplc="A1CEFD36">
      <w:start w:val="1"/>
      <w:numFmt w:val="none"/>
      <w:suff w:val="nothing"/>
      <w:lvlText w:val=""/>
      <w:lvlJc w:val="left"/>
      <w:pPr>
        <w:ind w:left="0" w:firstLine="0"/>
      </w:pPr>
    </w:lvl>
    <w:lvl w:ilvl="7" w:tplc="BE72B4B2">
      <w:start w:val="1"/>
      <w:numFmt w:val="none"/>
      <w:suff w:val="nothing"/>
      <w:lvlText w:val=""/>
      <w:lvlJc w:val="left"/>
      <w:pPr>
        <w:ind w:left="0" w:firstLine="0"/>
      </w:pPr>
    </w:lvl>
    <w:lvl w:ilvl="8" w:tplc="A02AF51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5F6267"/>
    <w:multiLevelType w:val="hybridMultilevel"/>
    <w:tmpl w:val="C6BCB658"/>
    <w:lvl w:ilvl="0" w:tplc="C4BCD1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sz w:val="26"/>
        <w:szCs w:val="26"/>
      </w:rPr>
    </w:lvl>
    <w:lvl w:ilvl="1" w:tplc="28F46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7A54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DA1D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1AA4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00CD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9888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C46D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1A3A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85062ED"/>
    <w:multiLevelType w:val="hybridMultilevel"/>
    <w:tmpl w:val="E9ECAA1A"/>
    <w:lvl w:ilvl="0" w:tplc="46FE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1D65E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C25C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C63A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4E8C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0CE2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BEEA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969F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1071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32"/>
    <w:rsid w:val="00223F32"/>
    <w:rsid w:val="006865EE"/>
    <w:rsid w:val="00A324D6"/>
    <w:rsid w:val="00F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15D2"/>
  <w15:docId w15:val="{C04148F3-67B3-4EF9-944F-29BB6641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Calibri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  <w:bCs/>
      <w:sz w:val="26"/>
      <w:szCs w:val="26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bCs/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необходимой информации по проекту «Самбо в школу»</dc:title>
  <dc:subject/>
  <dc:creator>Maxim</dc:creator>
  <cp:keywords/>
  <dc:description/>
  <cp:lastModifiedBy>Елена</cp:lastModifiedBy>
  <cp:revision>6</cp:revision>
  <dcterms:created xsi:type="dcterms:W3CDTF">2021-05-25T11:17:00Z</dcterms:created>
  <dcterms:modified xsi:type="dcterms:W3CDTF">2022-01-28T11:18:00Z</dcterms:modified>
  <dc:language>en-US</dc:language>
</cp:coreProperties>
</file>