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4D5E" w14:textId="77777777" w:rsidR="00F11E1D" w:rsidRPr="00CD0F2A" w:rsidRDefault="00F11E1D" w:rsidP="00CD0F2A">
      <w:pPr>
        <w:pStyle w:val="a8"/>
        <w:jc w:val="center"/>
        <w:rPr>
          <w:b/>
          <w:sz w:val="28"/>
          <w:szCs w:val="28"/>
        </w:rPr>
      </w:pPr>
      <w:r w:rsidRPr="00CD0F2A">
        <w:rPr>
          <w:b/>
          <w:sz w:val="28"/>
          <w:szCs w:val="28"/>
        </w:rPr>
        <w:t>Проект календарного плана всероссийских и международных соревнований по самбо на 2026 год</w:t>
      </w:r>
    </w:p>
    <w:tbl>
      <w:tblPr>
        <w:tblW w:w="11254" w:type="dxa"/>
        <w:tblInd w:w="-1223" w:type="dxa"/>
        <w:tblLayout w:type="fixed"/>
        <w:tblLook w:val="0000" w:firstRow="0" w:lastRow="0" w:firstColumn="0" w:lastColumn="0" w:noHBand="0" w:noVBand="0"/>
      </w:tblPr>
      <w:tblGrid>
        <w:gridCol w:w="567"/>
        <w:gridCol w:w="4005"/>
        <w:gridCol w:w="2288"/>
        <w:gridCol w:w="1559"/>
        <w:gridCol w:w="2835"/>
      </w:tblGrid>
      <w:tr w:rsidR="00F11E1D" w:rsidRPr="00F11E1D" w14:paraId="0FD67427" w14:textId="77777777" w:rsidTr="008240D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E06CE" w14:textId="77777777" w:rsidR="00F11E1D" w:rsidRPr="00F11E1D" w:rsidRDefault="00F11E1D" w:rsidP="008240D3">
            <w:pPr>
              <w:ind w:left="-108" w:right="-108"/>
              <w:jc w:val="center"/>
            </w:pPr>
            <w:r w:rsidRPr="00F11E1D">
              <w:rPr>
                <w:sz w:val="24"/>
                <w:szCs w:val="24"/>
              </w:rPr>
              <w:t>№ п/п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81030" w14:textId="77777777" w:rsidR="00F11E1D" w:rsidRPr="00F11E1D" w:rsidRDefault="00F11E1D" w:rsidP="008240D3">
            <w:pPr>
              <w:ind w:left="-61" w:right="-108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 xml:space="preserve">Наименование </w:t>
            </w:r>
          </w:p>
          <w:p w14:paraId="2571C4F3" w14:textId="77777777" w:rsidR="00F11E1D" w:rsidRPr="00F11E1D" w:rsidRDefault="00F11E1D" w:rsidP="008240D3">
            <w:pPr>
              <w:ind w:left="-61" w:right="-108"/>
              <w:jc w:val="center"/>
            </w:pPr>
            <w:r w:rsidRPr="00F11E1D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6B02" w14:textId="77777777" w:rsidR="00F11E1D" w:rsidRPr="00F11E1D" w:rsidRDefault="00F11E1D" w:rsidP="008240D3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 xml:space="preserve">Возрастная </w:t>
            </w:r>
          </w:p>
          <w:p w14:paraId="6A1EDF33" w14:textId="77777777" w:rsidR="00F11E1D" w:rsidRPr="00F11E1D" w:rsidRDefault="00F11E1D" w:rsidP="008240D3">
            <w:pPr>
              <w:jc w:val="center"/>
            </w:pPr>
            <w:r w:rsidRPr="00F11E1D">
              <w:rPr>
                <w:sz w:val="24"/>
                <w:szCs w:val="24"/>
              </w:rPr>
              <w:t>категория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59F90" w14:textId="77777777" w:rsidR="00F11E1D" w:rsidRPr="00F11E1D" w:rsidRDefault="00F11E1D" w:rsidP="008240D3">
            <w:pPr>
              <w:ind w:left="-61"/>
              <w:jc w:val="center"/>
            </w:pPr>
            <w:r w:rsidRPr="00F11E1D">
              <w:rPr>
                <w:sz w:val="24"/>
                <w:szCs w:val="24"/>
              </w:rPr>
              <w:t>Сроки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30B3" w14:textId="77777777" w:rsidR="00F11E1D" w:rsidRPr="00F11E1D" w:rsidRDefault="00F11E1D" w:rsidP="008240D3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Место</w:t>
            </w:r>
          </w:p>
          <w:p w14:paraId="6F04379D" w14:textId="77777777" w:rsidR="00F11E1D" w:rsidRPr="00F11E1D" w:rsidRDefault="00F11E1D" w:rsidP="008240D3">
            <w:pPr>
              <w:jc w:val="center"/>
            </w:pPr>
            <w:r w:rsidRPr="00F11E1D">
              <w:rPr>
                <w:sz w:val="24"/>
                <w:szCs w:val="24"/>
              </w:rPr>
              <w:t>проведения</w:t>
            </w:r>
          </w:p>
        </w:tc>
      </w:tr>
      <w:tr w:rsidR="00F11E1D" w:rsidRPr="00F11E1D" w14:paraId="0437F433" w14:textId="77777777" w:rsidTr="008240D3">
        <w:trPr>
          <w:trHeight w:val="789"/>
        </w:trPr>
        <w:tc>
          <w:tcPr>
            <w:tcW w:w="11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C839" w14:textId="77777777" w:rsidR="00F11E1D" w:rsidRPr="00F11E1D" w:rsidRDefault="00F11E1D" w:rsidP="008240D3">
            <w:pPr>
              <w:ind w:left="-61" w:right="-108"/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ЯНВАРЬ</w:t>
            </w:r>
          </w:p>
        </w:tc>
      </w:tr>
      <w:tr w:rsidR="00F11E1D" w:rsidRPr="00F11E1D" w14:paraId="0D8C44F8" w14:textId="77777777" w:rsidTr="00CD0F2A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FF28F" w14:textId="77777777" w:rsidR="00F11E1D" w:rsidRPr="00F11E1D" w:rsidRDefault="00F11E1D" w:rsidP="008240D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20295455" w14:textId="3F3105B0" w:rsidR="00F11E1D" w:rsidRPr="00F11E1D" w:rsidRDefault="00F11E1D" w:rsidP="00CD0F2A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D87B8F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="00CD0F2A" w:rsidRPr="00D87B8F">
              <w:rPr>
                <w:iCs/>
                <w:sz w:val="24"/>
                <w:szCs w:val="24"/>
              </w:rPr>
              <w:t>в</w:t>
            </w:r>
            <w:r w:rsidRPr="00D87B8F">
              <w:rPr>
                <w:iCs/>
                <w:sz w:val="24"/>
                <w:szCs w:val="24"/>
              </w:rPr>
              <w:t xml:space="preserve"> честь полного </w:t>
            </w:r>
            <w:r w:rsidR="00CD0F2A" w:rsidRPr="00D87B8F">
              <w:rPr>
                <w:iCs/>
                <w:sz w:val="24"/>
                <w:szCs w:val="24"/>
              </w:rPr>
              <w:t>к</w:t>
            </w:r>
            <w:r w:rsidRPr="00D87B8F">
              <w:rPr>
                <w:iCs/>
                <w:sz w:val="24"/>
                <w:szCs w:val="24"/>
              </w:rPr>
              <w:t xml:space="preserve">авалера ордена Славы, </w:t>
            </w:r>
            <w:r w:rsidR="00CD0F2A" w:rsidRPr="00D87B8F">
              <w:rPr>
                <w:iCs/>
                <w:sz w:val="24"/>
                <w:szCs w:val="24"/>
              </w:rPr>
              <w:t>п</w:t>
            </w:r>
            <w:r w:rsidRPr="00D87B8F">
              <w:rPr>
                <w:iCs/>
                <w:sz w:val="24"/>
                <w:szCs w:val="24"/>
              </w:rPr>
              <w:t xml:space="preserve">очетного </w:t>
            </w:r>
            <w:r w:rsidR="00CD0F2A" w:rsidRPr="00D87B8F">
              <w:rPr>
                <w:iCs/>
                <w:sz w:val="24"/>
                <w:szCs w:val="24"/>
              </w:rPr>
              <w:t>г</w:t>
            </w:r>
            <w:r w:rsidRPr="00D87B8F">
              <w:rPr>
                <w:iCs/>
                <w:sz w:val="24"/>
                <w:szCs w:val="24"/>
              </w:rPr>
              <w:t>ражданина города Бийска Н.А. Чернышева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D331FD" w14:textId="6D317DA4" w:rsidR="00CD0F2A" w:rsidRDefault="00F11E1D" w:rsidP="00CD0F2A">
            <w:pPr>
              <w:ind w:left="11" w:right="-108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</w:t>
            </w:r>
            <w:r w:rsidRPr="00F11E1D">
              <w:rPr>
                <w:iCs/>
                <w:sz w:val="24"/>
                <w:szCs w:val="24"/>
              </w:rPr>
              <w:t>,</w:t>
            </w:r>
            <w:r w:rsidR="00CD0F2A">
              <w:rPr>
                <w:iCs/>
                <w:sz w:val="24"/>
                <w:szCs w:val="24"/>
              </w:rPr>
              <w:t xml:space="preserve"> </w:t>
            </w:r>
            <w:r w:rsidRPr="00F11E1D">
              <w:rPr>
                <w:bCs/>
                <w:iCs/>
                <w:sz w:val="24"/>
                <w:szCs w:val="24"/>
              </w:rPr>
              <w:t xml:space="preserve">девушки </w:t>
            </w:r>
          </w:p>
          <w:p w14:paraId="10B97995" w14:textId="77777777" w:rsidR="00CD0F2A" w:rsidRDefault="00F11E1D" w:rsidP="00CD0F2A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16-18 лет, </w:t>
            </w:r>
          </w:p>
          <w:p w14:paraId="17CB722C" w14:textId="627BA1D0" w:rsidR="00F11E1D" w:rsidRPr="00CD0F2A" w:rsidRDefault="00F11E1D" w:rsidP="00CD0F2A">
            <w:pPr>
              <w:ind w:left="11" w:right="-108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юниоры,</w:t>
            </w:r>
            <w:r w:rsidR="00CD0F2A">
              <w:rPr>
                <w:iCs/>
              </w:rPr>
              <w:t xml:space="preserve"> </w:t>
            </w:r>
            <w:r w:rsidRPr="00F11E1D">
              <w:rPr>
                <w:iCs/>
                <w:sz w:val="24"/>
                <w:szCs w:val="24"/>
              </w:rPr>
              <w:t>юниорки 18-20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72E7CF75" w14:textId="64BFA00B" w:rsidR="00F11E1D" w:rsidRPr="00F11E1D" w:rsidRDefault="00F11E1D" w:rsidP="00CD0F2A">
            <w:pPr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8-11</w:t>
            </w:r>
          </w:p>
          <w:p w14:paraId="420EB4AA" w14:textId="77777777" w:rsidR="00F11E1D" w:rsidRPr="00F11E1D" w:rsidRDefault="00F11E1D" w:rsidP="00CD0F2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ACA8" w14:textId="266BA096" w:rsidR="00F11E1D" w:rsidRPr="00F11E1D" w:rsidRDefault="00F11E1D" w:rsidP="00CD0F2A">
            <w:pPr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г. Бийск,</w:t>
            </w:r>
          </w:p>
          <w:p w14:paraId="2B2D8D23" w14:textId="77777777" w:rsidR="00F11E1D" w:rsidRPr="00F11E1D" w:rsidRDefault="00F11E1D" w:rsidP="00CD0F2A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Алтайский край</w:t>
            </w:r>
          </w:p>
        </w:tc>
      </w:tr>
      <w:tr w:rsidR="00F11E1D" w:rsidRPr="00F11E1D" w14:paraId="203CC22D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3E9BFC" w14:textId="77777777" w:rsidR="00F11E1D" w:rsidRPr="00F11E1D" w:rsidRDefault="00F11E1D" w:rsidP="008240D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51F2EDBC" w14:textId="559DD3FD" w:rsidR="00F11E1D" w:rsidRPr="00F11E1D" w:rsidRDefault="00F11E1D" w:rsidP="00CD0F2A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соревнования, посвященные </w:t>
            </w:r>
            <w:r w:rsidR="00CD0F2A">
              <w:rPr>
                <w:sz w:val="24"/>
                <w:szCs w:val="24"/>
              </w:rPr>
              <w:t>п</w:t>
            </w:r>
            <w:r w:rsidRPr="00F11E1D">
              <w:rPr>
                <w:sz w:val="24"/>
                <w:szCs w:val="24"/>
              </w:rPr>
              <w:t>одвигу Героя Советского Союза Александра Матросова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6F97214E" w14:textId="77777777" w:rsidR="00F11E1D" w:rsidRPr="00F11E1D" w:rsidRDefault="00F11E1D" w:rsidP="008240D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13E5AFA4" w14:textId="77777777" w:rsidR="00F11E1D" w:rsidRPr="00F11E1D" w:rsidRDefault="00F11E1D" w:rsidP="008240D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женщины,</w:t>
            </w:r>
          </w:p>
          <w:p w14:paraId="6D8FD542" w14:textId="77777777" w:rsidR="00F11E1D" w:rsidRPr="00F11E1D" w:rsidRDefault="00F11E1D" w:rsidP="008240D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1F52509" w14:textId="77777777" w:rsidR="00F11E1D" w:rsidRPr="00F11E1D" w:rsidRDefault="00F11E1D" w:rsidP="008240D3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9</w:t>
            </w:r>
            <w:r w:rsidRPr="00F11E1D">
              <w:rPr>
                <w:sz w:val="24"/>
                <w:szCs w:val="24"/>
                <w:lang w:val="en-US"/>
              </w:rPr>
              <w:t>-</w:t>
            </w:r>
            <w:r w:rsidRPr="00F11E1D">
              <w:rPr>
                <w:sz w:val="24"/>
                <w:szCs w:val="24"/>
              </w:rPr>
              <w:t>12</w:t>
            </w:r>
          </w:p>
          <w:p w14:paraId="749A9F03" w14:textId="77777777" w:rsidR="00F11E1D" w:rsidRPr="00F11E1D" w:rsidRDefault="00F11E1D" w:rsidP="008240D3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320A3" w14:textId="77777777" w:rsidR="00F11E1D" w:rsidRPr="00F11E1D" w:rsidRDefault="00F11E1D" w:rsidP="008240D3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Псков,</w:t>
            </w:r>
          </w:p>
          <w:p w14:paraId="4097F271" w14:textId="77777777" w:rsidR="00F11E1D" w:rsidRPr="00F11E1D" w:rsidRDefault="00F11E1D" w:rsidP="008240D3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Псковская область</w:t>
            </w:r>
          </w:p>
        </w:tc>
      </w:tr>
      <w:tr w:rsidR="00F11E1D" w:rsidRPr="00F11E1D" w14:paraId="0E2E2A39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EE5F50" w14:textId="77777777" w:rsidR="00F11E1D" w:rsidRPr="00F11E1D" w:rsidRDefault="00F11E1D" w:rsidP="008240D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21CB3A8C" w14:textId="77777777" w:rsidR="00F11E1D" w:rsidRPr="00F11E1D" w:rsidRDefault="00F11E1D" w:rsidP="00CD0F2A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по самбо памяти основателя самбо в Кировской области А.А. Собакинских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25E4DA9E" w14:textId="77777777" w:rsidR="00055B9D" w:rsidRDefault="00F11E1D" w:rsidP="008240D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юноши </w:t>
            </w:r>
          </w:p>
          <w:p w14:paraId="0C91CAB7" w14:textId="718C13EA" w:rsidR="00F11E1D" w:rsidRPr="00F11E1D" w:rsidRDefault="00F11E1D" w:rsidP="008240D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01A9300" w14:textId="77777777" w:rsidR="00F11E1D" w:rsidRPr="00F11E1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15-17 </w:t>
            </w:r>
          </w:p>
          <w:p w14:paraId="26865842" w14:textId="77777777" w:rsidR="00F11E1D" w:rsidRPr="00F11E1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9154" w14:textId="18C8A1BD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Киров</w:t>
            </w:r>
            <w:r w:rsidR="00055B9D">
              <w:rPr>
                <w:iCs/>
                <w:sz w:val="24"/>
                <w:szCs w:val="24"/>
              </w:rPr>
              <w:t>,</w:t>
            </w:r>
          </w:p>
          <w:p w14:paraId="63780394" w14:textId="77777777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Кировская область</w:t>
            </w:r>
          </w:p>
        </w:tc>
      </w:tr>
      <w:tr w:rsidR="00F11E1D" w:rsidRPr="00F11E1D" w14:paraId="522B1812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167DF0" w14:textId="77777777" w:rsidR="00F11E1D" w:rsidRPr="00F11E1D" w:rsidRDefault="00F11E1D" w:rsidP="008240D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25EA20A1" w14:textId="7B52848F" w:rsidR="00F11E1D" w:rsidRPr="00F11E1D" w:rsidRDefault="00F11E1D" w:rsidP="00D87B8F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="00055B9D">
              <w:rPr>
                <w:iCs/>
                <w:sz w:val="24"/>
                <w:szCs w:val="24"/>
              </w:rPr>
              <w:t>в</w:t>
            </w:r>
            <w:r w:rsidRPr="00F11E1D">
              <w:rPr>
                <w:iCs/>
                <w:sz w:val="24"/>
                <w:szCs w:val="24"/>
              </w:rPr>
              <w:t xml:space="preserve"> честь благоверного князя Александра Невского на призы АО «НПО «Курганприбор»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4D882AF4" w14:textId="0E216337" w:rsidR="00055B9D" w:rsidRDefault="00055B9D" w:rsidP="008240D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</w:t>
            </w:r>
            <w:r w:rsidR="00F11E1D" w:rsidRPr="00F11E1D">
              <w:rPr>
                <w:iCs/>
                <w:sz w:val="24"/>
                <w:szCs w:val="24"/>
              </w:rPr>
              <w:t xml:space="preserve">ноши </w:t>
            </w:r>
          </w:p>
          <w:p w14:paraId="21F27C0F" w14:textId="27B45E08" w:rsidR="00F11E1D" w:rsidRPr="00F11E1D" w:rsidRDefault="00F11E1D" w:rsidP="008240D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6FBF721" w14:textId="77777777" w:rsidR="00055B9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15-18 </w:t>
            </w:r>
          </w:p>
          <w:p w14:paraId="6E8E0E6F" w14:textId="31E7DC52" w:rsidR="00F11E1D" w:rsidRPr="00F11E1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1286" w14:textId="113692F7" w:rsidR="00055B9D" w:rsidRDefault="00055B9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Курган</w:t>
            </w:r>
            <w:r>
              <w:rPr>
                <w:iCs/>
                <w:sz w:val="24"/>
                <w:szCs w:val="24"/>
              </w:rPr>
              <w:t>,</w:t>
            </w:r>
          </w:p>
          <w:p w14:paraId="5ACCA0FF" w14:textId="4393BE8D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Курганская область,</w:t>
            </w:r>
          </w:p>
          <w:p w14:paraId="77494D65" w14:textId="3C87DF71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</w:p>
        </w:tc>
      </w:tr>
      <w:tr w:rsidR="00F11E1D" w:rsidRPr="00F11E1D" w14:paraId="24EE7228" w14:textId="77777777" w:rsidTr="00D87B8F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475875" w14:textId="77777777" w:rsidR="00F11E1D" w:rsidRPr="00F11E1D" w:rsidRDefault="00F11E1D" w:rsidP="008240D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7E196C3F" w14:textId="126C5ECB" w:rsidR="00F11E1D" w:rsidRPr="00F11E1D" w:rsidRDefault="00F11E1D" w:rsidP="00D87B8F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="00055B9D">
              <w:rPr>
                <w:iCs/>
                <w:sz w:val="24"/>
                <w:szCs w:val="24"/>
              </w:rPr>
              <w:t>п</w:t>
            </w:r>
            <w:r w:rsidRPr="00F11E1D">
              <w:rPr>
                <w:iCs/>
                <w:sz w:val="24"/>
                <w:szCs w:val="24"/>
              </w:rPr>
              <w:t xml:space="preserve">амяти </w:t>
            </w:r>
            <w:r w:rsidR="00055B9D">
              <w:rPr>
                <w:iCs/>
                <w:sz w:val="24"/>
                <w:szCs w:val="24"/>
              </w:rPr>
              <w:t>п</w:t>
            </w:r>
            <w:r w:rsidRPr="00F11E1D">
              <w:rPr>
                <w:iCs/>
                <w:sz w:val="24"/>
                <w:szCs w:val="24"/>
              </w:rPr>
              <w:t xml:space="preserve">очетного </w:t>
            </w:r>
            <w:r w:rsidR="00055B9D">
              <w:rPr>
                <w:iCs/>
                <w:sz w:val="24"/>
                <w:szCs w:val="24"/>
              </w:rPr>
              <w:t>г</w:t>
            </w:r>
            <w:r w:rsidRPr="00F11E1D">
              <w:rPr>
                <w:iCs/>
                <w:sz w:val="24"/>
                <w:szCs w:val="24"/>
              </w:rPr>
              <w:t>ражданина города Рыбинска В. С. Яковлева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3C64FE85" w14:textId="0984F8F4" w:rsidR="00D87B8F" w:rsidRDefault="00F11E1D" w:rsidP="00D87B8F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</w:t>
            </w:r>
          </w:p>
          <w:p w14:paraId="22D44FEA" w14:textId="41718E18" w:rsidR="00F11E1D" w:rsidRPr="00F11E1D" w:rsidRDefault="00F11E1D" w:rsidP="00D87B8F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60A7FA7" w14:textId="77777777" w:rsidR="00F11E1D" w:rsidRPr="00F11E1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16</w:t>
            </w:r>
            <w:r w:rsidRPr="00F11E1D">
              <w:rPr>
                <w:iCs/>
                <w:sz w:val="24"/>
                <w:szCs w:val="24"/>
                <w:lang w:val="en-US"/>
              </w:rPr>
              <w:t>-</w:t>
            </w:r>
            <w:r w:rsidRPr="00F11E1D">
              <w:rPr>
                <w:iCs/>
                <w:sz w:val="24"/>
                <w:szCs w:val="24"/>
              </w:rPr>
              <w:t>18</w:t>
            </w:r>
          </w:p>
          <w:p w14:paraId="1BCFF3A0" w14:textId="77777777" w:rsidR="00F11E1D" w:rsidRPr="00F11E1D" w:rsidRDefault="00F11E1D" w:rsidP="008240D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FF52" w14:textId="77777777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г. Рыбинск, </w:t>
            </w:r>
          </w:p>
          <w:p w14:paraId="146C9720" w14:textId="77777777" w:rsidR="00F11E1D" w:rsidRPr="00F11E1D" w:rsidRDefault="00F11E1D" w:rsidP="008240D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Ярославская область</w:t>
            </w:r>
          </w:p>
        </w:tc>
      </w:tr>
      <w:tr w:rsidR="00F44876" w:rsidRPr="00F11E1D" w14:paraId="3EB96E41" w14:textId="77777777" w:rsidTr="00D87B8F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BB80AF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4D44B2CF" w14:textId="58D234EE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памяти В.С. Ощепкова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134578CA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юноши, </w:t>
            </w:r>
            <w:r w:rsidRPr="00F11E1D">
              <w:rPr>
                <w:bCs/>
                <w:iCs/>
                <w:sz w:val="24"/>
                <w:szCs w:val="24"/>
              </w:rPr>
              <w:t>девушки</w:t>
            </w:r>
          </w:p>
          <w:p w14:paraId="5F8C8524" w14:textId="6B378731" w:rsidR="00F44876" w:rsidRPr="00F11E1D" w:rsidRDefault="00F44876" w:rsidP="00F44876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C4A4A47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17-20</w:t>
            </w:r>
          </w:p>
          <w:p w14:paraId="2CDC9D08" w14:textId="591059C9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659C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Омск</w:t>
            </w:r>
            <w:r>
              <w:rPr>
                <w:iCs/>
                <w:sz w:val="24"/>
                <w:szCs w:val="24"/>
              </w:rPr>
              <w:t>,</w:t>
            </w:r>
          </w:p>
          <w:p w14:paraId="2681056A" w14:textId="44B3F999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Омская область</w:t>
            </w:r>
          </w:p>
        </w:tc>
      </w:tr>
      <w:tr w:rsidR="00F44876" w:rsidRPr="00F11E1D" w14:paraId="515AF43A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E1F9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4F2F4431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 </w:t>
            </w:r>
          </w:p>
          <w:p w14:paraId="6357DF32" w14:textId="77777777" w:rsidR="00F44876" w:rsidRPr="00F11E1D" w:rsidRDefault="00F44876" w:rsidP="00F44876">
            <w:pPr>
              <w:ind w:right="16"/>
              <w:jc w:val="both"/>
            </w:pPr>
            <w:r w:rsidRPr="00F11E1D">
              <w:rPr>
                <w:sz w:val="24"/>
                <w:szCs w:val="24"/>
              </w:rPr>
              <w:t>Первенство России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3D1A615F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юниоры,</w:t>
            </w:r>
          </w:p>
          <w:p w14:paraId="38165C0B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юниорки,</w:t>
            </w:r>
          </w:p>
          <w:p w14:paraId="4CD5E65D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б/с</w:t>
            </w:r>
          </w:p>
          <w:p w14:paraId="44F36BDB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до 24</w:t>
            </w:r>
            <w:r w:rsidRPr="00F11E1D">
              <w:rPr>
                <w:sz w:val="18"/>
                <w:szCs w:val="18"/>
              </w:rPr>
              <w:t>-х</w:t>
            </w:r>
            <w:r w:rsidRPr="00F11E1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497D83E1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19-23</w:t>
            </w:r>
          </w:p>
          <w:p w14:paraId="6F3927FA" w14:textId="77777777" w:rsidR="00F44876" w:rsidRPr="00F11E1D" w:rsidRDefault="00F44876" w:rsidP="00F44876">
            <w:pPr>
              <w:jc w:val="center"/>
            </w:pPr>
            <w:r w:rsidRPr="00F11E1D">
              <w:rPr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8878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Кстово, Нижегородская область/</w:t>
            </w:r>
          </w:p>
          <w:p w14:paraId="14E35E1B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Барнаул, </w:t>
            </w:r>
          </w:p>
          <w:p w14:paraId="719DE4AF" w14:textId="77777777" w:rsidR="00F44876" w:rsidRPr="00F11E1D" w:rsidRDefault="00F44876" w:rsidP="00F44876">
            <w:r w:rsidRPr="00F11E1D">
              <w:rPr>
                <w:sz w:val="24"/>
                <w:szCs w:val="24"/>
              </w:rPr>
              <w:t>Республика Алтай</w:t>
            </w:r>
          </w:p>
        </w:tc>
      </w:tr>
      <w:tr w:rsidR="00F44876" w:rsidRPr="00F11E1D" w14:paraId="717E976F" w14:textId="77777777" w:rsidTr="00D87B8F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82937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3631FC25" w14:textId="33D8E001" w:rsidR="00F44876" w:rsidRPr="00F11E1D" w:rsidRDefault="00F44876" w:rsidP="00F44876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памяти Заслуженного тренера СССР, </w:t>
            </w:r>
            <w:r>
              <w:rPr>
                <w:iCs/>
                <w:sz w:val="24"/>
                <w:szCs w:val="24"/>
              </w:rPr>
              <w:t>п</w:t>
            </w:r>
            <w:r w:rsidRPr="00F11E1D">
              <w:rPr>
                <w:iCs/>
                <w:sz w:val="24"/>
                <w:szCs w:val="24"/>
              </w:rPr>
              <w:t xml:space="preserve">очетного </w:t>
            </w:r>
            <w:r>
              <w:rPr>
                <w:iCs/>
                <w:sz w:val="24"/>
                <w:szCs w:val="24"/>
              </w:rPr>
              <w:t>г</w:t>
            </w:r>
            <w:r w:rsidRPr="00F11E1D">
              <w:rPr>
                <w:iCs/>
                <w:sz w:val="24"/>
                <w:szCs w:val="24"/>
              </w:rPr>
              <w:t>ражданина                         города Барнаула В.А. Метелицы, на призы группы компаний ТАЛТЭК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36A2F720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 женщины, мужчины б/с.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24EF5EBE" w14:textId="22165963" w:rsidR="00F44876" w:rsidRPr="00F11E1D" w:rsidRDefault="00F44876" w:rsidP="00F44876">
            <w:pPr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  <w:lang w:val="en-US"/>
              </w:rPr>
              <w:t>2</w:t>
            </w:r>
            <w:r w:rsidRPr="00F11E1D">
              <w:rPr>
                <w:iCs/>
                <w:sz w:val="24"/>
                <w:szCs w:val="24"/>
              </w:rPr>
              <w:t>1</w:t>
            </w:r>
            <w:r w:rsidRPr="00F11E1D">
              <w:rPr>
                <w:iCs/>
                <w:sz w:val="24"/>
                <w:szCs w:val="24"/>
                <w:lang w:val="en-US"/>
              </w:rPr>
              <w:t>-</w:t>
            </w:r>
            <w:r w:rsidRPr="00F11E1D">
              <w:rPr>
                <w:iCs/>
                <w:sz w:val="24"/>
                <w:szCs w:val="24"/>
              </w:rPr>
              <w:t>24</w:t>
            </w:r>
          </w:p>
          <w:p w14:paraId="0E1269E1" w14:textId="77777777" w:rsidR="00F44876" w:rsidRPr="00F11E1D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A1D2" w14:textId="77777777" w:rsidR="00F44876" w:rsidRPr="00F11E1D" w:rsidRDefault="00F44876" w:rsidP="00F44876">
            <w:pPr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г. Барнаул,</w:t>
            </w:r>
          </w:p>
          <w:p w14:paraId="5C70E142" w14:textId="77777777" w:rsidR="00F44876" w:rsidRPr="00F11E1D" w:rsidRDefault="00F44876" w:rsidP="00F44876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Алтайский край</w:t>
            </w:r>
          </w:p>
        </w:tc>
      </w:tr>
      <w:tr w:rsidR="00F44876" w:rsidRPr="00F11E1D" w14:paraId="0FB600A1" w14:textId="77777777" w:rsidTr="00D87B8F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EEF48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59276D6E" w14:textId="7BB1A952" w:rsidR="00F44876" w:rsidRPr="00F11E1D" w:rsidRDefault="00F44876" w:rsidP="00F44876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                        на призы </w:t>
            </w:r>
            <w:r>
              <w:rPr>
                <w:iCs/>
                <w:sz w:val="24"/>
                <w:szCs w:val="24"/>
              </w:rPr>
              <w:t>з</w:t>
            </w:r>
            <w:r w:rsidRPr="00F11E1D">
              <w:rPr>
                <w:iCs/>
                <w:sz w:val="24"/>
                <w:szCs w:val="24"/>
              </w:rPr>
              <w:t>аслуженного тренера России В.Д. Зубкова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69B9A94B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юноши, </w:t>
            </w:r>
            <w:r w:rsidRPr="00F11E1D">
              <w:rPr>
                <w:bCs/>
                <w:iCs/>
                <w:sz w:val="24"/>
                <w:szCs w:val="24"/>
              </w:rPr>
              <w:t>девушки</w:t>
            </w:r>
          </w:p>
          <w:p w14:paraId="589DEA01" w14:textId="12A0A1DA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376DE87C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  <w:lang w:val="en-US"/>
              </w:rPr>
              <w:t>2</w:t>
            </w:r>
            <w:r w:rsidRPr="00F11E1D">
              <w:rPr>
                <w:iCs/>
                <w:sz w:val="24"/>
                <w:szCs w:val="24"/>
              </w:rPr>
              <w:t>2</w:t>
            </w:r>
            <w:r w:rsidRPr="00F11E1D">
              <w:rPr>
                <w:iCs/>
                <w:sz w:val="24"/>
                <w:szCs w:val="24"/>
                <w:lang w:val="en-US"/>
              </w:rPr>
              <w:t>-</w:t>
            </w:r>
            <w:r w:rsidRPr="00F11E1D">
              <w:rPr>
                <w:iCs/>
                <w:sz w:val="24"/>
                <w:szCs w:val="24"/>
              </w:rPr>
              <w:t>25</w:t>
            </w:r>
          </w:p>
          <w:p w14:paraId="3D27086C" w14:textId="0E7CB10B" w:rsidR="00F44876" w:rsidRPr="00F11E1D" w:rsidRDefault="00F44876" w:rsidP="00F44876">
            <w:pPr>
              <w:ind w:left="-61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EBD5" w14:textId="60A0BE39" w:rsidR="00F44876" w:rsidRPr="00F11E1D" w:rsidRDefault="00F44876" w:rsidP="00F44876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Краснокамск, Пермский край</w:t>
            </w:r>
          </w:p>
        </w:tc>
      </w:tr>
      <w:tr w:rsidR="00F44876" w:rsidRPr="00F11E1D" w14:paraId="7110246E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EDDE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0AB16F72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соревнования,</w:t>
            </w:r>
          </w:p>
          <w:p w14:paraId="2023DDC2" w14:textId="540D1BAA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посвященные Дню работника Прокуратуры Российской Федерации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15EB2BE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</w:t>
            </w:r>
            <w:r w:rsidRPr="00F11E1D">
              <w:rPr>
                <w:bCs/>
                <w:sz w:val="24"/>
                <w:szCs w:val="24"/>
              </w:rPr>
              <w:t xml:space="preserve"> девушки</w:t>
            </w:r>
          </w:p>
          <w:p w14:paraId="59BACDDC" w14:textId="79FF893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B3FF672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  <w:lang w:val="en-US"/>
              </w:rPr>
              <w:t>2</w:t>
            </w:r>
            <w:r w:rsidRPr="00F11E1D">
              <w:rPr>
                <w:sz w:val="24"/>
                <w:szCs w:val="24"/>
              </w:rPr>
              <w:t>3</w:t>
            </w:r>
            <w:r w:rsidRPr="00F11E1D">
              <w:rPr>
                <w:sz w:val="24"/>
                <w:szCs w:val="24"/>
                <w:lang w:val="en-US"/>
              </w:rPr>
              <w:t>-</w:t>
            </w:r>
            <w:r w:rsidRPr="00F11E1D">
              <w:rPr>
                <w:sz w:val="24"/>
                <w:szCs w:val="24"/>
              </w:rPr>
              <w:t>25</w:t>
            </w:r>
          </w:p>
          <w:p w14:paraId="18770567" w14:textId="3FDE49CF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4E3C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Домодедово,</w:t>
            </w:r>
          </w:p>
          <w:p w14:paraId="2916F70B" w14:textId="32402AF1" w:rsidR="00F44876" w:rsidRPr="00F11E1D" w:rsidRDefault="00F44876" w:rsidP="00F44876"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1FDEAF9E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527C1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5E6F0FAA" w14:textId="10542D79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Кубок Европы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08613ABA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151694CA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женщины,</w:t>
            </w:r>
          </w:p>
          <w:p w14:paraId="7C6B4FF7" w14:textId="1E56CB19" w:rsidR="00F44876" w:rsidRPr="00F44876" w:rsidRDefault="00F44876" w:rsidP="00F44876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2BA3D07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23-26</w:t>
            </w:r>
          </w:p>
          <w:p w14:paraId="44C91055" w14:textId="3DC3D8D6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55DB" w14:textId="1D62526D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Дубровник, Республика Хорватия</w:t>
            </w:r>
          </w:p>
        </w:tc>
      </w:tr>
      <w:tr w:rsidR="00F44876" w:rsidRPr="00F11E1D" w14:paraId="35EA876F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C227DD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62804909" w14:textId="77777777" w:rsidR="00F44876" w:rsidRPr="00F11E1D" w:rsidRDefault="00F44876" w:rsidP="00F44876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 xml:space="preserve">Всероссийские соревнования по самбо «Кубок Воздушно-десантных войск, посвященный памяти Героев России - военнослужащих 98 </w:t>
            </w:r>
            <w:proofErr w:type="spellStart"/>
            <w:r w:rsidRPr="00F11E1D">
              <w:rPr>
                <w:kern w:val="36"/>
                <w:sz w:val="24"/>
                <w:szCs w:val="24"/>
                <w:lang w:eastAsia="ru-RU"/>
              </w:rPr>
              <w:t>вдд</w:t>
            </w:r>
            <w:proofErr w:type="spellEnd"/>
            <w:r w:rsidRPr="00F11E1D">
              <w:rPr>
                <w:kern w:val="36"/>
                <w:sz w:val="24"/>
                <w:szCs w:val="24"/>
                <w:lang w:eastAsia="ru-RU"/>
              </w:rPr>
              <w:t>, погибших в зоне СВО»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6E7ED2EE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26EED8C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  <w:lang w:val="en-US"/>
              </w:rPr>
              <w:t>2</w:t>
            </w:r>
            <w:r w:rsidRPr="00F11E1D">
              <w:rPr>
                <w:sz w:val="24"/>
                <w:szCs w:val="24"/>
              </w:rPr>
              <w:t>7</w:t>
            </w:r>
            <w:r w:rsidRPr="00F11E1D">
              <w:rPr>
                <w:sz w:val="24"/>
                <w:szCs w:val="24"/>
                <w:lang w:val="en-US"/>
              </w:rPr>
              <w:t>-</w:t>
            </w:r>
            <w:r w:rsidRPr="00F11E1D">
              <w:rPr>
                <w:sz w:val="24"/>
                <w:szCs w:val="24"/>
              </w:rPr>
              <w:t>29</w:t>
            </w:r>
          </w:p>
          <w:p w14:paraId="449BDBB7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января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8DCBD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Иваново,</w:t>
            </w:r>
          </w:p>
          <w:p w14:paraId="48490FA8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Ивановская область</w:t>
            </w:r>
          </w:p>
        </w:tc>
      </w:tr>
      <w:tr w:rsidR="00F44876" w:rsidRPr="00F11E1D" w14:paraId="45358311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A7A4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0711BE2D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Чемпионат МВД России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4EB989A8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</w:t>
            </w:r>
          </w:p>
          <w:p w14:paraId="3EE2D80C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F8716A2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28 января –</w:t>
            </w:r>
          </w:p>
          <w:p w14:paraId="1C7C0943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5 февраля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2F5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Вологда,</w:t>
            </w:r>
          </w:p>
          <w:p w14:paraId="7E56061D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Вологодская область</w:t>
            </w:r>
          </w:p>
        </w:tc>
      </w:tr>
      <w:tr w:rsidR="00F44876" w:rsidRPr="00F11E1D" w14:paraId="053A1B8D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F1F8D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4DE35B5E" w14:textId="77777777" w:rsidR="00F44876" w:rsidRPr="00F11E1D" w:rsidRDefault="00F44876" w:rsidP="00F44876">
            <w:pPr>
              <w:ind w:right="16"/>
              <w:jc w:val="both"/>
            </w:pPr>
            <w:r w:rsidRPr="00F11E1D">
              <w:rPr>
                <w:sz w:val="24"/>
                <w:szCs w:val="24"/>
              </w:rPr>
              <w:t>Первенство России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2634FF24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5A2CC152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02015E4E" w14:textId="77777777" w:rsidR="00F44876" w:rsidRPr="00F11E1D" w:rsidRDefault="00F44876" w:rsidP="00F44876">
            <w:pPr>
              <w:ind w:left="-6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29 января –</w:t>
            </w:r>
          </w:p>
          <w:p w14:paraId="098B7EF3" w14:textId="77777777" w:rsidR="00F44876" w:rsidRPr="00F11E1D" w:rsidRDefault="00F44876" w:rsidP="00F44876">
            <w:pPr>
              <w:ind w:left="-61"/>
              <w:jc w:val="center"/>
            </w:pPr>
            <w:r w:rsidRPr="00F11E1D">
              <w:rPr>
                <w:sz w:val="24"/>
                <w:szCs w:val="24"/>
              </w:rPr>
              <w:t>3 февраля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F4FD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Краснодар, </w:t>
            </w:r>
          </w:p>
          <w:p w14:paraId="45706E09" w14:textId="77777777" w:rsidR="00F44876" w:rsidRPr="00F11E1D" w:rsidRDefault="00F44876" w:rsidP="00F44876"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7276A493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3FA04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20F3A1A7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       </w:t>
            </w:r>
          </w:p>
          <w:p w14:paraId="3D8D3472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«Ржев Калининский фронт»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6D21DCC4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юноши, девушки</w:t>
            </w:r>
          </w:p>
          <w:p w14:paraId="471F45DC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15C7F01A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30 января –</w:t>
            </w:r>
          </w:p>
          <w:p w14:paraId="3252CD7E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2F85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Ржев,</w:t>
            </w:r>
          </w:p>
          <w:p w14:paraId="4205C580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Тверская область</w:t>
            </w:r>
          </w:p>
        </w:tc>
      </w:tr>
      <w:tr w:rsidR="00F44876" w:rsidRPr="00F11E1D" w14:paraId="3FD7A3BE" w14:textId="77777777" w:rsidTr="008240D3">
        <w:trPr>
          <w:trHeight w:val="482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B953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</w:tcPr>
          <w:p w14:paraId="44D3CC68" w14:textId="77777777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Первенство </w:t>
            </w:r>
          </w:p>
          <w:p w14:paraId="5E68A96F" w14:textId="0C5582DB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Южного федерального округа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</w:tcPr>
          <w:p w14:paraId="4789D391" w14:textId="77777777" w:rsidR="00F44876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юноши</w:t>
            </w:r>
            <w:r w:rsidRPr="00D87B8F">
              <w:rPr>
                <w:sz w:val="24"/>
                <w:szCs w:val="24"/>
              </w:rPr>
              <w:t xml:space="preserve">, </w:t>
            </w:r>
            <w:r w:rsidRPr="00D87B8F">
              <w:rPr>
                <w:bCs/>
                <w:sz w:val="24"/>
                <w:szCs w:val="24"/>
              </w:rPr>
              <w:t xml:space="preserve">девушки </w:t>
            </w:r>
          </w:p>
          <w:p w14:paraId="7038FF95" w14:textId="0D862A82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14:paraId="55B1E56C" w14:textId="6F1985FB" w:rsidR="00F44876" w:rsidRPr="00F11E1D" w:rsidRDefault="00F44876" w:rsidP="00F44876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D656" w14:textId="77777777" w:rsidR="00F44876" w:rsidRPr="00D87B8F" w:rsidRDefault="00F44876" w:rsidP="00F44876">
            <w:pPr>
              <w:widowControl w:val="0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г. Армавир,</w:t>
            </w:r>
          </w:p>
          <w:p w14:paraId="24BB4876" w14:textId="496C674D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2B77B13A" w14:textId="77777777" w:rsidTr="008240D3">
        <w:trPr>
          <w:trHeight w:val="770"/>
        </w:trPr>
        <w:tc>
          <w:tcPr>
            <w:tcW w:w="11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49CE1" w14:textId="77777777" w:rsidR="00F44876" w:rsidRPr="00F11E1D" w:rsidRDefault="00F44876" w:rsidP="00F44876">
            <w:pPr>
              <w:snapToGrid w:val="0"/>
              <w:ind w:left="-61" w:right="-108"/>
              <w:jc w:val="center"/>
              <w:rPr>
                <w:sz w:val="24"/>
                <w:szCs w:val="24"/>
              </w:rPr>
            </w:pPr>
          </w:p>
          <w:p w14:paraId="7C5338C7" w14:textId="77777777" w:rsidR="00F44876" w:rsidRPr="00F11E1D" w:rsidRDefault="00F44876" w:rsidP="00F44876">
            <w:pPr>
              <w:ind w:left="-61" w:right="-108"/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ФЕВРАЛЬ</w:t>
            </w:r>
          </w:p>
          <w:p w14:paraId="1FB630B7" w14:textId="77777777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</w:p>
        </w:tc>
      </w:tr>
      <w:tr w:rsidR="00F44876" w:rsidRPr="00F11E1D" w14:paraId="103F86F6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C24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08E" w14:textId="41C699F0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 xml:space="preserve"> </w:t>
            </w:r>
            <w:r w:rsidRPr="00D87B8F">
              <w:rPr>
                <w:sz w:val="24"/>
                <w:szCs w:val="24"/>
              </w:rPr>
              <w:t>«Кубок Губернатора Ярославской области»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5C6D" w14:textId="77777777" w:rsidR="00F44876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юноши</w:t>
            </w:r>
            <w:r w:rsidRPr="00D87B8F">
              <w:rPr>
                <w:sz w:val="24"/>
                <w:szCs w:val="24"/>
              </w:rPr>
              <w:t xml:space="preserve">, девушки </w:t>
            </w:r>
          </w:p>
          <w:p w14:paraId="07A6315C" w14:textId="38123AA3" w:rsidR="00F44876" w:rsidRPr="00D87B8F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BA0" w14:textId="77777777" w:rsidR="00F44876" w:rsidRPr="00D87B8F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3-6</w:t>
            </w:r>
          </w:p>
          <w:p w14:paraId="2521EB41" w14:textId="77777777" w:rsidR="00F44876" w:rsidRPr="00D87B8F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E3F2" w14:textId="77777777" w:rsidR="00F44876" w:rsidRPr="00D87B8F" w:rsidRDefault="00F44876" w:rsidP="00F44876">
            <w:pPr>
              <w:widowControl w:val="0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г. Ярославль,</w:t>
            </w:r>
          </w:p>
          <w:p w14:paraId="511791C1" w14:textId="77777777" w:rsidR="00F44876" w:rsidRPr="00D87B8F" w:rsidRDefault="00F44876" w:rsidP="00F44876">
            <w:pPr>
              <w:widowControl w:val="0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Ярославская область</w:t>
            </w:r>
          </w:p>
        </w:tc>
      </w:tr>
      <w:tr w:rsidR="00F44876" w:rsidRPr="00F11E1D" w14:paraId="21487345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49C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6341" w14:textId="77777777" w:rsidR="00F44876" w:rsidRPr="00F11E1D" w:rsidRDefault="00F44876" w:rsidP="00F44876">
            <w:pPr>
              <w:widowControl w:val="0"/>
              <w:ind w:right="16"/>
              <w:jc w:val="both"/>
            </w:pPr>
            <w:r w:rsidRPr="00F11E1D">
              <w:rPr>
                <w:sz w:val="24"/>
                <w:szCs w:val="24"/>
              </w:rPr>
              <w:t xml:space="preserve">Первенство </w:t>
            </w:r>
            <w:r w:rsidRPr="00F11E1D">
              <w:rPr>
                <w:bCs/>
                <w:sz w:val="24"/>
                <w:szCs w:val="24"/>
              </w:rPr>
              <w:t>Центрального федерального округа по боевому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081" w14:textId="77777777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bCs/>
                <w:sz w:val="24"/>
                <w:szCs w:val="24"/>
              </w:rPr>
              <w:t xml:space="preserve">юноши </w:t>
            </w:r>
            <w:r w:rsidRPr="00F11E1D">
              <w:rPr>
                <w:sz w:val="24"/>
                <w:szCs w:val="24"/>
              </w:rPr>
              <w:t xml:space="preserve">14-16 лет, </w:t>
            </w:r>
            <w:r w:rsidRPr="00F11E1D">
              <w:rPr>
                <w:bCs/>
                <w:sz w:val="24"/>
                <w:szCs w:val="24"/>
              </w:rPr>
              <w:t xml:space="preserve">юноши </w:t>
            </w: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380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6-7</w:t>
            </w:r>
          </w:p>
          <w:p w14:paraId="190738CA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5534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Можайск,</w:t>
            </w:r>
          </w:p>
          <w:p w14:paraId="1E439218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6FEBC022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DBA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A1B5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62CD8953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690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4AE2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6-8</w:t>
            </w:r>
          </w:p>
          <w:p w14:paraId="60A59F43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B20B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Новый Уренгой,</w:t>
            </w:r>
          </w:p>
          <w:p w14:paraId="234A2EA2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Ямало-Ненецкий АО</w:t>
            </w:r>
          </w:p>
        </w:tc>
      </w:tr>
      <w:tr w:rsidR="00F44876" w:rsidRPr="00F11E1D" w14:paraId="36E8909F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DCE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49D5" w14:textId="26960200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памяти </w:t>
            </w:r>
            <w:r>
              <w:rPr>
                <w:sz w:val="24"/>
                <w:szCs w:val="24"/>
              </w:rPr>
              <w:t>з</w:t>
            </w:r>
            <w:r w:rsidRPr="00F11E1D">
              <w:rPr>
                <w:sz w:val="24"/>
                <w:szCs w:val="24"/>
              </w:rPr>
              <w:t>аслуженного тренера России Ю.В. Коростелева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4B73" w14:textId="5D60834C" w:rsidR="00F44876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24AE47E6" w14:textId="5D7551A0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FC06" w14:textId="5A99D2A6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6-8</w:t>
            </w:r>
          </w:p>
          <w:p w14:paraId="6CB9583B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B869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Хабаровск,</w:t>
            </w:r>
          </w:p>
          <w:p w14:paraId="08015A0E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Хабаровский край</w:t>
            </w:r>
          </w:p>
        </w:tc>
      </w:tr>
      <w:tr w:rsidR="00F44876" w:rsidRPr="00F11E1D" w14:paraId="36E51F90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ECD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EB97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       </w:t>
            </w:r>
          </w:p>
          <w:p w14:paraId="371FB548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«Сибирский богатырь»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5230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</w:t>
            </w:r>
            <w:r w:rsidRPr="00F11E1D">
              <w:rPr>
                <w:iCs/>
                <w:sz w:val="24"/>
                <w:szCs w:val="24"/>
              </w:rPr>
              <w:t>, девушки</w:t>
            </w:r>
          </w:p>
          <w:p w14:paraId="2DAFDCC5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4988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6-9</w:t>
            </w:r>
          </w:p>
          <w:p w14:paraId="1BD2C9B0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3245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F44876" w:rsidRPr="00F11E1D" w14:paraId="62456F73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AE6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A716" w14:textId="61B9B0E1" w:rsidR="00F44876" w:rsidRPr="00D87B8F" w:rsidRDefault="00F44876" w:rsidP="00F44876">
            <w:pPr>
              <w:ind w:left="-61" w:right="-21"/>
              <w:jc w:val="both"/>
            </w:pPr>
            <w:r w:rsidRPr="00D87B8F">
              <w:rPr>
                <w:bCs/>
                <w:sz w:val="24"/>
                <w:szCs w:val="24"/>
              </w:rPr>
              <w:t xml:space="preserve">Всероссийские соревнования </w:t>
            </w:r>
            <w:r>
              <w:rPr>
                <w:bCs/>
                <w:sz w:val="24"/>
                <w:szCs w:val="24"/>
              </w:rPr>
              <w:t>п</w:t>
            </w:r>
            <w:r w:rsidRPr="00D87B8F">
              <w:rPr>
                <w:bCs/>
                <w:sz w:val="24"/>
                <w:szCs w:val="24"/>
              </w:rPr>
              <w:t>амяти высадки морского десанта 18 армии на Малую землю 3 февраля 1943 года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2CE9" w14:textId="0477E4D4" w:rsidR="00F44876" w:rsidRDefault="00F44876" w:rsidP="00F44876">
            <w:pPr>
              <w:ind w:left="11" w:right="-21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юноши</w:t>
            </w:r>
          </w:p>
          <w:p w14:paraId="3284EDC1" w14:textId="00E814BC" w:rsidR="00F44876" w:rsidRPr="00D87B8F" w:rsidRDefault="00F44876" w:rsidP="00F44876">
            <w:pPr>
              <w:ind w:left="11" w:right="-21"/>
              <w:jc w:val="center"/>
            </w:pPr>
            <w:r w:rsidRPr="00D87B8F">
              <w:rPr>
                <w:sz w:val="24"/>
                <w:szCs w:val="24"/>
              </w:rPr>
              <w:t>1</w:t>
            </w:r>
            <w:r w:rsidRPr="00D87B8F">
              <w:rPr>
                <w:sz w:val="24"/>
                <w:szCs w:val="24"/>
                <w:lang w:val="en-US"/>
              </w:rPr>
              <w:t>4</w:t>
            </w:r>
            <w:r w:rsidRPr="00D87B8F">
              <w:rPr>
                <w:sz w:val="24"/>
                <w:szCs w:val="24"/>
              </w:rPr>
              <w:t>-1</w:t>
            </w:r>
            <w:r w:rsidRPr="00D87B8F">
              <w:rPr>
                <w:sz w:val="24"/>
                <w:szCs w:val="24"/>
                <w:lang w:val="en-US"/>
              </w:rPr>
              <w:t>6</w:t>
            </w:r>
            <w:r w:rsidRPr="00D87B8F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B35" w14:textId="06925377" w:rsidR="00F44876" w:rsidRPr="00D87B8F" w:rsidRDefault="00F44876" w:rsidP="00F44876">
            <w:pPr>
              <w:ind w:left="-61" w:right="-21"/>
              <w:jc w:val="center"/>
              <w:rPr>
                <w:bCs/>
                <w:sz w:val="24"/>
                <w:szCs w:val="24"/>
              </w:rPr>
            </w:pPr>
            <w:r w:rsidRPr="00D87B8F">
              <w:rPr>
                <w:bCs/>
                <w:sz w:val="24"/>
                <w:szCs w:val="24"/>
              </w:rPr>
              <w:t>6-9</w:t>
            </w:r>
          </w:p>
          <w:p w14:paraId="4C634EC7" w14:textId="77777777" w:rsidR="00F44876" w:rsidRPr="00D87B8F" w:rsidRDefault="00F44876" w:rsidP="00F44876">
            <w:pPr>
              <w:ind w:right="-21"/>
              <w:jc w:val="center"/>
            </w:pPr>
            <w:r w:rsidRPr="00D87B8F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0FEC" w14:textId="77777777" w:rsidR="00F44876" w:rsidRPr="00D87B8F" w:rsidRDefault="00F44876" w:rsidP="00F44876">
            <w:pPr>
              <w:ind w:right="-21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г. Новороссийск,</w:t>
            </w:r>
          </w:p>
          <w:p w14:paraId="4DB98C3A" w14:textId="77777777" w:rsidR="00F44876" w:rsidRPr="00D87B8F" w:rsidRDefault="00F44876" w:rsidP="00F44876">
            <w:pPr>
              <w:ind w:right="-21"/>
            </w:pPr>
            <w:r w:rsidRPr="00D87B8F">
              <w:rPr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29FF4E1B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7B93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865A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Международный турнир по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FD45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</w:t>
            </w:r>
          </w:p>
          <w:p w14:paraId="64A4F9FC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б/с,</w:t>
            </w:r>
          </w:p>
          <w:p w14:paraId="2817220C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юниоры, юниорки</w:t>
            </w:r>
          </w:p>
          <w:p w14:paraId="1A81F69C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86C2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6-9</w:t>
            </w:r>
          </w:p>
          <w:p w14:paraId="21E469EA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AA4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Кипр</w:t>
            </w:r>
          </w:p>
        </w:tc>
      </w:tr>
      <w:tr w:rsidR="00F44876" w:rsidRPr="00F11E1D" w14:paraId="4E89611A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243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975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Международный турнир по самбо на призы президента Республики Беларусь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86E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5A400660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8B9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11-14</w:t>
            </w:r>
          </w:p>
          <w:p w14:paraId="1BC147F9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CB1C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Минск, </w:t>
            </w:r>
          </w:p>
          <w:p w14:paraId="5D66DF17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Беларусь</w:t>
            </w:r>
          </w:p>
        </w:tc>
      </w:tr>
      <w:tr w:rsidR="00F44876" w:rsidRPr="00F11E1D" w14:paraId="02544C8E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03E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8100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572FB809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25B5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74F0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13-15</w:t>
            </w:r>
          </w:p>
          <w:p w14:paraId="4CEDC90B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B21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Болгария</w:t>
            </w:r>
          </w:p>
        </w:tc>
      </w:tr>
      <w:tr w:rsidR="00F44876" w:rsidRPr="00F11E1D" w14:paraId="7F45D848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95B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4D1" w14:textId="2F64A6DA" w:rsidR="00F44876" w:rsidRPr="00D87B8F" w:rsidRDefault="00F44876" w:rsidP="00F44876">
            <w:pPr>
              <w:ind w:left="-61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>,</w:t>
            </w:r>
            <w:r w:rsidRPr="00D87B8F">
              <w:rPr>
                <w:sz w:val="24"/>
                <w:szCs w:val="24"/>
              </w:rPr>
              <w:t xml:space="preserve"> посвященные памяти воинов-рязанцев, погибших в локальных войнах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9D7C" w14:textId="49C88B1D" w:rsidR="00F44876" w:rsidRPr="00D87B8F" w:rsidRDefault="00F44876" w:rsidP="00F44876">
            <w:pPr>
              <w:snapToGrid w:val="0"/>
              <w:ind w:left="11"/>
              <w:jc w:val="center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юноши, девушки 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36F" w14:textId="2D8DAE4E" w:rsidR="00F44876" w:rsidRPr="00D87B8F" w:rsidRDefault="00F44876" w:rsidP="00F44876">
            <w:pPr>
              <w:jc w:val="center"/>
            </w:pPr>
            <w:r w:rsidRPr="00D87B8F">
              <w:rPr>
                <w:sz w:val="24"/>
                <w:szCs w:val="24"/>
              </w:rPr>
              <w:t>13-16</w:t>
            </w:r>
          </w:p>
          <w:p w14:paraId="4A585471" w14:textId="77777777" w:rsidR="00F44876" w:rsidRPr="00D87B8F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D87B8F">
              <w:rPr>
                <w:sz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58F4" w14:textId="77777777" w:rsidR="00F44876" w:rsidRPr="00D87B8F" w:rsidRDefault="00F44876" w:rsidP="00F44876">
            <w:r w:rsidRPr="00D87B8F">
              <w:rPr>
                <w:sz w:val="24"/>
                <w:szCs w:val="24"/>
              </w:rPr>
              <w:t xml:space="preserve">г. Рязань, </w:t>
            </w:r>
          </w:p>
          <w:p w14:paraId="23DD63AE" w14:textId="77777777" w:rsidR="00F44876" w:rsidRPr="00D87B8F" w:rsidRDefault="00F44876" w:rsidP="00F44876">
            <w:pPr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Рязанская область</w:t>
            </w:r>
          </w:p>
        </w:tc>
      </w:tr>
      <w:tr w:rsidR="00F44876" w:rsidRPr="00F11E1D" w14:paraId="30466040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4CB3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87E3" w14:textId="4361BBBB" w:rsidR="00F44876" w:rsidRPr="00D87B8F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 Первенство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D45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юниоры,</w:t>
            </w:r>
          </w:p>
          <w:p w14:paraId="6EF4E901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юниорки,</w:t>
            </w:r>
          </w:p>
          <w:p w14:paraId="449BBC81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б/с</w:t>
            </w:r>
          </w:p>
          <w:p w14:paraId="259B857E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0A70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16-20</w:t>
            </w:r>
          </w:p>
          <w:p w14:paraId="3E665875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5E50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Ханты-Мансийск,</w:t>
            </w:r>
          </w:p>
          <w:p w14:paraId="2D9B0CCA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Ханты-Мансийский АО</w:t>
            </w:r>
          </w:p>
        </w:tc>
      </w:tr>
      <w:tr w:rsidR="00F44876" w:rsidRPr="00F11E1D" w14:paraId="1DBB0AF0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39F0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78FD" w14:textId="77777777" w:rsidR="00F44876" w:rsidRPr="00D87B8F" w:rsidRDefault="00F44876" w:rsidP="00F44876">
            <w:pPr>
              <w:widowControl w:val="0"/>
              <w:snapToGrid w:val="0"/>
              <w:ind w:right="-108"/>
              <w:jc w:val="both"/>
            </w:pPr>
            <w:r w:rsidRPr="00D87B8F">
              <w:rPr>
                <w:sz w:val="24"/>
                <w:szCs w:val="24"/>
              </w:rPr>
              <w:t>Всероссийские соревнования</w:t>
            </w:r>
          </w:p>
          <w:p w14:paraId="707C62B7" w14:textId="77777777" w:rsidR="00F44876" w:rsidRPr="00D87B8F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памяти Владимира Никитина, бойца Росгвардии, погибшего при выполнении воинского долга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F3B7" w14:textId="5AC9A86F" w:rsidR="00F44876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6EE3FA64" w14:textId="2F54944A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928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19-21</w:t>
            </w:r>
          </w:p>
          <w:p w14:paraId="2D7CFD87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EE27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Прокопьевск, Кемеровская область-Кузбасс</w:t>
            </w:r>
          </w:p>
        </w:tc>
      </w:tr>
      <w:tr w:rsidR="00F44876" w:rsidRPr="00F11E1D" w14:paraId="7ABDB345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5894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F2DF" w14:textId="77777777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Первенство </w:t>
            </w:r>
            <w:r w:rsidRPr="00D87B8F">
              <w:rPr>
                <w:bCs/>
                <w:sz w:val="24"/>
                <w:szCs w:val="24"/>
              </w:rPr>
              <w:t>Северо-Западного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04F8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568B310F" w14:textId="77777777" w:rsidR="00F44876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14-16 лет, </w:t>
            </w:r>
          </w:p>
          <w:p w14:paraId="58B25B29" w14:textId="054F8418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</w:p>
          <w:p w14:paraId="4D600F28" w14:textId="77777777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sz w:val="24"/>
                <w:szCs w:val="24"/>
              </w:rPr>
              <w:t>14-16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5482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21-23</w:t>
            </w:r>
          </w:p>
          <w:p w14:paraId="1AE0FD69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5420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Архангельск,</w:t>
            </w:r>
          </w:p>
          <w:p w14:paraId="24B62532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Архангельская область</w:t>
            </w:r>
          </w:p>
        </w:tc>
      </w:tr>
      <w:tr w:rsidR="00F44876" w:rsidRPr="00F11E1D" w14:paraId="2B6804E3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628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605" w14:textId="77777777" w:rsidR="00F44876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 памяти Д.А. Корнеева, погибшего при исполнении служебного долга в ходе СВО</w:t>
            </w:r>
          </w:p>
          <w:p w14:paraId="6338275D" w14:textId="77777777" w:rsidR="00F44876" w:rsidRPr="00D87B8F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037" w14:textId="72BC1002" w:rsidR="00F44876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</w:t>
            </w:r>
          </w:p>
          <w:p w14:paraId="7C4B15D0" w14:textId="34E5E9F6" w:rsidR="00F44876" w:rsidRPr="00F11E1D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 б/с,</w:t>
            </w:r>
          </w:p>
          <w:p w14:paraId="632DE521" w14:textId="33BF0195" w:rsidR="00F44876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</w:t>
            </w:r>
          </w:p>
          <w:p w14:paraId="6790D681" w14:textId="780B439D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C23" w14:textId="41AC777D" w:rsidR="00F44876" w:rsidRPr="00F11E1D" w:rsidRDefault="00F44876" w:rsidP="00F44876">
            <w:pPr>
              <w:jc w:val="center"/>
              <w:rPr>
                <w:sz w:val="24"/>
              </w:rPr>
            </w:pPr>
            <w:r w:rsidRPr="00F11E1D">
              <w:rPr>
                <w:sz w:val="24"/>
                <w:szCs w:val="24"/>
                <w:lang w:val="en-US"/>
              </w:rPr>
              <w:t>2</w:t>
            </w:r>
            <w:r w:rsidRPr="00F11E1D">
              <w:rPr>
                <w:sz w:val="24"/>
                <w:szCs w:val="24"/>
              </w:rPr>
              <w:t>2-</w:t>
            </w:r>
            <w:r w:rsidRPr="00F11E1D">
              <w:rPr>
                <w:sz w:val="24"/>
                <w:szCs w:val="24"/>
                <w:lang w:val="en-US"/>
              </w:rPr>
              <w:t>2</w:t>
            </w:r>
            <w:r w:rsidRPr="00F11E1D">
              <w:rPr>
                <w:sz w:val="24"/>
                <w:szCs w:val="24"/>
              </w:rPr>
              <w:t>4</w:t>
            </w:r>
          </w:p>
          <w:p w14:paraId="27B2AC6C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7FAF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</w:t>
            </w:r>
          </w:p>
        </w:tc>
      </w:tr>
      <w:tr w:rsidR="00F44876" w:rsidRPr="00F11E1D" w14:paraId="017B14BA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47A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E5F" w14:textId="77777777" w:rsidR="00F44876" w:rsidRPr="00D87B8F" w:rsidRDefault="00F44876" w:rsidP="00F44876">
            <w:pPr>
              <w:widowControl w:val="0"/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 памяти подвига 6-й роты ВДВ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05A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 </w:t>
            </w:r>
          </w:p>
          <w:p w14:paraId="53414A5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6BFC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25-27</w:t>
            </w:r>
          </w:p>
          <w:p w14:paraId="05B45281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BED" w14:textId="77777777" w:rsidR="00F44876" w:rsidRPr="00F11E1D" w:rsidRDefault="00F44876" w:rsidP="00F44876">
            <w:pPr>
              <w:widowControl w:val="0"/>
              <w:snapToGrid w:val="0"/>
            </w:pPr>
            <w:r w:rsidRPr="00F11E1D">
              <w:rPr>
                <w:sz w:val="24"/>
                <w:szCs w:val="24"/>
              </w:rPr>
              <w:t>г. Санкт-Петербург</w:t>
            </w:r>
          </w:p>
        </w:tc>
      </w:tr>
      <w:tr w:rsidR="00F44876" w:rsidRPr="00F11E1D" w14:paraId="67F8CF6B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E05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8FE" w14:textId="77777777" w:rsidR="00F44876" w:rsidRPr="00D87B8F" w:rsidRDefault="00F44876" w:rsidP="00F44876">
            <w:pPr>
              <w:widowControl w:val="0"/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Первенство </w:t>
            </w:r>
            <w:r w:rsidRPr="00D87B8F">
              <w:rPr>
                <w:bCs/>
                <w:sz w:val="24"/>
                <w:szCs w:val="24"/>
              </w:rPr>
              <w:t>Дальневосточного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734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28F37458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E44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25-27</w:t>
            </w:r>
          </w:p>
          <w:p w14:paraId="3C070651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336E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Хабаровск</w:t>
            </w:r>
          </w:p>
          <w:p w14:paraId="74E3F347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Хабаровский край</w:t>
            </w:r>
          </w:p>
        </w:tc>
      </w:tr>
      <w:tr w:rsidR="00F44876" w:rsidRPr="00F11E1D" w14:paraId="6D18C23C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39F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FA33" w14:textId="77777777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Первенство </w:t>
            </w:r>
            <w:r w:rsidRPr="00D87B8F">
              <w:rPr>
                <w:bCs/>
                <w:sz w:val="24"/>
                <w:szCs w:val="24"/>
              </w:rPr>
              <w:t>Центрального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29DB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6C8F7A4B" w14:textId="77777777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70E0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25-28</w:t>
            </w:r>
          </w:p>
          <w:p w14:paraId="371E354A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31A6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Можайск,</w:t>
            </w:r>
          </w:p>
          <w:p w14:paraId="1F507803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327649B2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6C0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7E70" w14:textId="77777777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Первенство </w:t>
            </w:r>
            <w:r w:rsidRPr="00D87B8F">
              <w:rPr>
                <w:bCs/>
                <w:sz w:val="24"/>
                <w:szCs w:val="24"/>
              </w:rPr>
              <w:t>Уральского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63D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0BE3DD0D" w14:textId="77777777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BDD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25-28</w:t>
            </w:r>
          </w:p>
          <w:p w14:paraId="11021359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EA71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Курган,</w:t>
            </w:r>
          </w:p>
          <w:p w14:paraId="5FAAB1DD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Курганская область</w:t>
            </w:r>
          </w:p>
        </w:tc>
      </w:tr>
      <w:tr w:rsidR="00F44876" w:rsidRPr="00F11E1D" w14:paraId="42672583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066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AE54" w14:textId="6AAE06F5" w:rsidR="00F44876" w:rsidRPr="00D87B8F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Всероссийские соревнования </w:t>
            </w:r>
            <w:r>
              <w:rPr>
                <w:sz w:val="24"/>
                <w:szCs w:val="24"/>
              </w:rPr>
              <w:t>п</w:t>
            </w:r>
            <w:r w:rsidRPr="00D87B8F">
              <w:rPr>
                <w:sz w:val="24"/>
                <w:szCs w:val="24"/>
              </w:rPr>
              <w:t xml:space="preserve">амяти </w:t>
            </w:r>
            <w:r>
              <w:rPr>
                <w:sz w:val="24"/>
                <w:szCs w:val="24"/>
              </w:rPr>
              <w:t>п</w:t>
            </w:r>
            <w:r w:rsidRPr="00D87B8F">
              <w:rPr>
                <w:sz w:val="24"/>
                <w:szCs w:val="24"/>
              </w:rPr>
              <w:t>редседателя Воронежской областной Думы Ю.Т. Титова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B1BE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юноши, девушки</w:t>
            </w:r>
          </w:p>
          <w:p w14:paraId="310BAF13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38DB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25-28 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3677" w14:textId="77777777" w:rsidR="00F44876" w:rsidRDefault="00F44876" w:rsidP="00F44876">
            <w:pPr>
              <w:widowControl w:val="0"/>
              <w:rPr>
                <w:sz w:val="24"/>
                <w:szCs w:val="24"/>
              </w:rPr>
            </w:pPr>
            <w:proofErr w:type="spellStart"/>
            <w:r w:rsidRPr="00F11E1D">
              <w:rPr>
                <w:sz w:val="24"/>
                <w:szCs w:val="24"/>
              </w:rPr>
              <w:t>Р.п</w:t>
            </w:r>
            <w:proofErr w:type="spellEnd"/>
            <w:r w:rsidRPr="00F11E1D">
              <w:rPr>
                <w:sz w:val="24"/>
                <w:szCs w:val="24"/>
              </w:rPr>
              <w:t>. Таловая</w:t>
            </w:r>
            <w:r>
              <w:rPr>
                <w:sz w:val="24"/>
                <w:szCs w:val="24"/>
              </w:rPr>
              <w:t xml:space="preserve">, </w:t>
            </w:r>
          </w:p>
          <w:p w14:paraId="039E1F98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Воронежская область</w:t>
            </w:r>
          </w:p>
          <w:p w14:paraId="79836FDB" w14:textId="0CD2979D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</w:p>
        </w:tc>
      </w:tr>
      <w:tr w:rsidR="00F44876" w:rsidRPr="00F11E1D" w14:paraId="68E2F271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DD4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63C2" w14:textId="77777777" w:rsidR="00F44876" w:rsidRPr="00D87B8F" w:rsidRDefault="00F44876" w:rsidP="00F44876">
            <w:pPr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D87B8F">
              <w:rPr>
                <w:kern w:val="36"/>
                <w:sz w:val="24"/>
                <w:szCs w:val="24"/>
                <w:lang w:eastAsia="ru-RU"/>
              </w:rPr>
              <w:t>Турнир по самбо между командами России и Белоруссии, приуроченный ко Дню освобождения города Ржева от немецко-фашистских захватчиков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D75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 </w:t>
            </w:r>
          </w:p>
          <w:p w14:paraId="5DC880CA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A5F6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26-28</w:t>
            </w:r>
          </w:p>
          <w:p w14:paraId="0A48D3BE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DFCA" w14:textId="77777777" w:rsidR="00F44876" w:rsidRPr="00F11E1D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 Ржев,</w:t>
            </w:r>
          </w:p>
          <w:p w14:paraId="5B6911F6" w14:textId="77777777" w:rsidR="00F44876" w:rsidRPr="00F11E1D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Тверская область</w:t>
            </w:r>
          </w:p>
        </w:tc>
      </w:tr>
      <w:tr w:rsidR="00F44876" w:rsidRPr="00F11E1D" w14:paraId="7C8FFCE1" w14:textId="77777777" w:rsidTr="00D87B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E5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2B6" w14:textId="3D48B6F8" w:rsidR="00F44876" w:rsidRPr="00D87B8F" w:rsidRDefault="00F44876" w:rsidP="00F4487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Всероссийские соревнования   </w:t>
            </w:r>
            <w:r>
              <w:rPr>
                <w:sz w:val="24"/>
                <w:szCs w:val="24"/>
              </w:rPr>
              <w:t>п</w:t>
            </w:r>
            <w:r w:rsidRPr="00D87B8F">
              <w:rPr>
                <w:sz w:val="24"/>
                <w:szCs w:val="24"/>
              </w:rPr>
              <w:t>амяти Константина Яковлева</w:t>
            </w:r>
            <w:r>
              <w:rPr>
                <w:sz w:val="24"/>
                <w:szCs w:val="24"/>
              </w:rPr>
              <w:t>,</w:t>
            </w:r>
            <w:r w:rsidRPr="00D87B8F">
              <w:rPr>
                <w:sz w:val="24"/>
                <w:szCs w:val="24"/>
              </w:rPr>
              <w:t xml:space="preserve"> </w:t>
            </w:r>
          </w:p>
          <w:p w14:paraId="2B379F2A" w14:textId="29A020A9" w:rsidR="00F44876" w:rsidRPr="00D87B8F" w:rsidRDefault="00F44876" w:rsidP="00F4487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погибшего при выполнении воинского в зоне СВО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C62" w14:textId="34BC49D2" w:rsidR="00F44876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юноши</w:t>
            </w:r>
          </w:p>
          <w:p w14:paraId="0FE1C914" w14:textId="7F11C1B1" w:rsidR="00F44876" w:rsidRPr="00D87B8F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CE4B" w14:textId="77777777" w:rsidR="00F44876" w:rsidRPr="00D87B8F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26-28</w:t>
            </w:r>
          </w:p>
          <w:p w14:paraId="6855FEC4" w14:textId="77777777" w:rsidR="00F44876" w:rsidRPr="00D87B8F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9825" w14:textId="77777777" w:rsidR="00F44876" w:rsidRPr="00D87B8F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д. </w:t>
            </w:r>
            <w:proofErr w:type="spellStart"/>
            <w:r w:rsidRPr="00D87B8F">
              <w:rPr>
                <w:sz w:val="24"/>
                <w:szCs w:val="24"/>
              </w:rPr>
              <w:t>Хмелинец</w:t>
            </w:r>
            <w:proofErr w:type="spellEnd"/>
            <w:r w:rsidRPr="00D87B8F">
              <w:rPr>
                <w:sz w:val="24"/>
                <w:szCs w:val="24"/>
              </w:rPr>
              <w:t xml:space="preserve">, </w:t>
            </w:r>
          </w:p>
          <w:p w14:paraId="2BA88F58" w14:textId="77777777" w:rsidR="00F44876" w:rsidRPr="00D87B8F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Липецкая область</w:t>
            </w:r>
          </w:p>
        </w:tc>
      </w:tr>
      <w:tr w:rsidR="00F44876" w:rsidRPr="00F11E1D" w14:paraId="2177E57D" w14:textId="77777777" w:rsidTr="00C75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E79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E78C" w14:textId="13719516" w:rsidR="00F44876" w:rsidRPr="00D87B8F" w:rsidRDefault="00F44876" w:rsidP="00F4487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соревнования, посвященные Дню защитника Отечества, на призы проектной компании «Ротонда»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177B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189E7CCA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  <w:p w14:paraId="5C83AF36" w14:textId="77777777" w:rsidR="00F44876" w:rsidRPr="00D87B8F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427" w14:textId="13260037" w:rsidR="00F44876" w:rsidRPr="00D87B8F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27 февраля –    2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059D" w14:textId="77777777" w:rsidR="00F44876" w:rsidRPr="00F11E1D" w:rsidRDefault="00F44876" w:rsidP="00F44876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Сызрань,</w:t>
            </w:r>
          </w:p>
          <w:p w14:paraId="7ED73778" w14:textId="275B2464" w:rsidR="00F44876" w:rsidRPr="00D87B8F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Самарская область</w:t>
            </w:r>
          </w:p>
        </w:tc>
      </w:tr>
      <w:tr w:rsidR="00F44876" w:rsidRPr="00F11E1D" w14:paraId="539FC28C" w14:textId="77777777" w:rsidTr="00C75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7E7D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6E7" w14:textId="6E8FC753" w:rsidR="00F44876" w:rsidRPr="00D87B8F" w:rsidRDefault="00F44876" w:rsidP="00F44876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 xml:space="preserve">Всероссийские соревнования </w:t>
            </w:r>
            <w:r>
              <w:rPr>
                <w:sz w:val="24"/>
                <w:szCs w:val="24"/>
              </w:rPr>
              <w:t>п</w:t>
            </w:r>
            <w:r w:rsidRPr="00D87B8F">
              <w:rPr>
                <w:sz w:val="24"/>
                <w:szCs w:val="24"/>
              </w:rPr>
              <w:t xml:space="preserve">амяти С.А. </w:t>
            </w:r>
            <w:proofErr w:type="gramStart"/>
            <w:r w:rsidRPr="00D87B8F">
              <w:rPr>
                <w:sz w:val="24"/>
                <w:szCs w:val="24"/>
              </w:rPr>
              <w:t>Соболева  и</w:t>
            </w:r>
            <w:proofErr w:type="gramEnd"/>
            <w:r w:rsidRPr="00D87B8F">
              <w:rPr>
                <w:sz w:val="24"/>
                <w:szCs w:val="24"/>
              </w:rPr>
              <w:t xml:space="preserve"> ветеранов самбо Бурятии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A16F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 </w:t>
            </w:r>
          </w:p>
          <w:p w14:paraId="37D1BF6C" w14:textId="23E3D08E" w:rsidR="00F44876" w:rsidRPr="00D87B8F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7478" w14:textId="75C49805" w:rsidR="00F44876" w:rsidRPr="00D87B8F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27 февраля – 1 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001D" w14:textId="77777777" w:rsidR="00F44876" w:rsidRPr="00F11E1D" w:rsidRDefault="00F44876" w:rsidP="00F44876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Улан-Удэ, </w:t>
            </w:r>
          </w:p>
          <w:p w14:paraId="73E5D816" w14:textId="7E561B98" w:rsidR="00F44876" w:rsidRPr="00D87B8F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Бурятия</w:t>
            </w:r>
          </w:p>
        </w:tc>
      </w:tr>
      <w:tr w:rsidR="00F44876" w:rsidRPr="00F11E1D" w14:paraId="22B9BB38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42B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85F" w14:textId="77777777" w:rsidR="00F44876" w:rsidRPr="00D87B8F" w:rsidRDefault="00F44876" w:rsidP="00F44876">
            <w:pPr>
              <w:widowControl w:val="0"/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D87B8F">
              <w:rPr>
                <w:sz w:val="24"/>
                <w:szCs w:val="24"/>
              </w:rPr>
              <w:t>Всероссийские соревнования, посвященные Международному женскому дню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13B7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девушки 12-14 лет, девушки 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3DF5" w14:textId="31F200D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97C1" w14:textId="77777777" w:rsidR="00F44876" w:rsidRPr="00F11E1D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Уфа, </w:t>
            </w:r>
          </w:p>
          <w:p w14:paraId="208B7FFC" w14:textId="77777777" w:rsidR="00F44876" w:rsidRPr="00F11E1D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Башкортостан</w:t>
            </w:r>
          </w:p>
        </w:tc>
      </w:tr>
      <w:tr w:rsidR="00F44876" w:rsidRPr="00F11E1D" w14:paraId="5DE8EBB2" w14:textId="77777777" w:rsidTr="008240D3"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AF6C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</w:p>
          <w:p w14:paraId="797AA942" w14:textId="77777777" w:rsidR="00F44876" w:rsidRPr="00F11E1D" w:rsidRDefault="00F44876" w:rsidP="00F44876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МАРТ</w:t>
            </w:r>
          </w:p>
          <w:p w14:paraId="71BC3FCF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</w:p>
        </w:tc>
      </w:tr>
      <w:tr w:rsidR="00F44876" w:rsidRPr="00F11E1D" w14:paraId="60ABEF61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037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23CE" w14:textId="77777777" w:rsidR="00F44876" w:rsidRPr="005F79C6" w:rsidRDefault="00F44876" w:rsidP="00F44876">
            <w:pPr>
              <w:jc w:val="both"/>
            </w:pPr>
            <w:r w:rsidRPr="005F79C6">
              <w:rPr>
                <w:sz w:val="24"/>
                <w:szCs w:val="24"/>
              </w:rPr>
              <w:t>Чемпионат России</w:t>
            </w:r>
          </w:p>
          <w:p w14:paraId="0193706E" w14:textId="77777777" w:rsidR="00F44876" w:rsidRPr="005F79C6" w:rsidRDefault="00F44876" w:rsidP="00F44876">
            <w:pPr>
              <w:ind w:left="-61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03B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179C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1-6</w:t>
            </w:r>
          </w:p>
          <w:p w14:paraId="55DFBF82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BBD1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Санкт-Петербург</w:t>
            </w:r>
          </w:p>
        </w:tc>
      </w:tr>
      <w:tr w:rsidR="00F44876" w:rsidRPr="00F11E1D" w14:paraId="351501B8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4DC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612" w14:textId="77777777" w:rsidR="00F44876" w:rsidRPr="005F79C6" w:rsidRDefault="00F44876" w:rsidP="00F44876">
            <w:pPr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7C06" w14:textId="77777777" w:rsidR="00F44876" w:rsidRPr="00F11E1D" w:rsidRDefault="00F44876" w:rsidP="00F44876">
            <w:pPr>
              <w:ind w:left="11"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 xml:space="preserve">юноши </w:t>
            </w:r>
            <w:r w:rsidRPr="00F11E1D">
              <w:rPr>
                <w:iCs/>
                <w:sz w:val="24"/>
                <w:szCs w:val="24"/>
              </w:rPr>
              <w:t xml:space="preserve">и </w:t>
            </w:r>
            <w:r w:rsidRPr="00F11E1D">
              <w:rPr>
                <w:bCs/>
                <w:iCs/>
                <w:sz w:val="24"/>
                <w:szCs w:val="24"/>
              </w:rPr>
              <w:t xml:space="preserve">девушки </w:t>
            </w:r>
            <w:r w:rsidRPr="00F11E1D">
              <w:rPr>
                <w:iCs/>
                <w:sz w:val="24"/>
                <w:szCs w:val="24"/>
              </w:rPr>
              <w:t>16-18 лет</w:t>
            </w:r>
          </w:p>
          <w:p w14:paraId="6853EA10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</w:t>
            </w:r>
            <w:r w:rsidRPr="00F11E1D">
              <w:rPr>
                <w:sz w:val="24"/>
                <w:szCs w:val="24"/>
              </w:rPr>
              <w:t>, девушки</w:t>
            </w:r>
          </w:p>
          <w:p w14:paraId="764759A0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  <w:p w14:paraId="2A464BF5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65DCC128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25F1" w14:textId="77777777" w:rsidR="00F44876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2-5 </w:t>
            </w:r>
          </w:p>
          <w:p w14:paraId="60EAFC7D" w14:textId="12D6DD08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22E6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Воронежская область</w:t>
            </w:r>
          </w:p>
          <w:p w14:paraId="3E78A314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Нововоронеж</w:t>
            </w:r>
          </w:p>
        </w:tc>
      </w:tr>
      <w:tr w:rsidR="00F44876" w:rsidRPr="00F11E1D" w14:paraId="21799A81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C65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B610" w14:textId="77777777" w:rsidR="00F44876" w:rsidRPr="005F79C6" w:rsidRDefault="00F44876" w:rsidP="00F44876">
            <w:pPr>
              <w:widowControl w:val="0"/>
              <w:ind w:right="-108"/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Всероссийские соревнования</w:t>
            </w:r>
          </w:p>
          <w:p w14:paraId="65307D32" w14:textId="7B34BB83" w:rsidR="00F44876" w:rsidRPr="005F79C6" w:rsidRDefault="00F44876" w:rsidP="00F44876">
            <w:pPr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памяти Ю.А. Гагарина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E1E6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7D12" w14:textId="77777777" w:rsidR="00F44876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8-10 </w:t>
            </w:r>
          </w:p>
          <w:p w14:paraId="7DC9FC42" w14:textId="3038DCD4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9A9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Смоленская область</w:t>
            </w:r>
          </w:p>
          <w:p w14:paraId="3DE551A2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Гагарин</w:t>
            </w:r>
          </w:p>
        </w:tc>
      </w:tr>
      <w:tr w:rsidR="00F44876" w:rsidRPr="00F11E1D" w14:paraId="6E1281AC" w14:textId="77777777" w:rsidTr="008240D3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1AD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527" w14:textId="2B036044" w:rsidR="00F44876" w:rsidRPr="005F79C6" w:rsidRDefault="00F44876" w:rsidP="00F44876">
            <w:pPr>
              <w:widowControl w:val="0"/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 xml:space="preserve">Всероссийские соревнования памяти Героя Советского Союза, ветерана Великой Отечественной войны </w:t>
            </w:r>
            <w:r>
              <w:rPr>
                <w:sz w:val="24"/>
                <w:szCs w:val="24"/>
              </w:rPr>
              <w:br/>
            </w:r>
            <w:r w:rsidRPr="005F79C6">
              <w:rPr>
                <w:sz w:val="24"/>
                <w:szCs w:val="24"/>
              </w:rPr>
              <w:t>Г.Н. Ворошилова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DABB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70A30F4C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CEDF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9-12</w:t>
            </w:r>
          </w:p>
          <w:p w14:paraId="13A30905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DA5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Томск,</w:t>
            </w:r>
          </w:p>
          <w:p w14:paraId="70E7220F" w14:textId="77777777" w:rsidR="00F44876" w:rsidRPr="00F11E1D" w:rsidRDefault="00F44876" w:rsidP="00F44876">
            <w:pPr>
              <w:widowControl w:val="0"/>
              <w:snapToGrid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Томская область</w:t>
            </w:r>
          </w:p>
        </w:tc>
      </w:tr>
      <w:tr w:rsidR="00F44876" w:rsidRPr="00F11E1D" w14:paraId="0F887DD0" w14:textId="77777777" w:rsidTr="008240D3">
        <w:trPr>
          <w:trHeight w:val="1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6C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FEEF" w14:textId="77777777" w:rsidR="00F44876" w:rsidRPr="005F79C6" w:rsidRDefault="00F44876" w:rsidP="00F44876">
            <w:pPr>
              <w:widowControl w:val="0"/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Всероссийские соревнования памяти старшего тренера СДЮСШОР, мастера спорта СССР В.О. Анисимова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CBD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523B750D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5E1F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12-15</w:t>
            </w:r>
          </w:p>
          <w:p w14:paraId="6555A267" w14:textId="3F24FC99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</w:t>
            </w:r>
            <w:r w:rsidRPr="00F11E1D">
              <w:rPr>
                <w:iCs/>
                <w:sz w:val="24"/>
                <w:szCs w:val="24"/>
              </w:rPr>
              <w:t>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2CC6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Владимирская область</w:t>
            </w:r>
          </w:p>
          <w:p w14:paraId="4F767C39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Суздаль</w:t>
            </w:r>
          </w:p>
        </w:tc>
      </w:tr>
      <w:tr w:rsidR="00F44876" w:rsidRPr="00F11E1D" w14:paraId="3198D4F8" w14:textId="77777777" w:rsidTr="00531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45A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7D72" w14:textId="77777777" w:rsidR="00F44876" w:rsidRPr="005F79C6" w:rsidRDefault="00F44876" w:rsidP="00F44876">
            <w:pPr>
              <w:widowControl w:val="0"/>
              <w:ind w:right="-108"/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Всероссийские соревнования</w:t>
            </w:r>
          </w:p>
          <w:p w14:paraId="56EC423A" w14:textId="77777777" w:rsidR="00F44876" w:rsidRPr="005F79C6" w:rsidRDefault="00F44876" w:rsidP="00F44876">
            <w:pPr>
              <w:widowControl w:val="0"/>
              <w:jc w:val="both"/>
              <w:rPr>
                <w:sz w:val="24"/>
                <w:szCs w:val="24"/>
              </w:rPr>
            </w:pPr>
            <w:r w:rsidRPr="005F79C6">
              <w:rPr>
                <w:sz w:val="24"/>
                <w:szCs w:val="24"/>
              </w:rPr>
              <w:t>памяти ЗТР С.Н. Лукашова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B37" w14:textId="6F36D3D0" w:rsidR="00F44876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40B5844F" w14:textId="08FB3EF8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B15B" w14:textId="2568B758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13-15</w:t>
            </w:r>
          </w:p>
          <w:p w14:paraId="6C1D9DB0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5A87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</w:t>
            </w:r>
          </w:p>
        </w:tc>
      </w:tr>
      <w:tr w:rsidR="00F44876" w:rsidRPr="00F11E1D" w14:paraId="7F0C2A8C" w14:textId="77777777" w:rsidTr="00531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057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9423" w14:textId="460E3222" w:rsidR="00F44876" w:rsidRPr="00531BC6" w:rsidRDefault="00F44876" w:rsidP="00F44876">
            <w:pPr>
              <w:ind w:left="-61" w:right="-21"/>
              <w:jc w:val="both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 xml:space="preserve">, </w:t>
            </w:r>
            <w:r w:rsidRPr="00531BC6">
              <w:rPr>
                <w:sz w:val="24"/>
                <w:szCs w:val="24"/>
              </w:rPr>
              <w:t>посвященные воссоединению Севастополя и Крыма с Россией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C493" w14:textId="77777777" w:rsidR="00F44876" w:rsidRPr="00531BC6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юноши, девушки</w:t>
            </w:r>
          </w:p>
          <w:p w14:paraId="348F2EA5" w14:textId="77777777" w:rsidR="00F44876" w:rsidRPr="00531BC6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3180" w14:textId="3D4E6A49" w:rsidR="00F44876" w:rsidRPr="00531BC6" w:rsidRDefault="00F44876" w:rsidP="00F44876">
            <w:pPr>
              <w:jc w:val="center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13-16</w:t>
            </w:r>
          </w:p>
          <w:p w14:paraId="5360F93B" w14:textId="77777777" w:rsidR="00F44876" w:rsidRPr="00531BC6" w:rsidRDefault="00F44876" w:rsidP="00F44876">
            <w:pPr>
              <w:jc w:val="center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1E7B" w14:textId="77777777" w:rsidR="00F44876" w:rsidRPr="00531BC6" w:rsidRDefault="00F44876" w:rsidP="00F44876">
            <w:pPr>
              <w:snapToGrid w:val="0"/>
              <w:rPr>
                <w:sz w:val="24"/>
                <w:szCs w:val="24"/>
              </w:rPr>
            </w:pPr>
            <w:r w:rsidRPr="00531BC6">
              <w:rPr>
                <w:sz w:val="24"/>
                <w:szCs w:val="24"/>
              </w:rPr>
              <w:t>г. Севастополь</w:t>
            </w:r>
          </w:p>
        </w:tc>
      </w:tr>
      <w:tr w:rsidR="00F44876" w:rsidRPr="00F11E1D" w14:paraId="121F540F" w14:textId="77777777" w:rsidTr="00531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433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1957" w14:textId="5E1ED458" w:rsidR="00F44876" w:rsidRPr="00531BC6" w:rsidRDefault="00F44876" w:rsidP="00F44876">
            <w:pPr>
              <w:ind w:left="-61" w:right="-21"/>
              <w:jc w:val="both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 xml:space="preserve">Всероссийские соревнования «Кубок </w:t>
            </w:r>
            <w:proofErr w:type="spellStart"/>
            <w:r w:rsidRPr="00531BC6">
              <w:rPr>
                <w:iCs/>
                <w:sz w:val="24"/>
                <w:szCs w:val="24"/>
              </w:rPr>
              <w:t>ЕВРАЗа</w:t>
            </w:r>
            <w:proofErr w:type="spellEnd"/>
            <w:r w:rsidRPr="00531BC6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A3DC" w14:textId="354259A7" w:rsidR="00F44876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юноши</w:t>
            </w:r>
          </w:p>
          <w:p w14:paraId="72B8076D" w14:textId="149A391C" w:rsidR="00F44876" w:rsidRPr="00531BC6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539" w14:textId="4C487E61" w:rsidR="00F44876" w:rsidRPr="00531BC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19-21</w:t>
            </w:r>
          </w:p>
          <w:p w14:paraId="78C382A9" w14:textId="77777777" w:rsidR="00F44876" w:rsidRPr="00531BC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8E1E" w14:textId="77777777" w:rsidR="00F44876" w:rsidRPr="00531BC6" w:rsidRDefault="00F44876" w:rsidP="00F44876">
            <w:pPr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г. Качканар,</w:t>
            </w:r>
          </w:p>
          <w:p w14:paraId="4EF1177F" w14:textId="77777777" w:rsidR="00F44876" w:rsidRPr="00531BC6" w:rsidRDefault="00F44876" w:rsidP="00F44876">
            <w:pPr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Свердловская область</w:t>
            </w:r>
          </w:p>
        </w:tc>
      </w:tr>
      <w:tr w:rsidR="00F44876" w:rsidRPr="00F11E1D" w14:paraId="7AB4899A" w14:textId="77777777" w:rsidTr="00531BC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6CA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CA74" w14:textId="3B90D02B" w:rsidR="00F44876" w:rsidRPr="00531BC6" w:rsidRDefault="00F44876" w:rsidP="00F44876">
            <w:pPr>
              <w:ind w:right="-21"/>
              <w:jc w:val="both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Всероссийские соревнования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531BC6">
              <w:rPr>
                <w:iCs/>
                <w:sz w:val="24"/>
                <w:szCs w:val="24"/>
              </w:rPr>
              <w:t>имени Заслуженного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531BC6">
              <w:rPr>
                <w:iCs/>
                <w:sz w:val="24"/>
                <w:szCs w:val="24"/>
              </w:rPr>
              <w:t xml:space="preserve">тренера России </w:t>
            </w:r>
            <w:r>
              <w:rPr>
                <w:iCs/>
                <w:sz w:val="24"/>
                <w:szCs w:val="24"/>
              </w:rPr>
              <w:br/>
            </w:r>
            <w:r w:rsidRPr="00531BC6">
              <w:rPr>
                <w:iCs/>
                <w:sz w:val="24"/>
                <w:szCs w:val="24"/>
              </w:rPr>
              <w:t>Н.И. Нефедова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67D5" w14:textId="4D763E7F" w:rsidR="00F44876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юноши</w:t>
            </w:r>
          </w:p>
          <w:p w14:paraId="1C037FA3" w14:textId="03D43413" w:rsidR="00F44876" w:rsidRPr="00531BC6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4C3C" w14:textId="14252CD4" w:rsidR="00F44876" w:rsidRPr="00531BC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20-22</w:t>
            </w:r>
          </w:p>
          <w:p w14:paraId="502D773B" w14:textId="71356F78" w:rsidR="00F44876" w:rsidRPr="00531BC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FFAD" w14:textId="77777777" w:rsidR="00F44876" w:rsidRPr="00531BC6" w:rsidRDefault="00F44876" w:rsidP="00F44876">
            <w:pPr>
              <w:snapToGrid w:val="0"/>
              <w:rPr>
                <w:iCs/>
                <w:sz w:val="24"/>
                <w:szCs w:val="24"/>
              </w:rPr>
            </w:pPr>
            <w:r w:rsidRPr="00531BC6">
              <w:rPr>
                <w:iCs/>
                <w:sz w:val="24"/>
                <w:szCs w:val="24"/>
              </w:rPr>
              <w:t>г. Курганинск, Краснодарский край</w:t>
            </w:r>
          </w:p>
        </w:tc>
      </w:tr>
      <w:tr w:rsidR="00F44876" w:rsidRPr="00F11E1D" w14:paraId="68481BBB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DF97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8D6E" w14:textId="77777777" w:rsidR="00F44876" w:rsidRPr="00EB7FD0" w:rsidRDefault="00F44876" w:rsidP="00F44876">
            <w:pPr>
              <w:ind w:left="-61"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Чемпионат России по боевому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C40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648A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20-22</w:t>
            </w:r>
          </w:p>
          <w:p w14:paraId="6BFDF48C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6CA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Серпухов,</w:t>
            </w:r>
          </w:p>
          <w:p w14:paraId="518EA476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04D2DEE3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BF1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5768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30522080" w14:textId="77777777" w:rsidR="00F44876" w:rsidRPr="00EB7FD0" w:rsidRDefault="00F44876" w:rsidP="00F44876">
            <w:pPr>
              <w:ind w:left="-61"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1AB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мужчины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0ECA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20-22</w:t>
            </w:r>
          </w:p>
          <w:p w14:paraId="582C23EA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9B41" w14:textId="77777777" w:rsidR="00F44876" w:rsidRPr="00EB7FD0" w:rsidRDefault="00F44876" w:rsidP="00F44876">
            <w:pPr>
              <w:snapToGrid w:val="0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Южная Корея</w:t>
            </w:r>
          </w:p>
        </w:tc>
      </w:tr>
      <w:tr w:rsidR="00F44876" w:rsidRPr="00F11E1D" w14:paraId="7BEA08F1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EE0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5B00" w14:textId="77777777" w:rsidR="00F44876" w:rsidRPr="00EB7FD0" w:rsidRDefault="00F44876" w:rsidP="00F44876">
            <w:pPr>
              <w:widowControl w:val="0"/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Всероссийские соревнования</w:t>
            </w:r>
          </w:p>
          <w:p w14:paraId="46D6B763" w14:textId="77777777" w:rsidR="00F44876" w:rsidRPr="00EB7FD0" w:rsidRDefault="00F44876" w:rsidP="00F44876">
            <w:pPr>
              <w:ind w:left="-61"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«Покровский»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722" w14:textId="77777777" w:rsidR="00F44876" w:rsidRPr="00EB7FD0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юноши, девушки </w:t>
            </w:r>
          </w:p>
          <w:p w14:paraId="3C5818D8" w14:textId="77777777" w:rsidR="00F44876" w:rsidRPr="00EB7FD0" w:rsidRDefault="00F44876" w:rsidP="00F44876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12-14 лет,</w:t>
            </w:r>
          </w:p>
          <w:p w14:paraId="1ABDF9FA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юноши 14-16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A7B1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20-23</w:t>
            </w:r>
          </w:p>
          <w:p w14:paraId="76CCE9CB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0F4D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Энгельс,</w:t>
            </w:r>
          </w:p>
          <w:p w14:paraId="5181CEDE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Саратовская область</w:t>
            </w:r>
          </w:p>
        </w:tc>
      </w:tr>
      <w:tr w:rsidR="00F44876" w:rsidRPr="00F11E1D" w14:paraId="5F05CFFE" w14:textId="77777777" w:rsidTr="00EB7F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EDC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B83E" w14:textId="77777777" w:rsidR="00F44876" w:rsidRPr="00EB7FD0" w:rsidRDefault="00F44876" w:rsidP="00F44876">
            <w:pPr>
              <w:widowControl w:val="0"/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Всероссийские соревнования</w:t>
            </w:r>
          </w:p>
          <w:p w14:paraId="6C2C1144" w14:textId="77777777" w:rsidR="00F44876" w:rsidRPr="00EB7FD0" w:rsidRDefault="00F44876" w:rsidP="00F44876">
            <w:pPr>
              <w:widowControl w:val="0"/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«Бамовский самбист»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CA3" w14:textId="7844DDEE" w:rsidR="00F44876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юноши</w:t>
            </w:r>
          </w:p>
          <w:p w14:paraId="719F495F" w14:textId="2D5C8192" w:rsidR="00F44876" w:rsidRPr="00EB7FD0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278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20-23</w:t>
            </w:r>
          </w:p>
          <w:p w14:paraId="450719EF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C356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Тында,</w:t>
            </w:r>
          </w:p>
          <w:p w14:paraId="4CA48818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Амурская область</w:t>
            </w:r>
          </w:p>
        </w:tc>
      </w:tr>
      <w:tr w:rsidR="00F44876" w:rsidRPr="00F11E1D" w14:paraId="74173556" w14:textId="77777777" w:rsidTr="00EB7F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23D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6791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Международные соревнования  </w:t>
            </w:r>
          </w:p>
          <w:p w14:paraId="4ADF0BCD" w14:textId="77777777" w:rsidR="00F44876" w:rsidRPr="00EB7FD0" w:rsidRDefault="00F44876" w:rsidP="00F44876">
            <w:pPr>
              <w:ind w:right="-21"/>
              <w:jc w:val="both"/>
            </w:pPr>
            <w:r w:rsidRPr="00EB7FD0">
              <w:rPr>
                <w:sz w:val="24"/>
                <w:szCs w:val="24"/>
              </w:rPr>
              <w:t xml:space="preserve">«Кубок основоположников самбо»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A76A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мужчины, женщины,</w:t>
            </w:r>
          </w:p>
          <w:p w14:paraId="1E277596" w14:textId="77777777" w:rsidR="00F44876" w:rsidRPr="00EB7FD0" w:rsidRDefault="00F44876" w:rsidP="00F44876">
            <w:pPr>
              <w:ind w:left="11" w:right="-108"/>
              <w:jc w:val="center"/>
            </w:pPr>
            <w:r w:rsidRPr="00EB7FD0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A6E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23-26</w:t>
            </w:r>
          </w:p>
          <w:p w14:paraId="4ABAFDFA" w14:textId="77777777" w:rsidR="00F44876" w:rsidRPr="00EB7FD0" w:rsidRDefault="00F44876" w:rsidP="00F44876">
            <w:pPr>
              <w:jc w:val="center"/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4EF1" w14:textId="77777777" w:rsidR="00F44876" w:rsidRPr="00EB7FD0" w:rsidRDefault="00F44876" w:rsidP="00F44876">
            <w:r w:rsidRPr="00EB7FD0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2B291AC8" w14:textId="77777777" w:rsidTr="008240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1084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47E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Учебно-тренировочное мероприятие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C5C4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мужчины, женщины,</w:t>
            </w:r>
          </w:p>
          <w:p w14:paraId="74C0A852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53DE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26-29</w:t>
            </w:r>
          </w:p>
          <w:p w14:paraId="73CC2BB6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CA91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1E7AD1EF" w14:textId="77777777" w:rsidTr="00EB7FD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391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177" w14:textId="77777777" w:rsidR="00F44876" w:rsidRPr="00EB7FD0" w:rsidRDefault="00F44876" w:rsidP="00F44876">
            <w:pPr>
              <w:widowControl w:val="0"/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Всероссийские соревнования</w:t>
            </w:r>
          </w:p>
          <w:p w14:paraId="37EB3835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«Кубок Героев», посвященный учреждению звания «Герой Российской Федерации»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B48" w14:textId="63D905BB" w:rsidR="00F44876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юноши</w:t>
            </w:r>
          </w:p>
          <w:p w14:paraId="55D82B56" w14:textId="15D1CEAB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2B0" w14:textId="17BDC934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27-29</w:t>
            </w:r>
          </w:p>
          <w:p w14:paraId="5663215F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7E2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Москва</w:t>
            </w:r>
          </w:p>
        </w:tc>
      </w:tr>
      <w:tr w:rsidR="00F44876" w:rsidRPr="00F11E1D" w14:paraId="1783E8DF" w14:textId="77777777" w:rsidTr="008240D3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694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C3EB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5BD7D447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93B2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мужчины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B65C" w14:textId="77777777" w:rsidR="00F44876" w:rsidRPr="00EB7FD0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EB7FD0">
              <w:rPr>
                <w:sz w:val="24"/>
                <w:szCs w:val="24"/>
              </w:rPr>
              <w:t>27-29</w:t>
            </w:r>
          </w:p>
          <w:p w14:paraId="4E059EB9" w14:textId="77777777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BA2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г. Улан-Удэ, </w:t>
            </w:r>
          </w:p>
          <w:p w14:paraId="46AA8A2E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Республика Бурятия</w:t>
            </w:r>
          </w:p>
        </w:tc>
      </w:tr>
      <w:tr w:rsidR="00F44876" w:rsidRPr="00F11E1D" w14:paraId="38573911" w14:textId="77777777" w:rsidTr="008240D3"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48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DE72" w14:textId="77777777" w:rsidR="00F44876" w:rsidRPr="00EB7FD0" w:rsidRDefault="00F44876" w:rsidP="00F44876">
            <w:pPr>
              <w:ind w:right="-21"/>
              <w:jc w:val="both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Всероссийские соревнования «Памяти Александра Невского»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8CDC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юноши</w:t>
            </w:r>
          </w:p>
          <w:p w14:paraId="5234BEC5" w14:textId="77777777" w:rsidR="00F44876" w:rsidRPr="00EB7FD0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5EB1" w14:textId="77777777" w:rsidR="00F44876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 xml:space="preserve">28-30 </w:t>
            </w:r>
          </w:p>
          <w:p w14:paraId="4C87664E" w14:textId="66DC8370" w:rsidR="00F44876" w:rsidRPr="00EB7FD0" w:rsidRDefault="00F44876" w:rsidP="00F44876">
            <w:pPr>
              <w:jc w:val="center"/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марта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96E8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Калужская область</w:t>
            </w:r>
          </w:p>
          <w:p w14:paraId="3DE5EA38" w14:textId="77777777" w:rsidR="00F44876" w:rsidRPr="00EB7FD0" w:rsidRDefault="00F44876" w:rsidP="00F44876">
            <w:pPr>
              <w:rPr>
                <w:sz w:val="24"/>
                <w:szCs w:val="24"/>
              </w:rPr>
            </w:pPr>
            <w:r w:rsidRPr="00EB7FD0">
              <w:rPr>
                <w:sz w:val="24"/>
                <w:szCs w:val="24"/>
              </w:rPr>
              <w:t>г. Людиново</w:t>
            </w:r>
          </w:p>
        </w:tc>
      </w:tr>
      <w:tr w:rsidR="00F44876" w:rsidRPr="00F11E1D" w14:paraId="42AEA10A" w14:textId="77777777" w:rsidTr="008240D3">
        <w:trPr>
          <w:trHeight w:val="352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1480" w14:textId="77777777" w:rsidR="00F44876" w:rsidRPr="00F11E1D" w:rsidRDefault="00F44876" w:rsidP="00F44876">
            <w:pPr>
              <w:ind w:right="-108"/>
              <w:rPr>
                <w:iCs/>
                <w:sz w:val="24"/>
                <w:szCs w:val="24"/>
              </w:rPr>
            </w:pPr>
          </w:p>
          <w:p w14:paraId="60602560" w14:textId="77777777" w:rsidR="00F44876" w:rsidRPr="00F11E1D" w:rsidRDefault="00F44876" w:rsidP="00F44876">
            <w:pPr>
              <w:ind w:right="-108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b/>
                <w:bCs/>
                <w:iCs/>
                <w:sz w:val="24"/>
                <w:szCs w:val="24"/>
              </w:rPr>
              <w:t>АПРЕЛЬ</w:t>
            </w:r>
          </w:p>
          <w:p w14:paraId="6386BA86" w14:textId="77777777" w:rsidR="00F44876" w:rsidRPr="00F11E1D" w:rsidRDefault="00F44876" w:rsidP="00F44876">
            <w:pPr>
              <w:ind w:right="-108"/>
              <w:rPr>
                <w:iCs/>
                <w:sz w:val="24"/>
                <w:szCs w:val="24"/>
              </w:rPr>
            </w:pPr>
          </w:p>
        </w:tc>
      </w:tr>
      <w:tr w:rsidR="00F44876" w:rsidRPr="00F11E1D" w14:paraId="2762BC5E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C7D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AD8" w14:textId="77777777" w:rsidR="00F44876" w:rsidRPr="00F11E1D" w:rsidRDefault="00F44876" w:rsidP="00F44876">
            <w:pPr>
              <w:ind w:right="16"/>
              <w:jc w:val="both"/>
            </w:pPr>
            <w:r w:rsidRPr="00F11E1D">
              <w:rPr>
                <w:sz w:val="24"/>
                <w:szCs w:val="24"/>
              </w:rPr>
              <w:t>Первенство России</w:t>
            </w:r>
          </w:p>
          <w:p w14:paraId="38FC9E33" w14:textId="77777777" w:rsidR="00F44876" w:rsidRPr="00F11E1D" w:rsidRDefault="00F44876" w:rsidP="00F44876">
            <w:pPr>
              <w:snapToGrid w:val="0"/>
              <w:ind w:right="16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DC93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1C13C946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3C0D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1-6</w:t>
            </w:r>
          </w:p>
          <w:p w14:paraId="02958C5A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311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Салехард,</w:t>
            </w:r>
          </w:p>
          <w:p w14:paraId="3B8639C3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Ямало-Ненецкий АО</w:t>
            </w:r>
          </w:p>
        </w:tc>
      </w:tr>
      <w:tr w:rsidR="00F44876" w:rsidRPr="00F11E1D" w14:paraId="2A579D62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236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501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1181C362" w14:textId="77777777" w:rsidR="00F44876" w:rsidRPr="00F11E1D" w:rsidRDefault="00F44876" w:rsidP="00F44876">
            <w:pPr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4D09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2239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3-5</w:t>
            </w:r>
          </w:p>
          <w:p w14:paraId="12DE90EB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414A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Хорватия</w:t>
            </w:r>
          </w:p>
        </w:tc>
      </w:tr>
      <w:tr w:rsidR="00F44876" w:rsidRPr="00F11E1D" w14:paraId="2652DB2E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8D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DB47" w14:textId="4B99032C" w:rsidR="00F44876" w:rsidRPr="00F11E1D" w:rsidRDefault="00F44876" w:rsidP="00F44876">
            <w:pPr>
              <w:widowControl w:val="0"/>
              <w:ind w:left="-61"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памяти мастера спорта СССР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F11E1D">
              <w:rPr>
                <w:sz w:val="24"/>
                <w:szCs w:val="24"/>
              </w:rPr>
              <w:t>М.А.</w:t>
            </w:r>
            <w:r>
              <w:rPr>
                <w:sz w:val="24"/>
                <w:szCs w:val="24"/>
              </w:rPr>
              <w:t xml:space="preserve"> </w:t>
            </w:r>
            <w:r w:rsidRPr="00F11E1D">
              <w:rPr>
                <w:sz w:val="24"/>
                <w:szCs w:val="24"/>
              </w:rPr>
              <w:t>Аношкина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02BE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40CA0598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881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7-9</w:t>
            </w:r>
          </w:p>
          <w:p w14:paraId="012CB001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040" w14:textId="77777777" w:rsidR="00F44876" w:rsidRPr="00F11E1D" w:rsidRDefault="00F44876" w:rsidP="00F44876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Самара,</w:t>
            </w:r>
          </w:p>
          <w:p w14:paraId="0FA41F56" w14:textId="77777777" w:rsidR="00F44876" w:rsidRPr="00F11E1D" w:rsidRDefault="00F44876" w:rsidP="00F44876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Самарская область</w:t>
            </w:r>
          </w:p>
        </w:tc>
      </w:tr>
      <w:tr w:rsidR="00F44876" w:rsidRPr="00F11E1D" w14:paraId="68795D62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46F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6737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Всероссийские соревнования</w:t>
            </w:r>
          </w:p>
          <w:p w14:paraId="62DB582F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«Юный самбист Прикамья»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ED8D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 xml:space="preserve">юноши </w:t>
            </w:r>
          </w:p>
          <w:p w14:paraId="1DEFF1F9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655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9-11</w:t>
            </w:r>
          </w:p>
          <w:p w14:paraId="5EEDE92F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93A7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Лысьва, </w:t>
            </w:r>
          </w:p>
          <w:p w14:paraId="6B8856DD" w14:textId="77777777" w:rsidR="00F44876" w:rsidRPr="00F11E1D" w:rsidRDefault="00F44876" w:rsidP="00F44876">
            <w:pPr>
              <w:widowControl w:val="0"/>
            </w:pPr>
            <w:r w:rsidRPr="00F11E1D">
              <w:rPr>
                <w:sz w:val="24"/>
                <w:szCs w:val="24"/>
              </w:rPr>
              <w:t>Пермский край</w:t>
            </w:r>
          </w:p>
        </w:tc>
      </w:tr>
      <w:tr w:rsidR="00F44876" w:rsidRPr="00F11E1D" w14:paraId="4246D989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779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4A94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5DAEDE5D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462" w14:textId="77777777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5AF9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10-12</w:t>
            </w:r>
          </w:p>
          <w:p w14:paraId="3122E537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31E5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Дзержинск, Нижегородская область</w:t>
            </w:r>
          </w:p>
        </w:tc>
      </w:tr>
      <w:tr w:rsidR="00F44876" w:rsidRPr="00F11E1D" w14:paraId="134C1CB2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3137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D9A8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</w:t>
            </w:r>
          </w:p>
          <w:p w14:paraId="239AD13C" w14:textId="77777777" w:rsidR="00F44876" w:rsidRPr="00F11E1D" w:rsidRDefault="00F44876" w:rsidP="00F44876">
            <w:pPr>
              <w:widowControl w:val="0"/>
              <w:snapToGrid w:val="0"/>
              <w:ind w:right="16"/>
              <w:jc w:val="both"/>
              <w:rPr>
                <w:sz w:val="24"/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9E0D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мужчины, женщины,</w:t>
            </w:r>
          </w:p>
          <w:p w14:paraId="5A11157D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4229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10-13</w:t>
            </w:r>
          </w:p>
          <w:p w14:paraId="2661125C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9BD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д. Ямок, </w:t>
            </w:r>
          </w:p>
          <w:p w14:paraId="21F01B18" w14:textId="77777777" w:rsidR="00F44876" w:rsidRPr="00F11E1D" w:rsidRDefault="00F44876" w:rsidP="00F44876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Тверская область</w:t>
            </w:r>
          </w:p>
        </w:tc>
      </w:tr>
      <w:tr w:rsidR="00F44876" w:rsidRPr="00F11E1D" w14:paraId="3180E2C6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9C3F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6F3" w14:textId="77777777" w:rsidR="00F44876" w:rsidRPr="00F11E1D" w:rsidRDefault="00F44876" w:rsidP="00F44876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>Всероссийские соревнования по самбо среди команд общеобразовательных организаций «Школьная лига самбо «Кубок воинской славы России»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7A2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343873E6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146B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11-16</w:t>
            </w:r>
          </w:p>
          <w:p w14:paraId="7AF35337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90B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5F8A2568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8F5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968F" w14:textId="77777777" w:rsidR="00F44876" w:rsidRPr="00F11E1D" w:rsidRDefault="00F44876" w:rsidP="00F44876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>Всероссийские соревнования по самбо среди команд кадетских корпусов «Кадетская лига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97E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 </w:t>
            </w:r>
          </w:p>
          <w:p w14:paraId="46C0A60B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C3B8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11-16</w:t>
            </w:r>
          </w:p>
          <w:p w14:paraId="36974DE0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0A8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721C7372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E19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3C1" w14:textId="77777777" w:rsidR="00F44876" w:rsidRPr="00F11E1D" w:rsidRDefault="00F44876" w:rsidP="00F44876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>Всероссийские соревнования по самбо среди команд общеобразовательных организаций «Школьная лига самбо «Мир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D4A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6887E957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10-12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94E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11-16</w:t>
            </w:r>
          </w:p>
          <w:p w14:paraId="0E7911FE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C8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4057B1FA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DBC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C7E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на приз Покорителей космоса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DE22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874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11-13</w:t>
            </w:r>
          </w:p>
          <w:p w14:paraId="1B37BCA2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5B4F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</w:t>
            </w:r>
          </w:p>
        </w:tc>
      </w:tr>
      <w:tr w:rsidR="00F44876" w:rsidRPr="00F11E1D" w14:paraId="70689AB2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9A3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404" w14:textId="77777777" w:rsidR="00F44876" w:rsidRPr="00F11E1D" w:rsidRDefault="00F44876" w:rsidP="00F44876">
            <w:pPr>
              <w:widowControl w:val="0"/>
              <w:snapToGrid w:val="0"/>
              <w:ind w:right="16"/>
              <w:jc w:val="both"/>
            </w:pPr>
            <w:r w:rsidRPr="00F11E1D">
              <w:rPr>
                <w:sz w:val="24"/>
                <w:szCs w:val="24"/>
              </w:rPr>
              <w:t>Всероссийские соревнования, посвященные Дню памяти сотрудников МЧС России, погибших при исполнении служебных обязанностей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1499" w14:textId="77777777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EE92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15-17</w:t>
            </w:r>
          </w:p>
          <w:p w14:paraId="68C051B2" w14:textId="77777777" w:rsidR="00F44876" w:rsidRPr="00F11E1D" w:rsidRDefault="00F44876" w:rsidP="00F44876">
            <w:pPr>
              <w:widowControl w:val="0"/>
              <w:jc w:val="center"/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0D7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Домодедово,</w:t>
            </w:r>
          </w:p>
          <w:p w14:paraId="022C1685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75F30868" w14:textId="77777777" w:rsidTr="00F44876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893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D8C6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Центрального федерального округа среди учащихся ВУЗов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FD06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мужчины, женщины,</w:t>
            </w:r>
          </w:p>
          <w:p w14:paraId="4EEA8188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15781AA5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F66C" w14:textId="486D85DD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16-18</w:t>
            </w:r>
          </w:p>
          <w:p w14:paraId="75D455D6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351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Орел, </w:t>
            </w:r>
          </w:p>
          <w:p w14:paraId="5C9C5EF0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Орловская область</w:t>
            </w:r>
          </w:p>
        </w:tc>
      </w:tr>
      <w:tr w:rsidR="00F44876" w:rsidRPr="00F11E1D" w14:paraId="610EC93B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7B37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A328" w14:textId="77777777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Чемпионат России среди студентов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585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юниоры, юниорки </w:t>
            </w:r>
          </w:p>
          <w:p w14:paraId="17C3CDCE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18-25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0D2F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 xml:space="preserve">16-19 </w:t>
            </w:r>
          </w:p>
          <w:p w14:paraId="1BF5AA81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D5F4" w14:textId="7777777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024D13DC" w14:textId="77777777" w:rsidTr="0067542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D1C7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091" w14:textId="16DB317B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Первенство </w:t>
            </w:r>
            <w:r w:rsidRPr="00F11E1D">
              <w:rPr>
                <w:bCs/>
                <w:sz w:val="24"/>
                <w:szCs w:val="24"/>
              </w:rPr>
              <w:t>Центрального федерального округа (командное)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075C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 xml:space="preserve">юноши </w:t>
            </w:r>
          </w:p>
          <w:p w14:paraId="5F5A76DF" w14:textId="6C553FCB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3D4" w14:textId="77777777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17-18</w:t>
            </w:r>
          </w:p>
          <w:p w14:paraId="2C8F2DF1" w14:textId="673A00D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41E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Можайск,</w:t>
            </w:r>
          </w:p>
          <w:p w14:paraId="0BE243BB" w14:textId="09F39ED7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62091E34" w14:textId="77777777" w:rsidTr="0067542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A7D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5C3" w14:textId="62214CB6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 xml:space="preserve">Всероссийские соревнования </w:t>
            </w:r>
            <w:r>
              <w:rPr>
                <w:sz w:val="24"/>
                <w:szCs w:val="24"/>
              </w:rPr>
              <w:t>п</w:t>
            </w:r>
            <w:r w:rsidRPr="00F44876">
              <w:rPr>
                <w:sz w:val="24"/>
                <w:szCs w:val="24"/>
              </w:rPr>
              <w:t xml:space="preserve">амяти </w:t>
            </w:r>
            <w:r>
              <w:rPr>
                <w:sz w:val="24"/>
                <w:szCs w:val="24"/>
              </w:rPr>
              <w:t>з</w:t>
            </w:r>
            <w:r w:rsidRPr="00F44876">
              <w:rPr>
                <w:sz w:val="24"/>
                <w:szCs w:val="24"/>
              </w:rPr>
              <w:t xml:space="preserve">аслуженного тренера России </w:t>
            </w:r>
            <w:r>
              <w:rPr>
                <w:sz w:val="24"/>
                <w:szCs w:val="24"/>
              </w:rPr>
              <w:br/>
            </w:r>
            <w:r w:rsidRPr="00F44876">
              <w:rPr>
                <w:sz w:val="24"/>
                <w:szCs w:val="24"/>
              </w:rPr>
              <w:t>Г.Ф. Шахова»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B35" w14:textId="77777777" w:rsidR="00F44876" w:rsidRPr="00F44876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юноши</w:t>
            </w:r>
          </w:p>
          <w:p w14:paraId="052F3571" w14:textId="4282B8F8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DE55" w14:textId="77777777" w:rsidR="00F44876" w:rsidRPr="00F44876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17-19</w:t>
            </w:r>
          </w:p>
          <w:p w14:paraId="7F21DD3B" w14:textId="6BA42D5B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B08" w14:textId="77777777" w:rsidR="00F44876" w:rsidRPr="00F44876" w:rsidRDefault="00F44876" w:rsidP="00F44876">
            <w:pPr>
              <w:widowControl w:val="0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г. Рыбинск,</w:t>
            </w:r>
          </w:p>
          <w:p w14:paraId="51310E94" w14:textId="318145D5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Ярославская область</w:t>
            </w:r>
          </w:p>
        </w:tc>
      </w:tr>
      <w:tr w:rsidR="00F44876" w:rsidRPr="00F11E1D" w14:paraId="04D7764C" w14:textId="77777777" w:rsidTr="0067542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DD9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D782" w14:textId="4760D17F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«Победа</w:t>
            </w:r>
            <w:r>
              <w:rPr>
                <w:sz w:val="24"/>
                <w:szCs w:val="24"/>
              </w:rPr>
              <w:t>», п</w:t>
            </w:r>
            <w:r w:rsidRPr="00F11E1D">
              <w:rPr>
                <w:sz w:val="24"/>
                <w:szCs w:val="24"/>
              </w:rPr>
              <w:t xml:space="preserve">освященные </w:t>
            </w:r>
            <w:r>
              <w:rPr>
                <w:sz w:val="24"/>
                <w:szCs w:val="24"/>
              </w:rPr>
              <w:t>г</w:t>
            </w:r>
            <w:r w:rsidRPr="00F11E1D">
              <w:rPr>
                <w:sz w:val="24"/>
                <w:szCs w:val="24"/>
              </w:rPr>
              <w:t>ероям-</w:t>
            </w:r>
            <w:r>
              <w:rPr>
                <w:sz w:val="24"/>
                <w:szCs w:val="24"/>
              </w:rPr>
              <w:t>р</w:t>
            </w:r>
            <w:r w:rsidRPr="00F11E1D">
              <w:rPr>
                <w:sz w:val="24"/>
                <w:szCs w:val="24"/>
              </w:rPr>
              <w:t>ечникам Великой Отечественной Войны»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C29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юноши, девушки</w:t>
            </w:r>
          </w:p>
          <w:p w14:paraId="277807BC" w14:textId="77777777" w:rsidR="00F44876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12-14 лет</w:t>
            </w:r>
            <w:r>
              <w:rPr>
                <w:bCs/>
                <w:sz w:val="24"/>
                <w:szCs w:val="24"/>
              </w:rPr>
              <w:t xml:space="preserve">, </w:t>
            </w:r>
          </w:p>
          <w:p w14:paraId="42CD6DEB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юноши, девушки</w:t>
            </w:r>
          </w:p>
          <w:p w14:paraId="198B594A" w14:textId="5DFEBA2B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EFBF" w14:textId="77777777" w:rsidR="00F44876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 xml:space="preserve">17-20 </w:t>
            </w:r>
          </w:p>
          <w:p w14:paraId="11ED352A" w14:textId="735229FB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79D8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Якутск</w:t>
            </w:r>
            <w:r>
              <w:rPr>
                <w:sz w:val="24"/>
                <w:szCs w:val="24"/>
              </w:rPr>
              <w:t>,</w:t>
            </w:r>
          </w:p>
          <w:p w14:paraId="541D5876" w14:textId="494C3074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Саха (Якутия)</w:t>
            </w:r>
          </w:p>
        </w:tc>
      </w:tr>
      <w:tr w:rsidR="00F44876" w:rsidRPr="00F11E1D" w14:paraId="64F58136" w14:textId="77777777" w:rsidTr="00C65DBA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C33D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B6BA" w14:textId="735AE3C9" w:rsidR="00F44876" w:rsidRPr="00F11E1D" w:rsidRDefault="00F44876" w:rsidP="00F44876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>, п</w:t>
            </w:r>
            <w:r w:rsidRPr="00F11E1D">
              <w:rPr>
                <w:sz w:val="24"/>
                <w:szCs w:val="24"/>
                <w:shd w:val="clear" w:color="auto" w:fill="FFFFFF"/>
              </w:rPr>
              <w:t>освященные Дню космонавтики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3F2" w14:textId="77777777" w:rsidR="00F44876" w:rsidRPr="00F11E1D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 xml:space="preserve">юноши </w:t>
            </w:r>
          </w:p>
          <w:p w14:paraId="3F4DAE0C" w14:textId="668F7A02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72E" w14:textId="77777777" w:rsidR="00F44876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 xml:space="preserve">18-19 </w:t>
            </w:r>
          </w:p>
          <w:p w14:paraId="221AD2AF" w14:textId="5E76B69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B89E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Смоленская область</w:t>
            </w:r>
            <w:r>
              <w:rPr>
                <w:sz w:val="24"/>
                <w:szCs w:val="24"/>
              </w:rPr>
              <w:t>,</w:t>
            </w:r>
          </w:p>
          <w:p w14:paraId="3BE896FF" w14:textId="59823F3E" w:rsidR="00F44876" w:rsidRPr="00F11E1D" w:rsidRDefault="00F44876" w:rsidP="00F44876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Гагарин</w:t>
            </w:r>
          </w:p>
        </w:tc>
      </w:tr>
      <w:tr w:rsidR="00F44876" w:rsidRPr="00F11E1D" w14:paraId="2062F61A" w14:textId="77777777" w:rsidTr="00E04C92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E6E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4604" w14:textId="53A65D3A" w:rsidR="00F44876" w:rsidRPr="00F11E1D" w:rsidRDefault="00F44876" w:rsidP="00F44876">
            <w:pPr>
              <w:widowControl w:val="0"/>
              <w:ind w:right="16"/>
              <w:jc w:val="both"/>
            </w:pPr>
            <w:r w:rsidRPr="00F11E1D">
              <w:rPr>
                <w:sz w:val="24"/>
                <w:szCs w:val="24"/>
              </w:rPr>
              <w:t>Всероссийские соревнования памяти сотрудников управления «А» ЦСН ФСБ России, погибших при исполнении воинского долга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CDFD" w14:textId="30535BDA" w:rsidR="00F44876" w:rsidRPr="00F11E1D" w:rsidRDefault="00F44876" w:rsidP="00F44876">
            <w:pPr>
              <w:widowControl w:val="0"/>
              <w:ind w:right="-108"/>
              <w:jc w:val="center"/>
            </w:pPr>
            <w:r w:rsidRPr="00F11E1D">
              <w:rPr>
                <w:sz w:val="24"/>
                <w:szCs w:val="24"/>
              </w:rPr>
              <w:t>юноши,</w:t>
            </w:r>
            <w:r>
              <w:rPr>
                <w:sz w:val="24"/>
                <w:szCs w:val="24"/>
              </w:rPr>
              <w:t xml:space="preserve"> </w:t>
            </w:r>
            <w:r w:rsidRPr="00F11E1D">
              <w:rPr>
                <w:sz w:val="24"/>
                <w:szCs w:val="24"/>
              </w:rPr>
              <w:t>девушки 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959D" w14:textId="77777777" w:rsidR="00F44876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18-21 </w:t>
            </w:r>
          </w:p>
          <w:p w14:paraId="2F9A36D2" w14:textId="1D334C3A" w:rsidR="00F44876" w:rsidRPr="00F11E1D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CF0" w14:textId="54001CA5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60CE8037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06C0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B0D2" w14:textId="77777777" w:rsidR="00F44876" w:rsidRPr="00F11E1D" w:rsidRDefault="00F44876" w:rsidP="00F44876">
            <w:pPr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Европы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D30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365B9D6B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лет,</w:t>
            </w:r>
          </w:p>
          <w:p w14:paraId="73B2E9AF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юниоры, юниорки </w:t>
            </w:r>
          </w:p>
          <w:p w14:paraId="31BBDA48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1CD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19-24</w:t>
            </w:r>
          </w:p>
          <w:p w14:paraId="56CA708D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AB36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Нови Сад,</w:t>
            </w:r>
          </w:p>
          <w:p w14:paraId="2B51163A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Сербия</w:t>
            </w:r>
          </w:p>
        </w:tc>
      </w:tr>
      <w:tr w:rsidR="00F44876" w:rsidRPr="00F11E1D" w14:paraId="21C2A7C8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B35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580" w14:textId="77777777" w:rsidR="00F44876" w:rsidRPr="00F11E1D" w:rsidRDefault="00F44876" w:rsidP="00F44876">
            <w:pPr>
              <w:widowControl w:val="0"/>
              <w:snapToGrid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памяти И.В. Васильева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98B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2AC91CFD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женщины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E976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21-23</w:t>
            </w:r>
          </w:p>
          <w:p w14:paraId="7A2DF548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CBCF" w14:textId="77777777" w:rsidR="00F44876" w:rsidRPr="00F11E1D" w:rsidRDefault="00F44876" w:rsidP="00F44876">
            <w:pPr>
              <w:widowControl w:val="0"/>
              <w:snapToGrid w:val="0"/>
            </w:pPr>
            <w:r w:rsidRPr="00F11E1D">
              <w:rPr>
                <w:sz w:val="24"/>
                <w:szCs w:val="24"/>
              </w:rPr>
              <w:t>г. Санкт-Петербург</w:t>
            </w:r>
          </w:p>
        </w:tc>
      </w:tr>
      <w:tr w:rsidR="00F44876" w:rsidRPr="00F11E1D" w14:paraId="00281CBC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667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CA84" w14:textId="77777777" w:rsidR="00F44876" w:rsidRPr="00F44876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 xml:space="preserve">Первенство </w:t>
            </w:r>
          </w:p>
          <w:p w14:paraId="7170DC27" w14:textId="77777777" w:rsidR="00F44876" w:rsidRPr="00F44876" w:rsidRDefault="00F44876" w:rsidP="00F44876">
            <w:pPr>
              <w:widowControl w:val="0"/>
              <w:ind w:right="16"/>
              <w:jc w:val="both"/>
            </w:pPr>
            <w:r w:rsidRPr="00F44876">
              <w:rPr>
                <w:bCs/>
                <w:sz w:val="24"/>
                <w:szCs w:val="24"/>
              </w:rPr>
              <w:t>Центрального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953" w14:textId="77777777" w:rsidR="00F44876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юноши</w:t>
            </w:r>
            <w:r w:rsidRPr="00F44876">
              <w:rPr>
                <w:sz w:val="24"/>
                <w:szCs w:val="24"/>
              </w:rPr>
              <w:t xml:space="preserve">, </w:t>
            </w:r>
            <w:r w:rsidRPr="00F44876">
              <w:rPr>
                <w:bCs/>
                <w:sz w:val="24"/>
                <w:szCs w:val="24"/>
              </w:rPr>
              <w:t xml:space="preserve">девушки </w:t>
            </w:r>
          </w:p>
          <w:p w14:paraId="11BAB8D6" w14:textId="51AB2892" w:rsidR="00F44876" w:rsidRPr="00F44876" w:rsidRDefault="00F44876" w:rsidP="00F44876">
            <w:pPr>
              <w:widowControl w:val="0"/>
              <w:ind w:right="-108"/>
              <w:jc w:val="center"/>
            </w:pPr>
            <w:r w:rsidRPr="00F44876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962D" w14:textId="77777777" w:rsidR="00F44876" w:rsidRPr="00F44876" w:rsidRDefault="00F44876" w:rsidP="00F4487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4876">
              <w:rPr>
                <w:sz w:val="24"/>
                <w:szCs w:val="24"/>
              </w:rPr>
              <w:t>21-25</w:t>
            </w:r>
          </w:p>
          <w:p w14:paraId="2BFB0B2C" w14:textId="77777777" w:rsidR="00F44876" w:rsidRPr="00F44876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741E" w14:textId="77777777" w:rsidR="00F44876" w:rsidRPr="00F44876" w:rsidRDefault="00F44876" w:rsidP="00F44876">
            <w:pPr>
              <w:widowControl w:val="0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г. Людиново,</w:t>
            </w:r>
          </w:p>
          <w:p w14:paraId="68BB9AA2" w14:textId="77777777" w:rsidR="00F44876" w:rsidRPr="00F44876" w:rsidRDefault="00F44876" w:rsidP="00F44876">
            <w:pPr>
              <w:widowControl w:val="0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Калужская область</w:t>
            </w:r>
          </w:p>
        </w:tc>
      </w:tr>
      <w:tr w:rsidR="00F44876" w:rsidRPr="00F11E1D" w14:paraId="5CC0B276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10A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5433" w14:textId="77777777" w:rsidR="00F44876" w:rsidRPr="00F44876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 xml:space="preserve">Первенство </w:t>
            </w:r>
          </w:p>
          <w:p w14:paraId="1364EA9E" w14:textId="77777777" w:rsidR="00F44876" w:rsidRPr="00F44876" w:rsidRDefault="00F44876" w:rsidP="00F44876">
            <w:pPr>
              <w:widowControl w:val="0"/>
              <w:ind w:right="16"/>
              <w:jc w:val="both"/>
            </w:pPr>
            <w:r w:rsidRPr="00F44876">
              <w:rPr>
                <w:bCs/>
                <w:sz w:val="24"/>
                <w:szCs w:val="24"/>
              </w:rPr>
              <w:t>Южного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382" w14:textId="77777777" w:rsidR="00F44876" w:rsidRDefault="00F44876" w:rsidP="00F44876">
            <w:pPr>
              <w:widowControl w:val="0"/>
              <w:ind w:right="-108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bCs/>
                <w:sz w:val="24"/>
                <w:szCs w:val="24"/>
              </w:rPr>
              <w:t>юноши</w:t>
            </w:r>
            <w:r w:rsidRPr="00F44876">
              <w:rPr>
                <w:sz w:val="24"/>
                <w:szCs w:val="24"/>
              </w:rPr>
              <w:t xml:space="preserve">, </w:t>
            </w:r>
            <w:r w:rsidRPr="00F44876">
              <w:rPr>
                <w:bCs/>
                <w:sz w:val="24"/>
                <w:szCs w:val="24"/>
              </w:rPr>
              <w:t xml:space="preserve">девушки </w:t>
            </w:r>
          </w:p>
          <w:p w14:paraId="21896AD2" w14:textId="6E2FBF21" w:rsidR="00F44876" w:rsidRPr="00F44876" w:rsidRDefault="00F44876" w:rsidP="00F44876">
            <w:pPr>
              <w:widowControl w:val="0"/>
              <w:ind w:right="-108"/>
              <w:jc w:val="center"/>
            </w:pPr>
            <w:r w:rsidRPr="00F44876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AF57" w14:textId="77777777" w:rsidR="00F44876" w:rsidRPr="00F44876" w:rsidRDefault="00F44876" w:rsidP="00F4487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F44876">
              <w:rPr>
                <w:sz w:val="24"/>
                <w:szCs w:val="24"/>
              </w:rPr>
              <w:t>22-25</w:t>
            </w:r>
          </w:p>
          <w:p w14:paraId="66FA6728" w14:textId="77777777" w:rsidR="00F44876" w:rsidRPr="00F44876" w:rsidRDefault="00F44876" w:rsidP="00F44876">
            <w:pPr>
              <w:widowControl w:val="0"/>
              <w:ind w:left="-61"/>
              <w:jc w:val="center"/>
              <w:rPr>
                <w:bCs/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5F78" w14:textId="77777777" w:rsidR="00F44876" w:rsidRPr="00F44876" w:rsidRDefault="00F44876" w:rsidP="00F44876">
            <w:pPr>
              <w:widowControl w:val="0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г. Армавир,</w:t>
            </w:r>
          </w:p>
          <w:p w14:paraId="52DF54AF" w14:textId="77777777" w:rsidR="00F44876" w:rsidRPr="00F44876" w:rsidRDefault="00F44876" w:rsidP="00F44876">
            <w:pPr>
              <w:widowControl w:val="0"/>
              <w:rPr>
                <w:sz w:val="24"/>
                <w:szCs w:val="24"/>
              </w:rPr>
            </w:pPr>
            <w:r w:rsidRPr="00F44876">
              <w:rPr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2BB38688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407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03A1" w14:textId="77777777" w:rsidR="00F44876" w:rsidRPr="00F11E1D" w:rsidRDefault="00F44876" w:rsidP="00F44876">
            <w:pPr>
              <w:widowControl w:val="0"/>
              <w:snapToGrid w:val="0"/>
              <w:ind w:right="-21"/>
              <w:jc w:val="both"/>
            </w:pPr>
            <w:r w:rsidRPr="00F11E1D">
              <w:rPr>
                <w:sz w:val="24"/>
                <w:szCs w:val="24"/>
              </w:rPr>
              <w:t>Всероссийские соревнования</w:t>
            </w:r>
          </w:p>
          <w:p w14:paraId="073619DF" w14:textId="77777777" w:rsidR="00F44876" w:rsidRPr="00F11E1D" w:rsidRDefault="00F44876" w:rsidP="00F44876">
            <w:pPr>
              <w:widowControl w:val="0"/>
              <w:snapToGrid w:val="0"/>
              <w:ind w:right="-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памяти ЗТР, МСМК Э.В. Агафонова и ЗТР РСФСР А.М. Астахова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4672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мужчины, женщины,</w:t>
            </w:r>
          </w:p>
          <w:p w14:paraId="171A535E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b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E95B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24-27 </w:t>
            </w:r>
          </w:p>
          <w:p w14:paraId="6C912857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7B1B" w14:textId="77777777" w:rsidR="00F44876" w:rsidRPr="00F11E1D" w:rsidRDefault="00F44876" w:rsidP="00F44876">
            <w:pPr>
              <w:widowControl w:val="0"/>
              <w:tabs>
                <w:tab w:val="left" w:pos="165"/>
              </w:tabs>
              <w:snapToGrid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</w:p>
          <w:p w14:paraId="0E108B0F" w14:textId="77777777" w:rsidR="00F44876" w:rsidRPr="00F11E1D" w:rsidRDefault="00F44876" w:rsidP="00F44876">
            <w:pPr>
              <w:widowControl w:val="0"/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F44876" w:rsidRPr="00F11E1D" w14:paraId="1B3BE50B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DF3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B8E4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Первенство </w:t>
            </w:r>
            <w:r w:rsidRPr="00F11E1D">
              <w:rPr>
                <w:bCs/>
                <w:sz w:val="24"/>
                <w:szCs w:val="24"/>
              </w:rPr>
              <w:t>Уральского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C4FD" w14:textId="77777777" w:rsidR="00F44876" w:rsidRPr="00F11E1D" w:rsidRDefault="00F44876" w:rsidP="00F44876">
            <w:pPr>
              <w:ind w:left="11"/>
              <w:jc w:val="center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</w:t>
            </w:r>
            <w:r w:rsidRPr="00F11E1D">
              <w:rPr>
                <w:bCs/>
                <w:sz w:val="24"/>
                <w:szCs w:val="24"/>
              </w:rPr>
              <w:t xml:space="preserve"> девушки </w:t>
            </w:r>
          </w:p>
          <w:p w14:paraId="0B9206AA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58D5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 xml:space="preserve">24-27 </w:t>
            </w:r>
          </w:p>
          <w:p w14:paraId="005AE29D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3EA2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Сургут, </w:t>
            </w:r>
          </w:p>
          <w:p w14:paraId="52D39D07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Ханты-Мансийский АО</w:t>
            </w:r>
          </w:p>
        </w:tc>
      </w:tr>
      <w:tr w:rsidR="00F44876" w:rsidRPr="00F11E1D" w14:paraId="60BE2DEC" w14:textId="77777777" w:rsidTr="00F44876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A61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C5E9" w14:textId="77777777" w:rsidR="00F44876" w:rsidRPr="00F11E1D" w:rsidRDefault="00F44876" w:rsidP="00F44876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 xml:space="preserve">Всероссийские соревнования по самбо </w:t>
            </w:r>
            <w:r w:rsidRPr="00F11E1D">
              <w:rPr>
                <w:sz w:val="24"/>
                <w:szCs w:val="24"/>
              </w:rPr>
              <w:t>«Наше общее дело»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C88" w14:textId="228CF05C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341F12C9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8F6E" w14:textId="77777777" w:rsidR="00F44876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24-26 </w:t>
            </w:r>
          </w:p>
          <w:p w14:paraId="272079A5" w14:textId="13EDCC12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710" w14:textId="1EA57DF6" w:rsidR="00F44876" w:rsidRDefault="00F44876" w:rsidP="00F44876">
            <w:pPr>
              <w:rPr>
                <w:sz w:val="24"/>
                <w:szCs w:val="24"/>
              </w:rPr>
            </w:pPr>
            <w:proofErr w:type="spellStart"/>
            <w:r w:rsidRPr="00F11E1D">
              <w:rPr>
                <w:sz w:val="24"/>
                <w:szCs w:val="24"/>
              </w:rPr>
              <w:t>р.п.Таловая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740C9A6B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Воронежская область</w:t>
            </w:r>
          </w:p>
          <w:p w14:paraId="5C66EFDB" w14:textId="77777777" w:rsidR="00F44876" w:rsidRPr="00F11E1D" w:rsidRDefault="00F44876" w:rsidP="00F44876">
            <w:pPr>
              <w:rPr>
                <w:sz w:val="24"/>
                <w:szCs w:val="24"/>
              </w:rPr>
            </w:pPr>
          </w:p>
          <w:p w14:paraId="15B520F6" w14:textId="77777777" w:rsidR="00F44876" w:rsidRPr="00F11E1D" w:rsidRDefault="00F44876" w:rsidP="00F44876">
            <w:pPr>
              <w:rPr>
                <w:sz w:val="24"/>
                <w:szCs w:val="24"/>
              </w:rPr>
            </w:pPr>
          </w:p>
        </w:tc>
      </w:tr>
      <w:tr w:rsidR="00F44876" w:rsidRPr="00F11E1D" w14:paraId="6D79C011" w14:textId="77777777" w:rsidTr="008240D3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B3E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D77A" w14:textId="77777777" w:rsidR="00F44876" w:rsidRPr="00F11E1D" w:rsidRDefault="00F44876" w:rsidP="00F44876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bCs/>
                <w:sz w:val="24"/>
                <w:szCs w:val="24"/>
              </w:rPr>
              <w:t>Первенство Сибирского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1106" w14:textId="241D2DFA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 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0BBE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  <w:lang w:val="en-US"/>
              </w:rPr>
              <w:t>26</w:t>
            </w:r>
            <w:r w:rsidRPr="00F11E1D">
              <w:rPr>
                <w:sz w:val="24"/>
                <w:szCs w:val="24"/>
              </w:rPr>
              <w:t>-</w:t>
            </w:r>
            <w:r w:rsidRPr="00F11E1D">
              <w:rPr>
                <w:sz w:val="24"/>
                <w:szCs w:val="24"/>
                <w:lang w:val="en-US"/>
              </w:rPr>
              <w:t>30</w:t>
            </w:r>
            <w:r w:rsidRPr="00F11E1D">
              <w:rPr>
                <w:sz w:val="24"/>
                <w:szCs w:val="24"/>
              </w:rPr>
              <w:t xml:space="preserve"> </w:t>
            </w:r>
          </w:p>
          <w:p w14:paraId="5DA23577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EDF9" w14:textId="77777777" w:rsidR="00F44876" w:rsidRPr="00F11E1D" w:rsidRDefault="00F44876" w:rsidP="00F44876">
            <w:r w:rsidRPr="00F11E1D">
              <w:rPr>
                <w:sz w:val="24"/>
                <w:szCs w:val="24"/>
              </w:rPr>
              <w:t xml:space="preserve">г. Бийск, </w:t>
            </w:r>
          </w:p>
          <w:p w14:paraId="535B37D5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Алтайский край</w:t>
            </w:r>
          </w:p>
        </w:tc>
      </w:tr>
      <w:tr w:rsidR="00F44876" w:rsidRPr="00F11E1D" w14:paraId="04779761" w14:textId="77777777" w:rsidTr="00F44876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364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1C5E" w14:textId="3D7016C4" w:rsidR="00F44876" w:rsidRPr="00F44876" w:rsidRDefault="00F44876" w:rsidP="00F44876">
            <w:pPr>
              <w:ind w:left="-61" w:right="-108"/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Всероссийские соревнования «Кубок Урала»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F58C" w14:textId="77777777" w:rsidR="00F44876" w:rsidRPr="00F44876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ECED" w14:textId="1026321A" w:rsidR="00F44876" w:rsidRPr="00F4487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28-30</w:t>
            </w:r>
          </w:p>
          <w:p w14:paraId="531F1D9B" w14:textId="77777777" w:rsidR="00F44876" w:rsidRPr="00F44876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апреля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B785" w14:textId="77777777" w:rsidR="00F44876" w:rsidRPr="00F44876" w:rsidRDefault="00F44876" w:rsidP="00F44876">
            <w:pPr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г. Верхняя Пышма,</w:t>
            </w:r>
          </w:p>
          <w:p w14:paraId="34F05EF4" w14:textId="77777777" w:rsidR="00F44876" w:rsidRPr="00F44876" w:rsidRDefault="00F44876" w:rsidP="00F44876">
            <w:pPr>
              <w:rPr>
                <w:iCs/>
                <w:sz w:val="24"/>
                <w:szCs w:val="24"/>
              </w:rPr>
            </w:pPr>
            <w:r w:rsidRPr="00F44876">
              <w:rPr>
                <w:iCs/>
                <w:sz w:val="24"/>
                <w:szCs w:val="24"/>
              </w:rPr>
              <w:t>Свердловская область</w:t>
            </w:r>
          </w:p>
        </w:tc>
      </w:tr>
      <w:tr w:rsidR="00F44876" w:rsidRPr="00F11E1D" w14:paraId="17C30603" w14:textId="77777777" w:rsidTr="008240D3">
        <w:tblPrEx>
          <w:tblCellMar>
            <w:top w:w="55" w:type="dxa"/>
            <w:bottom w:w="55" w:type="dxa"/>
          </w:tblCellMar>
        </w:tblPrEx>
        <w:trPr>
          <w:trHeight w:val="539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474" w14:textId="77777777" w:rsidR="00F44876" w:rsidRPr="00F11E1D" w:rsidRDefault="00F44876" w:rsidP="00F44876">
            <w:pPr>
              <w:snapToGrid w:val="0"/>
              <w:rPr>
                <w:sz w:val="24"/>
                <w:szCs w:val="24"/>
              </w:rPr>
            </w:pPr>
          </w:p>
          <w:p w14:paraId="7172DA63" w14:textId="77777777" w:rsidR="00F44876" w:rsidRPr="00F11E1D" w:rsidRDefault="00F44876" w:rsidP="00F44876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МАЙ</w:t>
            </w:r>
          </w:p>
          <w:p w14:paraId="5E30F8BB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</w:p>
        </w:tc>
      </w:tr>
      <w:tr w:rsidR="00F44876" w:rsidRPr="00F11E1D" w14:paraId="0801BCC0" w14:textId="77777777" w:rsidTr="008240D3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600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C91" w14:textId="7C0556B0" w:rsidR="00F44876" w:rsidRPr="00F11E1D" w:rsidRDefault="00F44876" w:rsidP="0023688F">
            <w:pPr>
              <w:snapToGrid w:val="0"/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в честь Великомученика Георгия</w:t>
            </w:r>
            <w:r w:rsidR="0023688F">
              <w:rPr>
                <w:iCs/>
                <w:sz w:val="24"/>
                <w:szCs w:val="24"/>
              </w:rPr>
              <w:t xml:space="preserve"> </w:t>
            </w:r>
            <w:r w:rsidRPr="00F11E1D">
              <w:rPr>
                <w:iCs/>
                <w:sz w:val="24"/>
                <w:szCs w:val="24"/>
              </w:rPr>
              <w:t>Победоносца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8FF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4F511975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7E88" w14:textId="77777777" w:rsidR="00F44876" w:rsidRPr="00F11E1D" w:rsidRDefault="00F44876" w:rsidP="00F44876">
            <w:pPr>
              <w:jc w:val="center"/>
              <w:rPr>
                <w:iCs/>
                <w:sz w:val="24"/>
              </w:rPr>
            </w:pPr>
            <w:r w:rsidRPr="00F11E1D">
              <w:rPr>
                <w:iCs/>
                <w:sz w:val="24"/>
              </w:rPr>
              <w:t>1-4</w:t>
            </w:r>
          </w:p>
          <w:p w14:paraId="45E5303A" w14:textId="77777777" w:rsidR="00F44876" w:rsidRPr="00F11E1D" w:rsidRDefault="00F44876" w:rsidP="00F44876">
            <w:pPr>
              <w:jc w:val="center"/>
              <w:rPr>
                <w:iCs/>
                <w:sz w:val="24"/>
              </w:rPr>
            </w:pPr>
            <w:r w:rsidRPr="00F11E1D">
              <w:rPr>
                <w:iCs/>
                <w:sz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EEA0" w14:textId="77777777" w:rsidR="00F44876" w:rsidRPr="00F11E1D" w:rsidRDefault="00F44876" w:rsidP="00F44876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г. Конаково, </w:t>
            </w:r>
          </w:p>
          <w:p w14:paraId="080A2388" w14:textId="77777777" w:rsidR="00F44876" w:rsidRPr="00F11E1D" w:rsidRDefault="00F44876" w:rsidP="00F44876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Тверская область</w:t>
            </w:r>
          </w:p>
        </w:tc>
      </w:tr>
      <w:tr w:rsidR="00F44876" w:rsidRPr="00F11E1D" w14:paraId="120B1915" w14:textId="77777777" w:rsidTr="008240D3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C8E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D67" w14:textId="77777777" w:rsidR="00F44876" w:rsidRPr="00F11E1D" w:rsidRDefault="00F44876" w:rsidP="0023688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Чемпионаты Федеральных округов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7E0E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мужчины, </w:t>
            </w:r>
          </w:p>
          <w:p w14:paraId="4529BFD2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1F2" w14:textId="77777777" w:rsidR="00F44876" w:rsidRPr="00F11E1D" w:rsidRDefault="00F44876" w:rsidP="00F44876">
            <w:pPr>
              <w:jc w:val="center"/>
              <w:rPr>
                <w:iCs/>
                <w:sz w:val="24"/>
                <w:lang w:val="en-US"/>
              </w:rPr>
            </w:pPr>
            <w:r w:rsidRPr="00F11E1D">
              <w:rPr>
                <w:iCs/>
                <w:sz w:val="24"/>
              </w:rPr>
              <w:t>1</w:t>
            </w:r>
            <w:r w:rsidRPr="00F11E1D">
              <w:rPr>
                <w:iCs/>
                <w:sz w:val="24"/>
                <w:lang w:val="en-US"/>
              </w:rPr>
              <w:t>-</w:t>
            </w:r>
            <w:r w:rsidRPr="00F11E1D">
              <w:rPr>
                <w:iCs/>
                <w:sz w:val="24"/>
              </w:rPr>
              <w:t>14</w:t>
            </w:r>
          </w:p>
          <w:p w14:paraId="2C41A5C5" w14:textId="77777777" w:rsidR="00F44876" w:rsidRPr="00F11E1D" w:rsidRDefault="00F44876" w:rsidP="00F44876">
            <w:pPr>
              <w:jc w:val="center"/>
              <w:rPr>
                <w:iCs/>
                <w:sz w:val="24"/>
              </w:rPr>
            </w:pPr>
            <w:r w:rsidRPr="00F11E1D">
              <w:rPr>
                <w:iCs/>
                <w:sz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3CEC" w14:textId="77777777" w:rsidR="00F44876" w:rsidRPr="00F11E1D" w:rsidRDefault="00F44876" w:rsidP="00F44876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Субъекты</w:t>
            </w:r>
            <w:r w:rsidRPr="00F11E1D">
              <w:rPr>
                <w:iCs/>
                <w:sz w:val="24"/>
                <w:szCs w:val="24"/>
                <w:lang w:val="en-US"/>
              </w:rPr>
              <w:t xml:space="preserve"> </w:t>
            </w:r>
            <w:r w:rsidRPr="00F11E1D">
              <w:rPr>
                <w:iCs/>
                <w:sz w:val="24"/>
                <w:szCs w:val="24"/>
              </w:rPr>
              <w:t>РФ</w:t>
            </w:r>
          </w:p>
        </w:tc>
      </w:tr>
      <w:tr w:rsidR="00F44876" w:rsidRPr="00F11E1D" w14:paraId="7C56435C" w14:textId="77777777" w:rsidTr="0023688F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EB1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58A7" w14:textId="77777777" w:rsidR="00F44876" w:rsidRPr="00F11E1D" w:rsidRDefault="00F44876" w:rsidP="0023688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Международные юношеские соревнования «Победа» среди команд городов-героев, городов Воинской славы и федеральных округов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E373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юноши </w:t>
            </w:r>
          </w:p>
          <w:p w14:paraId="428C7204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  <w:p w14:paraId="20FEE8FC" w14:textId="77777777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C3BE" w14:textId="52C28FD9" w:rsidR="00F44876" w:rsidRPr="00F11E1D" w:rsidRDefault="00F44876" w:rsidP="00F44876">
            <w:pPr>
              <w:jc w:val="center"/>
              <w:rPr>
                <w:iCs/>
                <w:sz w:val="24"/>
              </w:rPr>
            </w:pPr>
            <w:r w:rsidRPr="00F11E1D">
              <w:rPr>
                <w:iCs/>
                <w:sz w:val="24"/>
              </w:rPr>
              <w:t>2-</w:t>
            </w:r>
            <w:r>
              <w:rPr>
                <w:iCs/>
                <w:sz w:val="24"/>
              </w:rPr>
              <w:t>5</w:t>
            </w:r>
          </w:p>
          <w:p w14:paraId="2C2E32B5" w14:textId="77777777" w:rsidR="00F44876" w:rsidRPr="00F11E1D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05C7" w14:textId="77777777" w:rsidR="00F44876" w:rsidRPr="00F11E1D" w:rsidRDefault="00F44876" w:rsidP="0023688F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Санкт-Петербург</w:t>
            </w:r>
          </w:p>
        </w:tc>
      </w:tr>
      <w:tr w:rsidR="00F44876" w:rsidRPr="00F11E1D" w14:paraId="407F1642" w14:textId="77777777" w:rsidTr="0023688F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D4CF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DE7" w14:textId="23B66DD4" w:rsidR="00F44876" w:rsidRPr="00F11E1D" w:rsidRDefault="00F44876" w:rsidP="0023688F">
            <w:pPr>
              <w:snapToGrid w:val="0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 xml:space="preserve">Всероссийские соревнования по самбо «Кубок пяти морей» на призы Росрыболовства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341C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24CB958E" w14:textId="24FBE4B3" w:rsidR="00F44876" w:rsidRPr="00F11E1D" w:rsidRDefault="00F44876" w:rsidP="00F44876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10-12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84A" w14:textId="775601B5" w:rsidR="00F44876" w:rsidRPr="00F11E1D" w:rsidRDefault="00F44876" w:rsidP="0023688F">
            <w:pPr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2-4</w:t>
            </w:r>
          </w:p>
          <w:p w14:paraId="31352BF3" w14:textId="444BB3CF" w:rsidR="00F44876" w:rsidRPr="00F11E1D" w:rsidRDefault="00F44876" w:rsidP="0023688F">
            <w:pPr>
              <w:jc w:val="center"/>
              <w:rPr>
                <w:iCs/>
                <w:sz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530" w14:textId="77777777" w:rsidR="00F44876" w:rsidRPr="00F11E1D" w:rsidRDefault="00F44876" w:rsidP="0023688F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Архангельск,</w:t>
            </w:r>
          </w:p>
          <w:p w14:paraId="5FE3C811" w14:textId="109B2D40" w:rsidR="00F44876" w:rsidRPr="00F11E1D" w:rsidRDefault="00F44876" w:rsidP="0023688F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Архангельская область</w:t>
            </w:r>
          </w:p>
        </w:tc>
      </w:tr>
      <w:tr w:rsidR="00F44876" w:rsidRPr="00F11E1D" w14:paraId="5422D0D6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16BD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FCF2" w14:textId="77777777" w:rsidR="00F44876" w:rsidRPr="00F11E1D" w:rsidRDefault="00F44876" w:rsidP="0023688F">
            <w:pPr>
              <w:widowControl w:val="0"/>
              <w:snapToGrid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по боевому самбо «Кубок мэра города Новосибирска»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90CE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 xml:space="preserve">юноши 14-16 лет, юноши 16-18 лет, юниоры 18-20 лет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DDA" w14:textId="77777777" w:rsidR="00F44876" w:rsidRPr="00F11E1D" w:rsidRDefault="00F44876" w:rsidP="0023688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4-6</w:t>
            </w:r>
          </w:p>
          <w:p w14:paraId="23BF94D2" w14:textId="77777777" w:rsidR="00F44876" w:rsidRPr="00F11E1D" w:rsidRDefault="00F44876" w:rsidP="0023688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00DA" w14:textId="77777777" w:rsidR="00F44876" w:rsidRPr="00F11E1D" w:rsidRDefault="00F44876" w:rsidP="009B73A1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Новосибирск,</w:t>
            </w:r>
          </w:p>
          <w:p w14:paraId="78D66663" w14:textId="77777777" w:rsidR="00F44876" w:rsidRPr="00F11E1D" w:rsidRDefault="00F44876" w:rsidP="009B73A1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Новосибирская область</w:t>
            </w:r>
          </w:p>
        </w:tc>
      </w:tr>
      <w:tr w:rsidR="00F44876" w:rsidRPr="00F11E1D" w14:paraId="2EBD7636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CC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776" w14:textId="59FBDB90" w:rsidR="00F44876" w:rsidRPr="00F11E1D" w:rsidRDefault="00F44876" w:rsidP="0023688F">
            <w:pPr>
              <w:widowControl w:val="0"/>
              <w:snapToGrid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памяти старшего сержанта А.К. </w:t>
            </w:r>
            <w:proofErr w:type="spellStart"/>
            <w:r w:rsidRPr="00F11E1D">
              <w:rPr>
                <w:iCs/>
                <w:sz w:val="24"/>
                <w:szCs w:val="24"/>
              </w:rPr>
              <w:t>Сикуатова</w:t>
            </w:r>
            <w:proofErr w:type="spellEnd"/>
            <w:r w:rsidRPr="00F11E1D">
              <w:rPr>
                <w:iCs/>
                <w:sz w:val="24"/>
                <w:szCs w:val="24"/>
              </w:rPr>
              <w:t xml:space="preserve"> и сотрудников Росгвардии погибших при исполнении воинского долга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9523" w14:textId="3C5C071B" w:rsidR="0023688F" w:rsidRDefault="00F44876" w:rsidP="0023688F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</w:t>
            </w:r>
            <w:r w:rsidR="0023688F">
              <w:rPr>
                <w:iCs/>
                <w:sz w:val="24"/>
                <w:szCs w:val="24"/>
              </w:rPr>
              <w:t xml:space="preserve"> </w:t>
            </w:r>
            <w:r w:rsidRPr="00F11E1D">
              <w:rPr>
                <w:iCs/>
                <w:sz w:val="24"/>
                <w:szCs w:val="24"/>
              </w:rPr>
              <w:t xml:space="preserve">девушки </w:t>
            </w:r>
          </w:p>
          <w:p w14:paraId="7F7A1012" w14:textId="77777777" w:rsidR="0023688F" w:rsidRDefault="00F44876" w:rsidP="0023688F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16-18 лет, </w:t>
            </w:r>
          </w:p>
          <w:p w14:paraId="25B4CA59" w14:textId="3189687B" w:rsidR="00F44876" w:rsidRPr="00F11E1D" w:rsidRDefault="00F44876" w:rsidP="0023688F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 16-18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3518" w14:textId="77777777" w:rsidR="00F44876" w:rsidRPr="00F11E1D" w:rsidRDefault="00F44876" w:rsidP="0023688F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8-10</w:t>
            </w:r>
          </w:p>
          <w:p w14:paraId="23C37FD1" w14:textId="737462A2" w:rsidR="00F44876" w:rsidRPr="00F11E1D" w:rsidRDefault="00F44876" w:rsidP="0023688F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2EA8" w14:textId="77777777" w:rsidR="00F44876" w:rsidRPr="00F11E1D" w:rsidRDefault="00F44876" w:rsidP="009B73A1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Хабаровск,</w:t>
            </w:r>
          </w:p>
          <w:p w14:paraId="1E0B3358" w14:textId="75F4C183" w:rsidR="00F44876" w:rsidRPr="00F11E1D" w:rsidRDefault="00F44876" w:rsidP="009B73A1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Хабаровский край</w:t>
            </w:r>
          </w:p>
        </w:tc>
      </w:tr>
      <w:tr w:rsidR="00F44876" w:rsidRPr="00F11E1D" w14:paraId="2F8B77DC" w14:textId="77777777" w:rsidTr="009B73A1">
        <w:tblPrEx>
          <w:tblCellMar>
            <w:top w:w="55" w:type="dxa"/>
            <w:bottom w:w="55" w:type="dxa"/>
          </w:tblCellMar>
        </w:tblPrEx>
        <w:trPr>
          <w:trHeight w:val="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78B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9B8" w14:textId="77777777" w:rsidR="00F44876" w:rsidRPr="00F11E1D" w:rsidRDefault="00F44876" w:rsidP="0023688F">
            <w:pPr>
              <w:widowControl w:val="0"/>
              <w:snapToGrid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по самбо</w:t>
            </w:r>
            <w:r w:rsidRPr="00F11E1D">
              <w:rPr>
                <w:iCs/>
                <w:sz w:val="24"/>
                <w:szCs w:val="24"/>
              </w:rPr>
              <w:t xml:space="preserve"> «Родина мать»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E04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девушки 12-14 лет, девушки 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8BD" w14:textId="77777777" w:rsidR="0023688F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11-13 </w:t>
            </w:r>
          </w:p>
          <w:p w14:paraId="52B125CE" w14:textId="08C77722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E45" w14:textId="77777777" w:rsidR="00F44876" w:rsidRDefault="00F44876" w:rsidP="009B73A1">
            <w:pPr>
              <w:widowControl w:val="0"/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Нововоронеж</w:t>
            </w:r>
            <w:r w:rsidR="009B73A1">
              <w:rPr>
                <w:sz w:val="24"/>
                <w:szCs w:val="24"/>
              </w:rPr>
              <w:t xml:space="preserve">, </w:t>
            </w:r>
          </w:p>
          <w:p w14:paraId="48779B3E" w14:textId="28D7A7E8" w:rsidR="009B73A1" w:rsidRPr="009B73A1" w:rsidRDefault="009B73A1" w:rsidP="009B73A1">
            <w:pPr>
              <w:snapToGrid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Воронежская область</w:t>
            </w:r>
          </w:p>
        </w:tc>
      </w:tr>
      <w:tr w:rsidR="00F44876" w:rsidRPr="00F11E1D" w14:paraId="03C25FE2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8200B3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A619B55" w14:textId="0A132463" w:rsidR="00F44876" w:rsidRPr="009B73A1" w:rsidRDefault="00F44876" w:rsidP="009B73A1">
            <w:pPr>
              <w:snapToGrid w:val="0"/>
              <w:ind w:right="-21"/>
              <w:jc w:val="both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Всероссийские соревнования</w:t>
            </w:r>
            <w:r w:rsidR="009B73A1">
              <w:rPr>
                <w:iCs/>
                <w:sz w:val="24"/>
                <w:szCs w:val="24"/>
              </w:rPr>
              <w:t>,</w:t>
            </w:r>
            <w:r w:rsidRPr="009B73A1">
              <w:rPr>
                <w:iCs/>
                <w:sz w:val="24"/>
                <w:szCs w:val="24"/>
              </w:rPr>
              <w:t xml:space="preserve"> посвященные дню основания Юнармии»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90F094" w14:textId="7DCC41CE" w:rsidR="00F44876" w:rsidRPr="009B73A1" w:rsidRDefault="00F44876" w:rsidP="009B73A1">
            <w:pPr>
              <w:ind w:left="11" w:right="-21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юноши, девушки 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A62C3" w14:textId="2005657D" w:rsidR="00F44876" w:rsidRPr="009B73A1" w:rsidRDefault="00F44876" w:rsidP="009B73A1">
            <w:pPr>
              <w:ind w:right="-21"/>
              <w:jc w:val="center"/>
              <w:rPr>
                <w:iCs/>
              </w:rPr>
            </w:pPr>
            <w:r w:rsidRPr="009B73A1">
              <w:rPr>
                <w:iCs/>
                <w:sz w:val="24"/>
                <w:szCs w:val="24"/>
              </w:rPr>
              <w:t>12-14</w:t>
            </w:r>
          </w:p>
          <w:p w14:paraId="485BBC90" w14:textId="77777777" w:rsidR="00F44876" w:rsidRPr="009B73A1" w:rsidRDefault="00F44876" w:rsidP="009B73A1">
            <w:pPr>
              <w:ind w:right="-21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DC58B" w14:textId="77777777" w:rsidR="00F44876" w:rsidRPr="009B73A1" w:rsidRDefault="00F44876" w:rsidP="009B73A1">
            <w:pPr>
              <w:ind w:right="-21"/>
              <w:rPr>
                <w:bCs/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г. Армавир,</w:t>
            </w:r>
          </w:p>
          <w:p w14:paraId="6270282E" w14:textId="77777777" w:rsidR="00F44876" w:rsidRPr="009B73A1" w:rsidRDefault="00F44876" w:rsidP="009B73A1">
            <w:pPr>
              <w:ind w:right="-21"/>
              <w:rPr>
                <w:iCs/>
                <w:sz w:val="24"/>
                <w:szCs w:val="24"/>
              </w:rPr>
            </w:pPr>
            <w:r w:rsidRPr="009B73A1">
              <w:rPr>
                <w:bCs/>
                <w:iCs/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4163CBC5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E50C2F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80A554" w14:textId="4F582629" w:rsidR="00F44876" w:rsidRPr="009B73A1" w:rsidRDefault="00F44876" w:rsidP="009B73A1">
            <w:pPr>
              <w:widowControl w:val="0"/>
              <w:ind w:right="-21"/>
              <w:jc w:val="both"/>
            </w:pPr>
            <w:r w:rsidRPr="00F11E1D">
              <w:rPr>
                <w:sz w:val="24"/>
                <w:szCs w:val="24"/>
              </w:rPr>
              <w:t>Чемпионат Уральского</w:t>
            </w:r>
            <w:r w:rsidR="009B73A1">
              <w:t xml:space="preserve"> </w:t>
            </w:r>
            <w:r w:rsidRPr="00F11E1D">
              <w:rPr>
                <w:sz w:val="24"/>
                <w:szCs w:val="24"/>
              </w:rPr>
              <w:t>федерального округа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532BC7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4EC36E33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676C80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13-15</w:t>
            </w:r>
          </w:p>
          <w:p w14:paraId="2CBA3967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E228" w14:textId="77777777" w:rsidR="00F44876" w:rsidRPr="00F11E1D" w:rsidRDefault="00F44876" w:rsidP="009B73A1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Верхняя Пышма,</w:t>
            </w:r>
          </w:p>
          <w:p w14:paraId="44490C25" w14:textId="77777777" w:rsidR="00F44876" w:rsidRPr="00F11E1D" w:rsidRDefault="00F44876" w:rsidP="009B73A1">
            <w:pPr>
              <w:widowControl w:val="0"/>
              <w:snapToGrid w:val="0"/>
              <w:ind w:right="-8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Свердловская область</w:t>
            </w:r>
          </w:p>
        </w:tc>
      </w:tr>
      <w:tr w:rsidR="00F44876" w:rsidRPr="00F11E1D" w14:paraId="75B1BE66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C8D26B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135F19" w14:textId="77777777" w:rsidR="00F44876" w:rsidRPr="009B73A1" w:rsidRDefault="00F44876" w:rsidP="009B73A1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Чемпионат Европы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341E66" w14:textId="77777777" w:rsidR="00F44876" w:rsidRPr="00F11E1D" w:rsidRDefault="00F44876" w:rsidP="00F44876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7EDA23" w14:textId="77777777" w:rsidR="00F44876" w:rsidRPr="00F11E1D" w:rsidRDefault="00F44876" w:rsidP="00F44876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13-18</w:t>
            </w:r>
          </w:p>
          <w:p w14:paraId="67835B8F" w14:textId="77777777" w:rsidR="00F44876" w:rsidRPr="00F11E1D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5C7DE7" w14:textId="77777777" w:rsidR="00F44876" w:rsidRPr="00F11E1D" w:rsidRDefault="00F44876" w:rsidP="009B73A1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Тбилиси,</w:t>
            </w:r>
          </w:p>
          <w:p w14:paraId="3856D18C" w14:textId="77777777" w:rsidR="00F44876" w:rsidRPr="00F11E1D" w:rsidRDefault="00F44876" w:rsidP="009B73A1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Грузия</w:t>
            </w:r>
          </w:p>
        </w:tc>
      </w:tr>
      <w:tr w:rsidR="00F44876" w:rsidRPr="00F11E1D" w14:paraId="3BFDEF68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EE24764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D99662" w14:textId="0F96FBE2" w:rsidR="00F44876" w:rsidRPr="009B73A1" w:rsidRDefault="00F44876" w:rsidP="009B73A1">
            <w:pPr>
              <w:snapToGrid w:val="0"/>
              <w:ind w:right="-21"/>
              <w:jc w:val="both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Всероссийские соревнования</w:t>
            </w:r>
            <w:r w:rsidR="009B73A1" w:rsidRPr="009B73A1">
              <w:rPr>
                <w:iCs/>
                <w:sz w:val="24"/>
                <w:szCs w:val="24"/>
              </w:rPr>
              <w:t xml:space="preserve"> п</w:t>
            </w:r>
            <w:r w:rsidRPr="009B73A1">
              <w:rPr>
                <w:iCs/>
                <w:sz w:val="24"/>
                <w:szCs w:val="24"/>
              </w:rPr>
              <w:t>амяти монаха-война Александра</w:t>
            </w:r>
            <w:r w:rsidR="009B73A1" w:rsidRPr="009B73A1">
              <w:rPr>
                <w:iCs/>
                <w:sz w:val="24"/>
                <w:szCs w:val="24"/>
              </w:rPr>
              <w:t xml:space="preserve"> </w:t>
            </w:r>
            <w:r w:rsidRPr="009B73A1">
              <w:rPr>
                <w:iCs/>
                <w:sz w:val="24"/>
                <w:szCs w:val="24"/>
              </w:rPr>
              <w:t>Пересвета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6AD2EA" w14:textId="77777777" w:rsidR="00F44876" w:rsidRPr="009B73A1" w:rsidRDefault="00F44876" w:rsidP="009B73A1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 xml:space="preserve">юноши 14-16 лет, юноши 14-16 лет </w:t>
            </w:r>
            <w:r w:rsidRPr="009B73A1">
              <w:rPr>
                <w:bCs/>
                <w:iCs/>
                <w:sz w:val="24"/>
                <w:szCs w:val="24"/>
              </w:rPr>
              <w:t>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A4661" w14:textId="2E49BFC1" w:rsidR="00F44876" w:rsidRPr="009B73A1" w:rsidRDefault="00F44876" w:rsidP="009B73A1">
            <w:pPr>
              <w:jc w:val="center"/>
              <w:rPr>
                <w:iCs/>
              </w:rPr>
            </w:pPr>
            <w:r w:rsidRPr="009B73A1">
              <w:rPr>
                <w:iCs/>
                <w:sz w:val="24"/>
                <w:szCs w:val="24"/>
              </w:rPr>
              <w:t>14-16</w:t>
            </w:r>
          </w:p>
          <w:p w14:paraId="0CDADC52" w14:textId="77777777" w:rsidR="00F44876" w:rsidRPr="009B73A1" w:rsidRDefault="00F44876" w:rsidP="009B73A1">
            <w:pPr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2EA8A" w14:textId="77777777" w:rsidR="00F44876" w:rsidRPr="009B73A1" w:rsidRDefault="00F44876" w:rsidP="009B73A1">
            <w:pPr>
              <w:ind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г. Брянск,</w:t>
            </w:r>
          </w:p>
          <w:p w14:paraId="792C852C" w14:textId="77777777" w:rsidR="00F44876" w:rsidRPr="009B73A1" w:rsidRDefault="00F44876" w:rsidP="009B73A1">
            <w:pPr>
              <w:ind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Брянская область</w:t>
            </w:r>
          </w:p>
        </w:tc>
      </w:tr>
      <w:tr w:rsidR="00F44876" w:rsidRPr="00F11E1D" w14:paraId="259AC82C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7D63D87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03283B" w14:textId="79C9B69D" w:rsidR="00F44876" w:rsidRPr="009B73A1" w:rsidRDefault="00F44876" w:rsidP="009B73A1">
            <w:pPr>
              <w:widowControl w:val="0"/>
              <w:ind w:left="-61" w:right="16"/>
              <w:jc w:val="both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 xml:space="preserve">Всероссийские соревнования на призы </w:t>
            </w:r>
            <w:r w:rsidR="009B73A1">
              <w:rPr>
                <w:iCs/>
                <w:sz w:val="24"/>
                <w:szCs w:val="24"/>
              </w:rPr>
              <w:t>з</w:t>
            </w:r>
            <w:r w:rsidRPr="009B73A1">
              <w:rPr>
                <w:iCs/>
                <w:sz w:val="24"/>
                <w:szCs w:val="24"/>
              </w:rPr>
              <w:t>аслуженного мастера спорта России Е.И. Исаева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2B1E26" w14:textId="77777777" w:rsidR="00F44876" w:rsidRPr="009B73A1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юноши</w:t>
            </w:r>
          </w:p>
          <w:p w14:paraId="2E3072EB" w14:textId="77777777" w:rsidR="00F44876" w:rsidRPr="009B73A1" w:rsidRDefault="00F44876" w:rsidP="00F44876">
            <w:pPr>
              <w:widowControl w:val="0"/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5766B" w14:textId="77777777" w:rsidR="00F44876" w:rsidRPr="009B73A1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14-17</w:t>
            </w:r>
          </w:p>
          <w:p w14:paraId="338CA091" w14:textId="77777777" w:rsidR="00F44876" w:rsidRPr="009B73A1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8AF45" w14:textId="77777777" w:rsidR="00F44876" w:rsidRPr="009B73A1" w:rsidRDefault="00F44876" w:rsidP="00F44876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г. Тольятти,</w:t>
            </w:r>
          </w:p>
          <w:p w14:paraId="4368C6AE" w14:textId="77777777" w:rsidR="00F44876" w:rsidRPr="009B73A1" w:rsidRDefault="00F44876" w:rsidP="00F44876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Самарская область</w:t>
            </w:r>
          </w:p>
        </w:tc>
      </w:tr>
      <w:tr w:rsidR="00F44876" w:rsidRPr="00F11E1D" w14:paraId="53A71F9A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DFDF3FC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EDB7C1" w14:textId="58F9FAE0" w:rsidR="00F44876" w:rsidRPr="009B73A1" w:rsidRDefault="00F44876" w:rsidP="009B73A1">
            <w:pPr>
              <w:ind w:left="-61"/>
              <w:jc w:val="both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Всероссийские соревнования</w:t>
            </w:r>
            <w:r w:rsidR="009B73A1">
              <w:rPr>
                <w:iCs/>
                <w:sz w:val="24"/>
                <w:szCs w:val="24"/>
              </w:rPr>
              <w:t xml:space="preserve"> с</w:t>
            </w:r>
            <w:r w:rsidRPr="009B73A1">
              <w:rPr>
                <w:iCs/>
                <w:sz w:val="24"/>
                <w:szCs w:val="24"/>
              </w:rPr>
              <w:t>реди сельской молодежи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C26FB1" w14:textId="27D01206" w:rsidR="00F44876" w:rsidRPr="00F11E1D" w:rsidRDefault="00F44876" w:rsidP="009B73A1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</w:t>
            </w:r>
            <w:r w:rsidR="009B73A1">
              <w:rPr>
                <w:iCs/>
                <w:sz w:val="24"/>
                <w:szCs w:val="24"/>
              </w:rPr>
              <w:t xml:space="preserve"> </w:t>
            </w:r>
            <w:r w:rsidRPr="00F11E1D">
              <w:rPr>
                <w:iCs/>
                <w:sz w:val="24"/>
                <w:szCs w:val="24"/>
              </w:rPr>
              <w:t>девушки 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3B577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14-17</w:t>
            </w:r>
          </w:p>
          <w:p w14:paraId="5F9559BD" w14:textId="77777777" w:rsidR="00F44876" w:rsidRPr="00F11E1D" w:rsidRDefault="00F44876" w:rsidP="00F44876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09ABF" w14:textId="77777777" w:rsidR="00F44876" w:rsidRPr="00F11E1D" w:rsidRDefault="00F44876" w:rsidP="00F44876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д. </w:t>
            </w:r>
            <w:proofErr w:type="spellStart"/>
            <w:r w:rsidRPr="00F11E1D">
              <w:rPr>
                <w:iCs/>
                <w:sz w:val="24"/>
                <w:szCs w:val="24"/>
              </w:rPr>
              <w:t>Хмелинец</w:t>
            </w:r>
            <w:proofErr w:type="spellEnd"/>
            <w:r w:rsidRPr="00F11E1D">
              <w:rPr>
                <w:iCs/>
                <w:sz w:val="24"/>
                <w:szCs w:val="24"/>
              </w:rPr>
              <w:t>,</w:t>
            </w:r>
          </w:p>
          <w:p w14:paraId="4F5D9197" w14:textId="77777777" w:rsidR="00F44876" w:rsidRPr="00F11E1D" w:rsidRDefault="00F44876" w:rsidP="00F44876">
            <w:pPr>
              <w:widowControl w:val="0"/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Липецкая область</w:t>
            </w:r>
          </w:p>
        </w:tc>
      </w:tr>
      <w:tr w:rsidR="00F44876" w:rsidRPr="00F11E1D" w14:paraId="1CE9DC0E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D74374D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AF83C2E" w14:textId="76523B01" w:rsidR="00F44876" w:rsidRPr="009B73A1" w:rsidRDefault="00F44876" w:rsidP="009B73A1">
            <w:pPr>
              <w:ind w:left="-61"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="009B73A1">
              <w:rPr>
                <w:iCs/>
                <w:sz w:val="24"/>
                <w:szCs w:val="24"/>
              </w:rPr>
              <w:t>и</w:t>
            </w:r>
            <w:r w:rsidRPr="009B73A1">
              <w:rPr>
                <w:iCs/>
                <w:sz w:val="24"/>
                <w:szCs w:val="24"/>
              </w:rPr>
              <w:t>мени Героя России, космонавта Ф.Н. Юрчихина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29792A" w14:textId="4E1A7B51" w:rsidR="00F44876" w:rsidRPr="009B73A1" w:rsidRDefault="00F44876" w:rsidP="009B73A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мужчины,</w:t>
            </w:r>
          </w:p>
          <w:p w14:paraId="321A32E6" w14:textId="77777777" w:rsidR="00F44876" w:rsidRPr="009B73A1" w:rsidRDefault="00F44876" w:rsidP="009B73A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1F77F3" w14:textId="68F9A5AB" w:rsidR="00F44876" w:rsidRPr="009B73A1" w:rsidRDefault="00F44876" w:rsidP="009B73A1">
            <w:pPr>
              <w:jc w:val="center"/>
              <w:rPr>
                <w:iCs/>
              </w:rPr>
            </w:pPr>
            <w:r w:rsidRPr="009B73A1">
              <w:rPr>
                <w:iCs/>
                <w:sz w:val="24"/>
                <w:szCs w:val="24"/>
              </w:rPr>
              <w:t>15-17</w:t>
            </w:r>
          </w:p>
          <w:p w14:paraId="7C49694F" w14:textId="77777777" w:rsidR="00F44876" w:rsidRPr="009B73A1" w:rsidRDefault="00F44876" w:rsidP="009B73A1">
            <w:pPr>
              <w:ind w:left="-61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9F935" w14:textId="77777777" w:rsidR="00F44876" w:rsidRPr="009B73A1" w:rsidRDefault="00F44876" w:rsidP="009B73A1">
            <w:pPr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г. Анапа,</w:t>
            </w:r>
          </w:p>
          <w:p w14:paraId="41BA2352" w14:textId="77777777" w:rsidR="00F44876" w:rsidRPr="009B73A1" w:rsidRDefault="00F44876" w:rsidP="009B73A1">
            <w:pPr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0618DA53" w14:textId="77777777" w:rsidTr="009B73A1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ABC1B4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232EE35" w14:textId="77777777" w:rsidR="00F44876" w:rsidRPr="009B73A1" w:rsidRDefault="00F44876" w:rsidP="00F44876">
            <w:pPr>
              <w:ind w:left="-61"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 xml:space="preserve">Всероссийские соревнования </w:t>
            </w:r>
          </w:p>
          <w:p w14:paraId="16E93C9A" w14:textId="51D0B0C6" w:rsidR="00F44876" w:rsidRPr="009B73A1" w:rsidRDefault="00F44876" w:rsidP="00F44876">
            <w:pPr>
              <w:ind w:left="-61" w:right="-108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«Дружба»</w:t>
            </w:r>
            <w:r w:rsidR="009B73A1">
              <w:rPr>
                <w:iCs/>
                <w:sz w:val="24"/>
                <w:szCs w:val="24"/>
              </w:rPr>
              <w:t>,</w:t>
            </w:r>
            <w:r w:rsidRPr="009B73A1">
              <w:rPr>
                <w:iCs/>
                <w:sz w:val="24"/>
                <w:szCs w:val="24"/>
              </w:rPr>
              <w:t xml:space="preserve"> Мемориал </w:t>
            </w:r>
            <w:r w:rsidR="009B73A1">
              <w:rPr>
                <w:iCs/>
                <w:sz w:val="24"/>
                <w:szCs w:val="24"/>
              </w:rPr>
              <w:t>з</w:t>
            </w:r>
            <w:r w:rsidRPr="009B73A1">
              <w:rPr>
                <w:iCs/>
                <w:sz w:val="24"/>
                <w:szCs w:val="24"/>
              </w:rPr>
              <w:t>аслуженного тренера России Н.И. Иванова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C68F27" w14:textId="4C5589C1" w:rsidR="00F44876" w:rsidRPr="009B73A1" w:rsidRDefault="00F44876" w:rsidP="009B73A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мужчины,</w:t>
            </w:r>
          </w:p>
          <w:p w14:paraId="386E8F47" w14:textId="77777777" w:rsidR="00F44876" w:rsidRPr="009B73A1" w:rsidRDefault="00F44876" w:rsidP="009B73A1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7B74E8" w14:textId="08929BE4" w:rsidR="00F44876" w:rsidRPr="009B73A1" w:rsidRDefault="00F44876" w:rsidP="009B73A1">
            <w:pPr>
              <w:jc w:val="center"/>
              <w:rPr>
                <w:iCs/>
              </w:rPr>
            </w:pPr>
            <w:r w:rsidRPr="009B73A1">
              <w:rPr>
                <w:iCs/>
                <w:sz w:val="24"/>
                <w:szCs w:val="24"/>
              </w:rPr>
              <w:t>15-18</w:t>
            </w:r>
          </w:p>
          <w:p w14:paraId="0F40A128" w14:textId="77777777" w:rsidR="00F44876" w:rsidRPr="009B73A1" w:rsidRDefault="00F44876" w:rsidP="009B73A1">
            <w:pPr>
              <w:jc w:val="center"/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7329D6" w14:textId="77777777" w:rsidR="00F44876" w:rsidRPr="009B73A1" w:rsidRDefault="00F44876" w:rsidP="009B73A1">
            <w:pPr>
              <w:rPr>
                <w:iCs/>
                <w:sz w:val="24"/>
                <w:szCs w:val="24"/>
              </w:rPr>
            </w:pPr>
            <w:r w:rsidRPr="009B73A1">
              <w:rPr>
                <w:iCs/>
                <w:sz w:val="24"/>
                <w:szCs w:val="24"/>
              </w:rPr>
              <w:t>г. Благовещенск, Амурская область</w:t>
            </w:r>
          </w:p>
        </w:tc>
      </w:tr>
      <w:tr w:rsidR="00F44876" w:rsidRPr="00F11E1D" w14:paraId="1E6CC9B4" w14:textId="77777777" w:rsidTr="009B73A1">
        <w:tblPrEx>
          <w:tblCellMar>
            <w:top w:w="55" w:type="dxa"/>
            <w:bottom w:w="55" w:type="dxa"/>
          </w:tblCellMar>
        </w:tblPrEx>
        <w:trPr>
          <w:trHeight w:val="59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7C64F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8A5" w14:textId="77777777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России среди мастеров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0DF" w14:textId="77777777" w:rsidR="00F44876" w:rsidRPr="00F11E1D" w:rsidRDefault="00F44876" w:rsidP="00F44876">
            <w:pPr>
              <w:ind w:left="11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0064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19-22</w:t>
            </w:r>
          </w:p>
          <w:p w14:paraId="1D2BCD07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5112" w14:textId="77777777" w:rsidR="00F44876" w:rsidRPr="00F11E1D" w:rsidRDefault="00F44876" w:rsidP="009B73A1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Кемерово,</w:t>
            </w:r>
          </w:p>
          <w:p w14:paraId="2DE3FCFA" w14:textId="77777777" w:rsidR="00F44876" w:rsidRPr="00F11E1D" w:rsidRDefault="00F44876" w:rsidP="009B73A1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Кузбасс</w:t>
            </w:r>
          </w:p>
        </w:tc>
      </w:tr>
      <w:tr w:rsidR="00F44876" w:rsidRPr="00F11E1D" w14:paraId="5A60A71E" w14:textId="77777777" w:rsidTr="009B73A1">
        <w:tblPrEx>
          <w:tblCellMar>
            <w:top w:w="55" w:type="dxa"/>
            <w:bottom w:w="55" w:type="dxa"/>
          </w:tblCellMar>
        </w:tblPrEx>
        <w:trPr>
          <w:trHeight w:val="128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82D1C9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EC3B" w14:textId="6FEB9C00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</w:t>
            </w:r>
            <w:r w:rsidRPr="00F11E1D">
              <w:rPr>
                <w:sz w:val="24"/>
                <w:szCs w:val="24"/>
              </w:rPr>
              <w:br/>
              <w:t xml:space="preserve">на призы </w:t>
            </w:r>
            <w:r w:rsidR="009B73A1">
              <w:rPr>
                <w:sz w:val="24"/>
                <w:szCs w:val="24"/>
              </w:rPr>
              <w:t>з</w:t>
            </w:r>
            <w:r w:rsidRPr="00F11E1D">
              <w:rPr>
                <w:sz w:val="24"/>
                <w:szCs w:val="24"/>
              </w:rPr>
              <w:t xml:space="preserve">аслуженного мастера спорта России С.А. </w:t>
            </w:r>
            <w:proofErr w:type="spellStart"/>
            <w:r w:rsidRPr="00F11E1D">
              <w:rPr>
                <w:sz w:val="24"/>
                <w:szCs w:val="24"/>
              </w:rPr>
              <w:t>Галянт</w:t>
            </w:r>
            <w:proofErr w:type="spellEnd"/>
            <w:r w:rsidRPr="00F11E1D">
              <w:rPr>
                <w:sz w:val="24"/>
                <w:szCs w:val="24"/>
              </w:rPr>
              <w:t>, посвященные памяти героев пограничников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1F0" w14:textId="3CCC9FEA" w:rsidR="009B73A1" w:rsidRDefault="00F44876" w:rsidP="009B73A1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</w:t>
            </w:r>
            <w:r w:rsidR="009B73A1">
              <w:rPr>
                <w:sz w:val="24"/>
                <w:szCs w:val="24"/>
              </w:rPr>
              <w:t xml:space="preserve"> </w:t>
            </w:r>
            <w:r w:rsidRPr="00F11E1D">
              <w:rPr>
                <w:sz w:val="24"/>
                <w:szCs w:val="24"/>
              </w:rPr>
              <w:t>девушки</w:t>
            </w:r>
          </w:p>
          <w:p w14:paraId="50FE3A22" w14:textId="5EDF1971" w:rsidR="00F44876" w:rsidRPr="00F11E1D" w:rsidRDefault="00F44876" w:rsidP="009B73A1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FDBF" w14:textId="46F95730" w:rsidR="00F44876" w:rsidRPr="00F11E1D" w:rsidRDefault="00F44876" w:rsidP="009B73A1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22-24</w:t>
            </w:r>
          </w:p>
          <w:p w14:paraId="27FB6899" w14:textId="77777777" w:rsidR="00F44876" w:rsidRPr="00F11E1D" w:rsidRDefault="00F44876" w:rsidP="009B73A1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F82" w14:textId="77777777" w:rsidR="009B73A1" w:rsidRDefault="00F44876" w:rsidP="009B73A1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Петропавловск-Камчатский, </w:t>
            </w:r>
          </w:p>
          <w:p w14:paraId="72E871BF" w14:textId="111FADDA" w:rsidR="00F44876" w:rsidRPr="00F11E1D" w:rsidRDefault="00F44876" w:rsidP="009B73A1">
            <w:pPr>
              <w:ind w:right="-10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Камчатский край</w:t>
            </w:r>
          </w:p>
        </w:tc>
      </w:tr>
      <w:tr w:rsidR="00F44876" w:rsidRPr="00F11E1D" w14:paraId="4A386183" w14:textId="77777777" w:rsidTr="009B73A1">
        <w:tblPrEx>
          <w:tblCellMar>
            <w:top w:w="55" w:type="dxa"/>
            <w:bottom w:w="55" w:type="dxa"/>
          </w:tblCellMar>
        </w:tblPrEx>
        <w:trPr>
          <w:trHeight w:val="499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F8181E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1827" w14:textId="77777777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61258787" w14:textId="77777777" w:rsidR="00F44876" w:rsidRPr="00F11E1D" w:rsidRDefault="00F44876" w:rsidP="009B73A1">
            <w:pPr>
              <w:ind w:right="16"/>
              <w:jc w:val="both"/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D84" w14:textId="77777777" w:rsidR="00F44876" w:rsidRPr="00F11E1D" w:rsidRDefault="00F44876" w:rsidP="00F44876">
            <w:pPr>
              <w:ind w:right="-108"/>
              <w:jc w:val="center"/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1B3D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22-24</w:t>
            </w:r>
          </w:p>
          <w:p w14:paraId="7019B76B" w14:textId="77777777" w:rsidR="00F44876" w:rsidRPr="00F11E1D" w:rsidRDefault="00F44876" w:rsidP="00F44876">
            <w:pPr>
              <w:jc w:val="center"/>
              <w:rPr>
                <w:lang w:val="en-US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FEB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Узбекистан</w:t>
            </w:r>
          </w:p>
        </w:tc>
      </w:tr>
      <w:tr w:rsidR="00F44876" w:rsidRPr="00F11E1D" w14:paraId="12A2D220" w14:textId="77777777" w:rsidTr="008240D3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1C1F1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536" w14:textId="6FBB1468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по самбо </w:t>
            </w:r>
            <w:r w:rsidRPr="00F11E1D">
              <w:rPr>
                <w:sz w:val="24"/>
                <w:szCs w:val="24"/>
              </w:rPr>
              <w:t xml:space="preserve">памяти Героя России </w:t>
            </w:r>
            <w:r w:rsidR="005209F3">
              <w:rPr>
                <w:sz w:val="24"/>
                <w:szCs w:val="24"/>
              </w:rPr>
              <w:br/>
            </w:r>
            <w:r w:rsidRPr="00F11E1D">
              <w:rPr>
                <w:sz w:val="24"/>
                <w:szCs w:val="24"/>
              </w:rPr>
              <w:t>В.А. Максакова, а также сотрудников Росгвардии погибших при исполнении служебного долга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CB75" w14:textId="77777777" w:rsidR="009B73A1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 </w:t>
            </w:r>
          </w:p>
          <w:p w14:paraId="0158196F" w14:textId="69407351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8FC4" w14:textId="77777777" w:rsidR="009B73A1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22-24 </w:t>
            </w:r>
          </w:p>
          <w:p w14:paraId="2BD46F5F" w14:textId="2F4E29F6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6443" w14:textId="4B144465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Смоленск</w:t>
            </w:r>
            <w:r w:rsidR="009B73A1">
              <w:rPr>
                <w:sz w:val="24"/>
                <w:szCs w:val="24"/>
              </w:rPr>
              <w:t>,</w:t>
            </w:r>
          </w:p>
          <w:p w14:paraId="093007AB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Смоленская область</w:t>
            </w:r>
          </w:p>
        </w:tc>
      </w:tr>
      <w:tr w:rsidR="00F44876" w:rsidRPr="00F11E1D" w14:paraId="34D1952C" w14:textId="77777777" w:rsidTr="008240D3">
        <w:tblPrEx>
          <w:tblCellMar>
            <w:top w:w="55" w:type="dxa"/>
            <w:bottom w:w="55" w:type="dxa"/>
          </w:tblCellMar>
        </w:tblPrEx>
        <w:trPr>
          <w:trHeight w:val="70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63CAC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6936" w14:textId="77777777" w:rsidR="00F44876" w:rsidRPr="00F11E1D" w:rsidRDefault="00F44876" w:rsidP="009B73A1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среди юношей 14-16 лет, посвященные памяти вице-президента Всероссийской федерации самбо С.Р. Ахмерова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2D4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06DF85AD" w14:textId="77777777" w:rsidR="00F44876" w:rsidRPr="00F11E1D" w:rsidRDefault="00F44876" w:rsidP="00F44876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E0BA" w14:textId="77777777" w:rsidR="00F44876" w:rsidRPr="00F11E1D" w:rsidRDefault="00F44876" w:rsidP="00F44876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22-25</w:t>
            </w:r>
          </w:p>
          <w:p w14:paraId="57151B78" w14:textId="77777777" w:rsidR="00F44876" w:rsidRPr="00F11E1D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F4C" w14:textId="77777777" w:rsidR="00F44876" w:rsidRPr="00F11E1D" w:rsidRDefault="00F44876" w:rsidP="00F44876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Саратов,</w:t>
            </w:r>
          </w:p>
          <w:p w14:paraId="2410D53F" w14:textId="77777777" w:rsidR="00F44876" w:rsidRPr="00F11E1D" w:rsidRDefault="00F44876" w:rsidP="00F44876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Саратовская область</w:t>
            </w:r>
          </w:p>
        </w:tc>
      </w:tr>
      <w:tr w:rsidR="00F44876" w:rsidRPr="00F11E1D" w14:paraId="63843365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972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32D3" w14:textId="77777777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     </w:t>
            </w:r>
          </w:p>
          <w:p w14:paraId="0E029934" w14:textId="77777777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«Кубок Президента Российской </w:t>
            </w:r>
          </w:p>
          <w:p w14:paraId="14BC1D7C" w14:textId="77777777" w:rsidR="00F44876" w:rsidRPr="00F11E1D" w:rsidRDefault="00F44876" w:rsidP="009B73A1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Федерации»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D5D" w14:textId="77777777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FEEA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28-30</w:t>
            </w:r>
          </w:p>
          <w:p w14:paraId="48B357CF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342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F44876" w:rsidRPr="00F11E1D" w14:paraId="421246B1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146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F6BC" w14:textId="77777777" w:rsidR="00F44876" w:rsidRPr="00F11E1D" w:rsidRDefault="00F44876" w:rsidP="009B73A1">
            <w:pPr>
              <w:widowControl w:val="0"/>
              <w:ind w:right="16"/>
              <w:jc w:val="both"/>
            </w:pPr>
            <w:r w:rsidRPr="00F11E1D">
              <w:rPr>
                <w:sz w:val="24"/>
                <w:szCs w:val="24"/>
              </w:rPr>
              <w:t xml:space="preserve">Чемпионат Центрального </w:t>
            </w:r>
          </w:p>
          <w:p w14:paraId="1F557140" w14:textId="77777777" w:rsidR="00F44876" w:rsidRPr="00F11E1D" w:rsidRDefault="00F44876" w:rsidP="009B73A1">
            <w:pPr>
              <w:widowControl w:val="0"/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6DC2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420D6638" w14:textId="77777777" w:rsidR="00F44876" w:rsidRPr="00F11E1D" w:rsidRDefault="00F44876" w:rsidP="00F44876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BC5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29-31</w:t>
            </w:r>
          </w:p>
          <w:p w14:paraId="76285DD8" w14:textId="77777777" w:rsidR="00F44876" w:rsidRPr="00F11E1D" w:rsidRDefault="00F44876" w:rsidP="00F44876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1A0A" w14:textId="77777777" w:rsidR="00F44876" w:rsidRPr="00F11E1D" w:rsidRDefault="00F44876" w:rsidP="00F44876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Мытищи,</w:t>
            </w:r>
          </w:p>
          <w:p w14:paraId="29E49AC5" w14:textId="77777777" w:rsidR="00F44876" w:rsidRPr="00F11E1D" w:rsidRDefault="00F44876" w:rsidP="00F44876">
            <w:pPr>
              <w:widowControl w:val="0"/>
              <w:snapToGrid w:val="0"/>
              <w:ind w:right="-8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F44876" w:rsidRPr="00F11E1D" w14:paraId="7F197C57" w14:textId="77777777" w:rsidTr="008240D3">
        <w:tblPrEx>
          <w:tblCellMar>
            <w:top w:w="55" w:type="dxa"/>
            <w:bottom w:w="55" w:type="dxa"/>
          </w:tblCellMar>
        </w:tblPrEx>
        <w:trPr>
          <w:trHeight w:val="725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9D1" w14:textId="77777777" w:rsidR="00F44876" w:rsidRPr="00F11E1D" w:rsidRDefault="00F44876" w:rsidP="00F44876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ИЮНЬ</w:t>
            </w:r>
          </w:p>
        </w:tc>
      </w:tr>
      <w:tr w:rsidR="00F44876" w:rsidRPr="00F11E1D" w14:paraId="39A6A724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1882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F34A" w14:textId="77777777" w:rsidR="00F44876" w:rsidRPr="00F11E1D" w:rsidRDefault="00F44876" w:rsidP="005209F3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356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68AA11FB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EEC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1-6</w:t>
            </w:r>
          </w:p>
          <w:p w14:paraId="69293D6C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4255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Уфа,</w:t>
            </w:r>
          </w:p>
          <w:p w14:paraId="396F3E19" w14:textId="77777777" w:rsidR="005209F3" w:rsidRDefault="00F44876" w:rsidP="005209F3">
            <w:pPr>
              <w:ind w:right="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</w:t>
            </w:r>
          </w:p>
          <w:p w14:paraId="4CCB9883" w14:textId="0F974643" w:rsidR="00F44876" w:rsidRPr="00F11E1D" w:rsidRDefault="00F44876" w:rsidP="005209F3">
            <w:pPr>
              <w:ind w:right="8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Башкортостан</w:t>
            </w:r>
          </w:p>
        </w:tc>
      </w:tr>
      <w:tr w:rsidR="00F44876" w:rsidRPr="00F11E1D" w14:paraId="44F6CFC8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E9D8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E2D" w14:textId="6017CAFE" w:rsidR="00F44876" w:rsidRPr="00F11E1D" w:rsidRDefault="00F44876" w:rsidP="005209F3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«МУЖЕСТВО</w:t>
            </w:r>
            <w:r w:rsidR="005209F3">
              <w:rPr>
                <w:sz w:val="24"/>
                <w:szCs w:val="24"/>
              </w:rPr>
              <w:t>»</w:t>
            </w:r>
            <w:r w:rsidRPr="00F11E1D">
              <w:rPr>
                <w:sz w:val="24"/>
                <w:szCs w:val="24"/>
              </w:rPr>
              <w:t xml:space="preserve">, посвященные Кавалеру ордена Мужества </w:t>
            </w:r>
            <w:r w:rsidR="005209F3">
              <w:rPr>
                <w:sz w:val="24"/>
                <w:szCs w:val="24"/>
              </w:rPr>
              <w:br/>
            </w:r>
            <w:r w:rsidRPr="00F11E1D">
              <w:rPr>
                <w:sz w:val="24"/>
                <w:szCs w:val="24"/>
              </w:rPr>
              <w:t xml:space="preserve">И.В. Лошкарева и </w:t>
            </w:r>
            <w:r w:rsidR="005209F3">
              <w:rPr>
                <w:sz w:val="24"/>
                <w:szCs w:val="24"/>
              </w:rPr>
              <w:t>п</w:t>
            </w:r>
            <w:r w:rsidRPr="00F11E1D">
              <w:rPr>
                <w:sz w:val="24"/>
                <w:szCs w:val="24"/>
              </w:rPr>
              <w:t>амяти погибших при выполнении воинского долга в зоне СВО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4B7F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795414FC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E4B" w14:textId="77777777" w:rsidR="005209F3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3-5 </w:t>
            </w:r>
          </w:p>
          <w:p w14:paraId="29B5FD30" w14:textId="7BAE230A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B759" w14:textId="7AE42D1C" w:rsidR="005209F3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Нерюнгри</w:t>
            </w:r>
            <w:r w:rsidR="005209F3">
              <w:rPr>
                <w:sz w:val="24"/>
                <w:szCs w:val="24"/>
              </w:rPr>
              <w:t xml:space="preserve">, </w:t>
            </w:r>
          </w:p>
          <w:p w14:paraId="45BED4CE" w14:textId="7905EE54" w:rsidR="00F44876" w:rsidRPr="00F11E1D" w:rsidRDefault="005209F3" w:rsidP="00F448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 Саха (Якутия)</w:t>
            </w:r>
            <w:r w:rsidR="00F44876" w:rsidRPr="00F11E1D">
              <w:rPr>
                <w:sz w:val="24"/>
                <w:szCs w:val="24"/>
              </w:rPr>
              <w:t xml:space="preserve"> </w:t>
            </w:r>
          </w:p>
        </w:tc>
      </w:tr>
      <w:tr w:rsidR="00F44876" w:rsidRPr="00F11E1D" w14:paraId="768729DB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098B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3D4" w14:textId="77777777" w:rsidR="00F44876" w:rsidRPr="00F11E1D" w:rsidRDefault="00F44876" w:rsidP="005209F3">
            <w:pPr>
              <w:jc w:val="both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Pr="00F11E1D">
              <w:rPr>
                <w:sz w:val="24"/>
                <w:szCs w:val="24"/>
              </w:rPr>
              <w:t>памяти сотрудников ОМОН «Кречет», погибших при исполнении служебного долга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6AF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A3A" w14:textId="77777777" w:rsidR="00CB1527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4-8 </w:t>
            </w:r>
          </w:p>
          <w:p w14:paraId="72047A07" w14:textId="42D3B68D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524F" w14:textId="388DFF92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Улан-Удэ</w:t>
            </w:r>
            <w:r w:rsidR="00CB1527">
              <w:rPr>
                <w:sz w:val="24"/>
                <w:szCs w:val="24"/>
              </w:rPr>
              <w:t>,</w:t>
            </w:r>
          </w:p>
          <w:p w14:paraId="5CC46C9A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Бурятия</w:t>
            </w:r>
          </w:p>
        </w:tc>
      </w:tr>
      <w:tr w:rsidR="00F44876" w:rsidRPr="00CB1527" w14:paraId="21414D0A" w14:textId="77777777" w:rsidTr="00CB1527">
        <w:tblPrEx>
          <w:tblCellMar>
            <w:top w:w="55" w:type="dxa"/>
            <w:bottom w:w="55" w:type="dxa"/>
          </w:tblCellMar>
        </w:tblPrEx>
        <w:trPr>
          <w:trHeight w:val="7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B590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2AA8" w14:textId="77777777" w:rsidR="00F44876" w:rsidRPr="00CB1527" w:rsidRDefault="00F44876" w:rsidP="00CB1527">
            <w:pPr>
              <w:jc w:val="both"/>
              <w:rPr>
                <w:iCs/>
                <w:sz w:val="24"/>
                <w:szCs w:val="24"/>
              </w:rPr>
            </w:pPr>
            <w:r w:rsidRPr="00CB1527">
              <w:rPr>
                <w:iCs/>
                <w:sz w:val="24"/>
                <w:szCs w:val="24"/>
              </w:rPr>
              <w:t xml:space="preserve">Всероссийские соревнования </w:t>
            </w:r>
            <w:r w:rsidRPr="00CB1527">
              <w:rPr>
                <w:iCs/>
                <w:sz w:val="24"/>
                <w:szCs w:val="24"/>
              </w:rPr>
              <w:br/>
              <w:t>«Кубок Главы города-курорта Сочи»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070" w14:textId="3229DE56" w:rsidR="00CB1527" w:rsidRDefault="00F44876" w:rsidP="00CB1527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CB1527">
              <w:rPr>
                <w:iCs/>
                <w:sz w:val="24"/>
                <w:szCs w:val="24"/>
              </w:rPr>
              <w:t>юниоры</w:t>
            </w:r>
          </w:p>
          <w:p w14:paraId="31048C0E" w14:textId="3A92684B" w:rsidR="00F44876" w:rsidRPr="00CB1527" w:rsidRDefault="00F44876" w:rsidP="00CB1527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CB1527">
              <w:rPr>
                <w:iCs/>
                <w:sz w:val="24"/>
                <w:szCs w:val="24"/>
              </w:rPr>
              <w:t>до 24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333" w14:textId="77777777" w:rsidR="00F44876" w:rsidRPr="00CB1527" w:rsidRDefault="00F44876" w:rsidP="00F44876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CB1527">
              <w:rPr>
                <w:iCs/>
                <w:sz w:val="24"/>
                <w:szCs w:val="24"/>
              </w:rPr>
              <w:t>5-7</w:t>
            </w:r>
          </w:p>
          <w:p w14:paraId="741C0465" w14:textId="77777777" w:rsidR="00F44876" w:rsidRPr="00CB1527" w:rsidRDefault="00F44876" w:rsidP="00F44876">
            <w:pPr>
              <w:jc w:val="center"/>
              <w:rPr>
                <w:iCs/>
                <w:sz w:val="24"/>
                <w:szCs w:val="24"/>
              </w:rPr>
            </w:pPr>
            <w:r w:rsidRPr="00CB1527">
              <w:rPr>
                <w:iCs/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91B9" w14:textId="77777777" w:rsidR="00F44876" w:rsidRPr="00CB1527" w:rsidRDefault="00F44876" w:rsidP="00F44876">
            <w:pPr>
              <w:rPr>
                <w:bCs/>
                <w:iCs/>
                <w:sz w:val="24"/>
                <w:szCs w:val="24"/>
              </w:rPr>
            </w:pPr>
            <w:r w:rsidRPr="00CB1527">
              <w:rPr>
                <w:iCs/>
                <w:sz w:val="24"/>
                <w:szCs w:val="24"/>
              </w:rPr>
              <w:t>г. Сочи,</w:t>
            </w:r>
          </w:p>
          <w:p w14:paraId="75A049EF" w14:textId="77777777" w:rsidR="00F44876" w:rsidRPr="00CB1527" w:rsidRDefault="00F44876" w:rsidP="00F44876">
            <w:pPr>
              <w:rPr>
                <w:iCs/>
                <w:sz w:val="24"/>
                <w:szCs w:val="24"/>
              </w:rPr>
            </w:pPr>
            <w:r w:rsidRPr="00CB1527">
              <w:rPr>
                <w:bCs/>
                <w:iCs/>
                <w:sz w:val="24"/>
                <w:szCs w:val="24"/>
              </w:rPr>
              <w:t>Краснодарский край</w:t>
            </w:r>
          </w:p>
        </w:tc>
      </w:tr>
      <w:tr w:rsidR="00F44876" w:rsidRPr="00F11E1D" w14:paraId="22885EA0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2BCF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05C" w14:textId="77777777" w:rsidR="00F44876" w:rsidRPr="00F11E1D" w:rsidRDefault="00F44876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25EF334C" w14:textId="77777777" w:rsidR="00F44876" w:rsidRPr="00F11E1D" w:rsidRDefault="00F44876" w:rsidP="00CB1527">
            <w:pPr>
              <w:ind w:left="-61" w:firstLine="6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B756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814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5-7</w:t>
            </w:r>
          </w:p>
          <w:p w14:paraId="5D694F4D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1683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Хабаровск,</w:t>
            </w:r>
          </w:p>
          <w:p w14:paraId="19B07BC1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Хабаровский край</w:t>
            </w:r>
          </w:p>
        </w:tc>
      </w:tr>
      <w:tr w:rsidR="00F44876" w:rsidRPr="00F11E1D" w14:paraId="213AB220" w14:textId="77777777" w:rsidTr="00CB1527">
        <w:tblPrEx>
          <w:tblCellMar>
            <w:top w:w="55" w:type="dxa"/>
            <w:bottom w:w="55" w:type="dxa"/>
          </w:tblCellMar>
        </w:tblPrEx>
        <w:trPr>
          <w:trHeight w:val="5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D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108" w14:textId="77777777" w:rsidR="00F44876" w:rsidRPr="00F11E1D" w:rsidRDefault="00F44876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Кубок мира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C7F2" w14:textId="77777777" w:rsidR="00F44876" w:rsidRPr="00F11E1D" w:rsidRDefault="00F44876" w:rsidP="00F44876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41F0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5-8</w:t>
            </w:r>
          </w:p>
          <w:p w14:paraId="366188C7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5A0F" w14:textId="77777777" w:rsidR="00F44876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Ереван</w:t>
            </w:r>
            <w:r w:rsidR="00CB1527">
              <w:rPr>
                <w:sz w:val="24"/>
                <w:szCs w:val="24"/>
              </w:rPr>
              <w:t xml:space="preserve">, </w:t>
            </w:r>
          </w:p>
          <w:p w14:paraId="78F9C655" w14:textId="65A18CFC" w:rsidR="00CB1527" w:rsidRPr="00F11E1D" w:rsidRDefault="00CB1527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Армения</w:t>
            </w:r>
          </w:p>
        </w:tc>
      </w:tr>
      <w:tr w:rsidR="00F44876" w:rsidRPr="00F11E1D" w14:paraId="46C40BDD" w14:textId="77777777" w:rsidTr="00CB1527">
        <w:tblPrEx>
          <w:tblCellMar>
            <w:top w:w="55" w:type="dxa"/>
            <w:bottom w:w="55" w:type="dxa"/>
          </w:tblCellMar>
        </w:tblPrEx>
        <w:trPr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840A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7868" w14:textId="77777777" w:rsidR="00F44876" w:rsidRPr="00F11E1D" w:rsidRDefault="00F44876" w:rsidP="00CB1527">
            <w:pPr>
              <w:ind w:left="-61" w:right="-108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«Командный Кубок братьев </w:t>
            </w:r>
            <w:proofErr w:type="spellStart"/>
            <w:r w:rsidRPr="00F11E1D">
              <w:rPr>
                <w:iCs/>
                <w:sz w:val="24"/>
                <w:szCs w:val="24"/>
              </w:rPr>
              <w:t>Клецковых</w:t>
            </w:r>
            <w:proofErr w:type="spellEnd"/>
            <w:r w:rsidRPr="00F11E1D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B2FA" w14:textId="067BEEF9" w:rsidR="00CB1527" w:rsidRDefault="00F44876" w:rsidP="00CB1527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799EB939" w14:textId="3216C99F" w:rsidR="00F44876" w:rsidRPr="00F11E1D" w:rsidRDefault="00F44876" w:rsidP="00CB1527">
            <w:pPr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B4C" w14:textId="77777777" w:rsidR="00F44876" w:rsidRPr="00F11E1D" w:rsidRDefault="00F44876" w:rsidP="00CB1527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10-12</w:t>
            </w:r>
          </w:p>
          <w:p w14:paraId="59680BBC" w14:textId="77777777" w:rsidR="00F44876" w:rsidRPr="00F11E1D" w:rsidRDefault="00F44876" w:rsidP="00CB1527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FF12" w14:textId="77777777" w:rsidR="00F44876" w:rsidRPr="00F11E1D" w:rsidRDefault="00F44876" w:rsidP="00CB1527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</w:t>
            </w:r>
          </w:p>
        </w:tc>
      </w:tr>
      <w:tr w:rsidR="00F44876" w:rsidRPr="00F11E1D" w14:paraId="049E5888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B35" w14:textId="77777777" w:rsidR="00F44876" w:rsidRPr="00F11E1D" w:rsidRDefault="00F44876" w:rsidP="00F44876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4CDC" w14:textId="77777777" w:rsidR="00F44876" w:rsidRPr="00F11E1D" w:rsidRDefault="00F44876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России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061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44603EFC" w14:textId="77777777" w:rsidR="00F44876" w:rsidRPr="00F11E1D" w:rsidRDefault="00F44876" w:rsidP="00F44876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C3A" w14:textId="77777777" w:rsidR="00F44876" w:rsidRPr="00F11E1D" w:rsidRDefault="00F44876" w:rsidP="00F44876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12-15</w:t>
            </w:r>
          </w:p>
          <w:p w14:paraId="00768F61" w14:textId="77777777" w:rsidR="00F44876" w:rsidRPr="00F11E1D" w:rsidRDefault="00F44876" w:rsidP="00F44876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BB3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Анапа,</w:t>
            </w:r>
          </w:p>
          <w:p w14:paraId="166A3C77" w14:textId="77777777" w:rsidR="00F44876" w:rsidRPr="00F11E1D" w:rsidRDefault="00F44876" w:rsidP="00F44876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CB1527" w:rsidRPr="00F11E1D" w14:paraId="13B63DEC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CDC3A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01DE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08C96CF3" w14:textId="1239ABD2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Гран-При по самбо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8AB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32654B85" w14:textId="7FCD967E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FD4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19-21</w:t>
            </w:r>
          </w:p>
          <w:p w14:paraId="730EEB5B" w14:textId="3B500BD4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642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Краснодар,</w:t>
            </w:r>
          </w:p>
          <w:p w14:paraId="1E67EB2F" w14:textId="754534F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CB1527" w:rsidRPr="00F11E1D" w14:paraId="258589F3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0ED4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C86A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России (командный)</w:t>
            </w:r>
            <w:r w:rsidRPr="00F11E1D">
              <w:rPr>
                <w:sz w:val="24"/>
                <w:szCs w:val="24"/>
              </w:rPr>
              <w:tab/>
            </w:r>
          </w:p>
          <w:p w14:paraId="14D5457B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ab/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3149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</w:t>
            </w:r>
          </w:p>
          <w:p w14:paraId="5E8AA0CC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E22F" w14:textId="77777777" w:rsidR="00CB1527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25-27 </w:t>
            </w:r>
          </w:p>
          <w:p w14:paraId="0747A5CD" w14:textId="01AA9B42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E54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CB1527" w:rsidRPr="00F11E1D" w14:paraId="644E4D9F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54E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364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23B2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3BBB1844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A52E" w14:textId="77777777" w:rsidR="00CB1527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26-28 </w:t>
            </w:r>
          </w:p>
          <w:p w14:paraId="139EAFD0" w14:textId="347BE930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июня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8080" w14:textId="70A69CA1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Семилуки</w:t>
            </w:r>
            <w:r>
              <w:rPr>
                <w:sz w:val="24"/>
                <w:szCs w:val="24"/>
              </w:rPr>
              <w:t>,</w:t>
            </w:r>
          </w:p>
          <w:p w14:paraId="1F0D8259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Воронежская область</w:t>
            </w:r>
          </w:p>
        </w:tc>
      </w:tr>
      <w:tr w:rsidR="00CB1527" w:rsidRPr="00F11E1D" w14:paraId="65B1AF5D" w14:textId="77777777" w:rsidTr="00CB1527">
        <w:tblPrEx>
          <w:tblCellMar>
            <w:top w:w="55" w:type="dxa"/>
            <w:bottom w:w="55" w:type="dxa"/>
          </w:tblCellMar>
        </w:tblPrEx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16C1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</w:p>
          <w:p w14:paraId="29483950" w14:textId="77777777" w:rsidR="00CB1527" w:rsidRPr="00F11E1D" w:rsidRDefault="00CB1527" w:rsidP="00CB1527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АВГУСТ</w:t>
            </w:r>
          </w:p>
          <w:p w14:paraId="52CB8B73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</w:p>
        </w:tc>
      </w:tr>
      <w:tr w:rsidR="00CB1527" w:rsidRPr="00F11E1D" w14:paraId="45095BDB" w14:textId="77777777" w:rsidTr="008240D3">
        <w:tblPrEx>
          <w:tblCellMar>
            <w:top w:w="55" w:type="dxa"/>
            <w:bottom w:w="55" w:type="dxa"/>
          </w:tblCellMar>
        </w:tblPrEx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74E6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DE6" w14:textId="4F5CC256" w:rsidR="00CB1527" w:rsidRPr="00CB1527" w:rsidRDefault="00CB1527" w:rsidP="00CB1527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CB1527">
              <w:rPr>
                <w:kern w:val="36"/>
                <w:sz w:val="24"/>
                <w:szCs w:val="24"/>
                <w:lang w:eastAsia="ru-RU"/>
              </w:rPr>
              <w:t xml:space="preserve">Международные соревнования памяти заслуженного тренера СССР М.Г. </w:t>
            </w:r>
            <w:proofErr w:type="spellStart"/>
            <w:r w:rsidRPr="00CB1527">
              <w:rPr>
                <w:kern w:val="36"/>
                <w:sz w:val="24"/>
                <w:szCs w:val="24"/>
                <w:lang w:eastAsia="ru-RU"/>
              </w:rPr>
              <w:t>Бурдикова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B3A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0A2C4C2B" w14:textId="77777777" w:rsidR="00CB1527" w:rsidRPr="00F11E1D" w:rsidRDefault="00CB1527" w:rsidP="00CB1527">
            <w:pPr>
              <w:ind w:left="11" w:right="-108"/>
              <w:jc w:val="center"/>
              <w:rPr>
                <w:i/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B4A8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2-5</w:t>
            </w:r>
          </w:p>
          <w:p w14:paraId="2B898339" w14:textId="77777777" w:rsidR="00CB1527" w:rsidRPr="00F11E1D" w:rsidRDefault="00CB1527" w:rsidP="00CB1527">
            <w:pPr>
              <w:jc w:val="center"/>
              <w:rPr>
                <w:i/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F4A7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Кстово,</w:t>
            </w:r>
          </w:p>
          <w:p w14:paraId="0F65876F" w14:textId="77777777" w:rsidR="00CB1527" w:rsidRPr="00F11E1D" w:rsidRDefault="00CB1527" w:rsidP="00CB1527">
            <w:pPr>
              <w:rPr>
                <w:i/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Нижегородская область</w:t>
            </w:r>
          </w:p>
        </w:tc>
      </w:tr>
      <w:tr w:rsidR="00CB1527" w:rsidRPr="00F11E1D" w14:paraId="1E165924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2AF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9A0C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Учебно-тренировочное мероприятие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9A3A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45974AB5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DEF7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5-8</w:t>
            </w:r>
          </w:p>
          <w:p w14:paraId="738B8211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CC4C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Кстово,</w:t>
            </w:r>
          </w:p>
          <w:p w14:paraId="74EF5ED7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Нижегородская область</w:t>
            </w:r>
          </w:p>
        </w:tc>
      </w:tr>
      <w:tr w:rsidR="00CB1527" w:rsidRPr="00F11E1D" w14:paraId="42502F80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771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2130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Международные военно-спортивные игры (</w:t>
            </w:r>
            <w:r w:rsidRPr="00CB1527">
              <w:rPr>
                <w:sz w:val="24"/>
                <w:szCs w:val="24"/>
                <w:lang w:val="en-US"/>
              </w:rPr>
              <w:t>CISM</w:t>
            </w:r>
            <w:r w:rsidRPr="00CB1527">
              <w:rPr>
                <w:sz w:val="24"/>
                <w:szCs w:val="24"/>
              </w:rPr>
              <w:t>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00EF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AA23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14-17</w:t>
            </w:r>
          </w:p>
          <w:p w14:paraId="57B6EE55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91E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*(МЦС)</w:t>
            </w:r>
          </w:p>
        </w:tc>
      </w:tr>
      <w:tr w:rsidR="00CB1527" w:rsidRPr="00F11E1D" w14:paraId="1B5B82B4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25E8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80C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 xml:space="preserve">Международные соревнования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91C5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 16-18 лет,</w:t>
            </w:r>
          </w:p>
          <w:p w14:paraId="6F6DE8E3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40C0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19-22</w:t>
            </w:r>
          </w:p>
          <w:p w14:paraId="2D9D025B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3984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*(МЦС)</w:t>
            </w:r>
          </w:p>
        </w:tc>
      </w:tr>
      <w:tr w:rsidR="00CB1527" w:rsidRPr="00F11E1D" w14:paraId="1DD48D7B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1315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8F84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Всероссийские соревнования</w:t>
            </w:r>
          </w:p>
          <w:p w14:paraId="268FF8AD" w14:textId="44EC8D99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 xml:space="preserve">памяти Героев </w:t>
            </w:r>
            <w:proofErr w:type="spellStart"/>
            <w:r w:rsidRPr="00CB1527">
              <w:rPr>
                <w:sz w:val="24"/>
                <w:szCs w:val="24"/>
              </w:rPr>
              <w:t>Аджимушкая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0DD5" w14:textId="77777777" w:rsidR="00CB1527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7C43DBFC" w14:textId="3D7C89C2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5C44" w14:textId="6DBDA819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21-23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B202" w14:textId="77777777" w:rsidR="00CB1527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Керчь</w:t>
            </w:r>
            <w:r>
              <w:rPr>
                <w:sz w:val="24"/>
                <w:szCs w:val="24"/>
              </w:rPr>
              <w:t>,</w:t>
            </w:r>
          </w:p>
          <w:p w14:paraId="15EF7126" w14:textId="7047B1FE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Крым</w:t>
            </w:r>
          </w:p>
        </w:tc>
      </w:tr>
      <w:tr w:rsidR="00CB1527" w:rsidRPr="00F11E1D" w14:paraId="0500549F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EFB6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50F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Учебно-тренировочное мероприятие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8647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 16-18 лет,</w:t>
            </w:r>
          </w:p>
          <w:p w14:paraId="2C2B25DD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617C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22-24</w:t>
            </w:r>
          </w:p>
          <w:p w14:paraId="6FA08F7C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8626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CB1527" w:rsidRPr="00F11E1D" w14:paraId="2BCA5B01" w14:textId="77777777" w:rsidTr="00CB1527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E605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0557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 xml:space="preserve">Первенство </w:t>
            </w:r>
          </w:p>
          <w:p w14:paraId="7ED9A4EE" w14:textId="77777777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Южного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EC5" w14:textId="2E4A6A2C" w:rsidR="00CB1527" w:rsidRDefault="00CB1527" w:rsidP="00CB1527">
            <w:pPr>
              <w:ind w:right="-108"/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юноши</w:t>
            </w:r>
          </w:p>
          <w:p w14:paraId="7E9945DA" w14:textId="55D2C8E4" w:rsidR="00CB1527" w:rsidRPr="00CB1527" w:rsidRDefault="00CB1527" w:rsidP="00CB1527">
            <w:pPr>
              <w:ind w:right="-108"/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 xml:space="preserve">16-18 лет </w:t>
            </w:r>
            <w:r w:rsidRPr="00CB1527">
              <w:rPr>
                <w:bCs/>
                <w:sz w:val="24"/>
                <w:szCs w:val="24"/>
              </w:rPr>
              <w:t>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C517" w14:textId="77777777" w:rsidR="00CB1527" w:rsidRPr="00CB1527" w:rsidRDefault="00CB1527" w:rsidP="00CB1527">
            <w:pPr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26-28 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D7CD" w14:textId="77777777" w:rsidR="00CB1527" w:rsidRPr="00CB1527" w:rsidRDefault="00CB1527" w:rsidP="00CB1527">
            <w:pPr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ст. Динская,</w:t>
            </w:r>
          </w:p>
          <w:p w14:paraId="5125A226" w14:textId="77777777" w:rsidR="00CB1527" w:rsidRPr="00CB1527" w:rsidRDefault="00CB1527" w:rsidP="00CB1527">
            <w:pPr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Краснодарский край</w:t>
            </w:r>
          </w:p>
        </w:tc>
      </w:tr>
      <w:tr w:rsidR="00CB1527" w:rsidRPr="00F11E1D" w14:paraId="0F39C21C" w14:textId="77777777" w:rsidTr="008240D3">
        <w:tblPrEx>
          <w:tblCellMar>
            <w:top w:w="55" w:type="dxa"/>
            <w:bottom w:w="55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0EFB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FF4" w14:textId="01529580" w:rsidR="00CB1527" w:rsidRPr="00CB1527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II Всероссийская спартакиада между субъектами Российской Федерации по летним видам спорта среди сильнейших спортсменов без ограничения верхней границы</w:t>
            </w:r>
            <w:r w:rsidRPr="00CB1527">
              <w:rPr>
                <w:spacing w:val="80"/>
                <w:sz w:val="24"/>
                <w:szCs w:val="24"/>
              </w:rPr>
              <w:t xml:space="preserve"> </w:t>
            </w:r>
            <w:r w:rsidRPr="00CB1527">
              <w:rPr>
                <w:sz w:val="24"/>
                <w:szCs w:val="24"/>
              </w:rPr>
              <w:t>возраста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A307" w14:textId="77777777" w:rsidR="00CB1527" w:rsidRPr="00CB1527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мужчины,</w:t>
            </w:r>
          </w:p>
          <w:p w14:paraId="215F3702" w14:textId="77777777" w:rsidR="00CB1527" w:rsidRPr="00CB1527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E1E" w14:textId="77777777" w:rsidR="00CB1527" w:rsidRPr="00CB1527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CB1527">
              <w:rPr>
                <w:sz w:val="24"/>
                <w:szCs w:val="24"/>
              </w:rPr>
              <w:t>27-30</w:t>
            </w:r>
          </w:p>
          <w:p w14:paraId="6A664F4B" w14:textId="77777777" w:rsidR="00CB1527" w:rsidRPr="00CB1527" w:rsidRDefault="00CB1527" w:rsidP="00CB1527">
            <w:pPr>
              <w:jc w:val="center"/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EDC0" w14:textId="77777777" w:rsidR="00CB1527" w:rsidRPr="00CB1527" w:rsidRDefault="00CB1527" w:rsidP="00CB1527">
            <w:pPr>
              <w:rPr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Свердловская область</w:t>
            </w:r>
          </w:p>
        </w:tc>
      </w:tr>
      <w:tr w:rsidR="00CB1527" w:rsidRPr="00F11E1D" w14:paraId="72616C14" w14:textId="77777777" w:rsidTr="008240D3">
        <w:trPr>
          <w:trHeight w:val="467"/>
        </w:trPr>
        <w:tc>
          <w:tcPr>
            <w:tcW w:w="11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5A41" w14:textId="77777777" w:rsidR="00CB1527" w:rsidRPr="00F11E1D" w:rsidRDefault="00CB1527" w:rsidP="00CB1527">
            <w:pPr>
              <w:snapToGrid w:val="0"/>
              <w:ind w:left="-61" w:right="-108"/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br/>
            </w:r>
            <w:r w:rsidRPr="00F11E1D">
              <w:rPr>
                <w:b/>
                <w:bCs/>
                <w:sz w:val="24"/>
                <w:szCs w:val="24"/>
              </w:rPr>
              <w:t>СЕНТЯБРЬ</w:t>
            </w:r>
          </w:p>
          <w:p w14:paraId="480B3E4A" w14:textId="77777777" w:rsidR="00CB1527" w:rsidRPr="00F11E1D" w:rsidRDefault="00CB1527" w:rsidP="00CB1527">
            <w:pPr>
              <w:ind w:left="-61" w:right="-108"/>
              <w:rPr>
                <w:sz w:val="24"/>
                <w:szCs w:val="24"/>
              </w:rPr>
            </w:pPr>
          </w:p>
        </w:tc>
      </w:tr>
      <w:tr w:rsidR="00CB1527" w:rsidRPr="00F11E1D" w14:paraId="57FAB980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3B3F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9CA8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Международные соревнования </w:t>
            </w:r>
          </w:p>
          <w:p w14:paraId="68FB986B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«Лига боевого самбо»</w:t>
            </w:r>
            <w:r w:rsidRPr="00F11E1D">
              <w:rPr>
                <w:sz w:val="24"/>
                <w:szCs w:val="24"/>
              </w:rPr>
              <w:tab/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3457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9D8F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4-6</w:t>
            </w:r>
          </w:p>
          <w:p w14:paraId="5C685A61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1681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Чита,</w:t>
            </w:r>
          </w:p>
          <w:p w14:paraId="434C0F7B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Забайкальский край</w:t>
            </w:r>
          </w:p>
        </w:tc>
      </w:tr>
      <w:tr w:rsidR="00CB1527" w:rsidRPr="00F11E1D" w14:paraId="351B06B2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8D8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8C09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памяти Героя России </w:t>
            </w:r>
            <w:proofErr w:type="spellStart"/>
            <w:r w:rsidRPr="00F11E1D">
              <w:rPr>
                <w:sz w:val="24"/>
                <w:szCs w:val="24"/>
              </w:rPr>
              <w:t>А.Рыжикова</w:t>
            </w:r>
            <w:proofErr w:type="spellEnd"/>
            <w:r w:rsidRPr="00F11E1D">
              <w:rPr>
                <w:sz w:val="24"/>
                <w:szCs w:val="24"/>
              </w:rPr>
              <w:t xml:space="preserve"> и сотрудников спецподразделений, </w:t>
            </w:r>
            <w:r w:rsidRPr="00F11E1D">
              <w:rPr>
                <w:sz w:val="24"/>
                <w:szCs w:val="24"/>
              </w:rPr>
              <w:lastRenderedPageBreak/>
              <w:t>погибших при исполнении служебного долга»»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1FBD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lastRenderedPageBreak/>
              <w:t>юноши и девушки 12-14 лет</w:t>
            </w:r>
          </w:p>
          <w:p w14:paraId="66439A35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lastRenderedPageBreak/>
              <w:t>юноши и девушки 14-16 лет</w:t>
            </w:r>
          </w:p>
          <w:p w14:paraId="4A7FC988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 и девушки</w:t>
            </w:r>
          </w:p>
          <w:p w14:paraId="23633DED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373" w14:textId="77777777" w:rsidR="00CB1527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lastRenderedPageBreak/>
              <w:t xml:space="preserve">6-9 </w:t>
            </w:r>
          </w:p>
          <w:p w14:paraId="314B6692" w14:textId="3428987B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AEBB" w14:textId="0984511E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Якутск</w:t>
            </w:r>
            <w:r>
              <w:rPr>
                <w:sz w:val="24"/>
                <w:szCs w:val="24"/>
              </w:rPr>
              <w:t>,</w:t>
            </w:r>
          </w:p>
          <w:p w14:paraId="12FDFE8C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Республика Саха (Якутия)</w:t>
            </w:r>
          </w:p>
        </w:tc>
      </w:tr>
      <w:tr w:rsidR="00CB1527" w:rsidRPr="00F11E1D" w14:paraId="52943CE8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993A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399B" w14:textId="77777777" w:rsidR="00CB1527" w:rsidRPr="00F11E1D" w:rsidRDefault="00CB1527" w:rsidP="00CB1527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соревнования, посвященные памяти заслуженного мастера спорта СССР В.И. </w:t>
            </w:r>
            <w:proofErr w:type="spellStart"/>
            <w:r w:rsidRPr="00F11E1D">
              <w:rPr>
                <w:sz w:val="24"/>
                <w:szCs w:val="24"/>
              </w:rPr>
              <w:t>Швая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2F6" w14:textId="77777777" w:rsidR="00CB1527" w:rsidRPr="00F11E1D" w:rsidRDefault="00CB1527" w:rsidP="00CB1527">
            <w:pPr>
              <w:widowControl w:val="0"/>
              <w:ind w:left="11"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71528063" w14:textId="77777777" w:rsidR="00CB1527" w:rsidRPr="00F11E1D" w:rsidRDefault="00CB1527" w:rsidP="00CB1527">
            <w:pPr>
              <w:widowControl w:val="0"/>
              <w:ind w:left="11"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3893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10-13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FEA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Краснокамск, Пермский край</w:t>
            </w:r>
          </w:p>
        </w:tc>
      </w:tr>
      <w:tr w:rsidR="00CB1527" w:rsidRPr="00F11E1D" w14:paraId="3C4C1F43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7583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547" w14:textId="77777777" w:rsidR="00CB1527" w:rsidRPr="00F11E1D" w:rsidRDefault="00CB1527" w:rsidP="00CB1527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 </w:t>
            </w:r>
          </w:p>
          <w:p w14:paraId="43A9A198" w14:textId="77777777" w:rsidR="00CB1527" w:rsidRPr="00F11E1D" w:rsidRDefault="00CB1527" w:rsidP="00CB1527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«Кубок Сибири памяти Героя </w:t>
            </w:r>
          </w:p>
          <w:p w14:paraId="5DA92506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России Юрия Климова»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4B18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B17D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11-14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ACBF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Новосибирск, Новосибирская область</w:t>
            </w:r>
          </w:p>
        </w:tc>
      </w:tr>
      <w:tr w:rsidR="00CB1527" w:rsidRPr="00F11E1D" w14:paraId="7DF4DEA4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3245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4E3F" w14:textId="77777777" w:rsidR="00CB1527" w:rsidRPr="00F11E1D" w:rsidRDefault="00CB1527" w:rsidP="00CB1527">
            <w:pPr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Кубок Европы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7DD0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</w:t>
            </w:r>
          </w:p>
          <w:p w14:paraId="1C8A4D83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4FDE" w14:textId="77777777" w:rsidR="00CB1527" w:rsidRPr="00F11E1D" w:rsidRDefault="00CB1527" w:rsidP="00CB1527">
            <w:pPr>
              <w:jc w:val="center"/>
              <w:rPr>
                <w:sz w:val="24"/>
                <w:szCs w:val="24"/>
                <w:lang w:val="en-US"/>
              </w:rPr>
            </w:pPr>
            <w:r w:rsidRPr="00F11E1D">
              <w:rPr>
                <w:sz w:val="24"/>
                <w:szCs w:val="24"/>
              </w:rPr>
              <w:t>11-14</w:t>
            </w:r>
          </w:p>
          <w:p w14:paraId="3920B0BF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299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Ереван, </w:t>
            </w:r>
          </w:p>
          <w:p w14:paraId="6A529A43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Армения</w:t>
            </w:r>
          </w:p>
        </w:tc>
      </w:tr>
      <w:tr w:rsidR="00CB1527" w:rsidRPr="00F11E1D" w14:paraId="7DD0847C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45C5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6AB6" w14:textId="77777777" w:rsidR="00CB1527" w:rsidRPr="00F11E1D" w:rsidRDefault="00CB1527" w:rsidP="00CB1527">
            <w:pPr>
              <w:ind w:left="-61" w:firstLine="6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Кубок России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A148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7F6926D6" w14:textId="77777777" w:rsidR="00CB1527" w:rsidRPr="00F11E1D" w:rsidRDefault="00CB1527" w:rsidP="00CB1527">
            <w:pPr>
              <w:ind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E3A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B90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Анапа,</w:t>
            </w:r>
          </w:p>
          <w:p w14:paraId="1C6F8866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CB1527" w:rsidRPr="00F11E1D" w14:paraId="0D4E3761" w14:textId="77777777" w:rsidTr="00CB1527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FEC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4E22" w14:textId="77777777" w:rsidR="00CB1527" w:rsidRPr="00F11E1D" w:rsidRDefault="00CB1527" w:rsidP="00CB1527">
            <w:pPr>
              <w:widowControl w:val="0"/>
              <w:ind w:right="-108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</w:t>
            </w:r>
          </w:p>
          <w:p w14:paraId="1489608C" w14:textId="77777777" w:rsidR="00CB1527" w:rsidRPr="00F11E1D" w:rsidRDefault="00CB1527" w:rsidP="00CB1527">
            <w:pPr>
              <w:ind w:left="-61" w:right="-108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 «Кубок пяти морей на призы  </w:t>
            </w:r>
          </w:p>
          <w:p w14:paraId="75498770" w14:textId="77777777" w:rsidR="00CB1527" w:rsidRPr="00F11E1D" w:rsidRDefault="00CB1527" w:rsidP="00CB1527">
            <w:pPr>
              <w:ind w:left="-61" w:firstLine="6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Росрыболовства»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620" w14:textId="2A81F57D" w:rsidR="00CB1527" w:rsidRDefault="00CB1527" w:rsidP="00CB1527">
            <w:pPr>
              <w:ind w:right="-114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20DDD6D0" w14:textId="40D1BB5B" w:rsidR="00CB1527" w:rsidRPr="00F11E1D" w:rsidRDefault="00CB1527" w:rsidP="00CB1527">
            <w:pPr>
              <w:ind w:right="-114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E9A" w14:textId="77777777" w:rsidR="00CB1527" w:rsidRPr="00F11E1D" w:rsidRDefault="00CB1527" w:rsidP="00CB152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18-21</w:t>
            </w:r>
          </w:p>
          <w:p w14:paraId="414B205E" w14:textId="77777777" w:rsidR="00CB1527" w:rsidRPr="00F11E1D" w:rsidRDefault="00CB1527" w:rsidP="00CB1527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AE4" w14:textId="77777777" w:rsidR="00CB1527" w:rsidRPr="00F11E1D" w:rsidRDefault="00CB1527" w:rsidP="00CB1527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</w:rPr>
              <w:t>г. Петропавловск-Камчатский, Камчатский край</w:t>
            </w:r>
          </w:p>
        </w:tc>
      </w:tr>
      <w:tr w:rsidR="00CB1527" w:rsidRPr="00F11E1D" w14:paraId="20964E9F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431B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57F" w14:textId="77777777" w:rsidR="00CB1527" w:rsidRPr="00F11E1D" w:rsidRDefault="00CB1527" w:rsidP="00CB1527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«Бородино»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45F0" w14:textId="77777777" w:rsidR="00CB1527" w:rsidRPr="00F11E1D" w:rsidRDefault="00CB1527" w:rsidP="00CB1527">
            <w:pPr>
              <w:widowControl w:val="0"/>
              <w:ind w:left="11"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E8FE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22-23</w:t>
            </w:r>
          </w:p>
          <w:p w14:paraId="64AB4C30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747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Можайск,</w:t>
            </w:r>
          </w:p>
          <w:p w14:paraId="209C2078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CB1527" w:rsidRPr="00F11E1D" w14:paraId="3494D59D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F7FD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0AA" w14:textId="77777777" w:rsidR="00CB1527" w:rsidRPr="00F11E1D" w:rsidRDefault="00CB1527" w:rsidP="00CB1527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Всероссийские соревнования </w:t>
            </w:r>
          </w:p>
          <w:p w14:paraId="56EEF5BC" w14:textId="77777777" w:rsidR="00CB1527" w:rsidRPr="00F11E1D" w:rsidRDefault="00CB1527" w:rsidP="00CB1527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«Кубок Героя России генерал-полковника А.А. Романова»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0E2E" w14:textId="77777777" w:rsidR="00CB1527" w:rsidRPr="00F11E1D" w:rsidRDefault="00CB1527" w:rsidP="00CB1527">
            <w:pPr>
              <w:widowControl w:val="0"/>
              <w:ind w:right="-28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</w:t>
            </w:r>
          </w:p>
          <w:p w14:paraId="086ACF3C" w14:textId="77777777" w:rsidR="00CB1527" w:rsidRPr="00F11E1D" w:rsidRDefault="00CB1527" w:rsidP="00CB1527">
            <w:pPr>
              <w:widowControl w:val="0"/>
              <w:ind w:right="-28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015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23-25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A59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Балашиха,</w:t>
            </w:r>
          </w:p>
          <w:p w14:paraId="585E4BF5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Московская область</w:t>
            </w:r>
          </w:p>
        </w:tc>
      </w:tr>
      <w:tr w:rsidR="00CB1527" w:rsidRPr="00F11E1D" w14:paraId="44BD180F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B92F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0F0C" w14:textId="77777777" w:rsidR="00CB1527" w:rsidRPr="00F11E1D" w:rsidRDefault="00CB1527" w:rsidP="00CB1527">
            <w:pPr>
              <w:widowControl w:val="0"/>
              <w:ind w:left="-6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Всероссийские соревнования                        на призы мастеров спорта России международного класса Елены Тарасовой и Оксаны Танцюры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A6F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девушки 12-14 лет,</w:t>
            </w:r>
          </w:p>
          <w:p w14:paraId="12D2AD88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юноши, девушки </w:t>
            </w:r>
          </w:p>
          <w:p w14:paraId="3757FFA4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  <w:p w14:paraId="45F70A20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3568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25-27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112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Сызрань,</w:t>
            </w:r>
          </w:p>
          <w:p w14:paraId="2FFAD4A9" w14:textId="77777777" w:rsidR="00CB1527" w:rsidRPr="00F11E1D" w:rsidRDefault="00CB1527" w:rsidP="00CB1527">
            <w:pPr>
              <w:widowControl w:val="0"/>
              <w:ind w:right="-108"/>
              <w:rPr>
                <w:b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Самарская область</w:t>
            </w:r>
          </w:p>
        </w:tc>
      </w:tr>
      <w:tr w:rsidR="00CB1527" w:rsidRPr="00F11E1D" w14:paraId="69D29F3C" w14:textId="77777777" w:rsidTr="00CB1527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C7ED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5B9" w14:textId="3E6122CF" w:rsidR="00CB1527" w:rsidRPr="00CB1527" w:rsidRDefault="00CB1527" w:rsidP="00CB1527">
            <w:pPr>
              <w:ind w:left="-61"/>
              <w:jc w:val="both"/>
              <w:rPr>
                <w:b/>
                <w:bCs/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Всероссийские соревнования посвященные памяти</w:t>
            </w:r>
            <w:r>
              <w:rPr>
                <w:sz w:val="24"/>
                <w:szCs w:val="24"/>
              </w:rPr>
              <w:t xml:space="preserve"> </w:t>
            </w:r>
            <w:r w:rsidRPr="00CB1527">
              <w:rPr>
                <w:sz w:val="24"/>
                <w:szCs w:val="24"/>
              </w:rPr>
              <w:t xml:space="preserve">основоположника самбо                                        в г. Рязани, мастера спорта СССР </w:t>
            </w:r>
            <w:r>
              <w:rPr>
                <w:sz w:val="24"/>
                <w:szCs w:val="24"/>
              </w:rPr>
              <w:br/>
            </w:r>
            <w:r w:rsidRPr="00CB1527">
              <w:rPr>
                <w:sz w:val="24"/>
                <w:szCs w:val="24"/>
              </w:rPr>
              <w:t>В.В. М</w:t>
            </w:r>
            <w:proofErr w:type="spellStart"/>
            <w:r w:rsidRPr="00CB1527">
              <w:rPr>
                <w:sz w:val="24"/>
                <w:szCs w:val="24"/>
              </w:rPr>
              <w:t>одестова</w:t>
            </w:r>
            <w:proofErr w:type="spellEnd"/>
            <w:r w:rsidRPr="00CB1527">
              <w:rPr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8B4" w14:textId="2F812E40" w:rsidR="00CB1527" w:rsidRPr="00CB1527" w:rsidRDefault="00CB1527" w:rsidP="00CB1527">
            <w:pPr>
              <w:jc w:val="center"/>
            </w:pPr>
            <w:r w:rsidRPr="00CB1527">
              <w:rPr>
                <w:sz w:val="24"/>
                <w:szCs w:val="24"/>
              </w:rPr>
              <w:t>юноши,</w:t>
            </w:r>
            <w:r w:rsidRPr="00CB1527">
              <w:t xml:space="preserve"> </w:t>
            </w:r>
            <w:r w:rsidRPr="00CB1527">
              <w:rPr>
                <w:sz w:val="24"/>
                <w:szCs w:val="24"/>
              </w:rPr>
              <w:t>девушки 16-18 лет</w:t>
            </w:r>
          </w:p>
          <w:p w14:paraId="1D3AC8FD" w14:textId="77777777" w:rsidR="00CB1527" w:rsidRPr="00CB1527" w:rsidRDefault="00CB1527" w:rsidP="00CB1527">
            <w:pPr>
              <w:ind w:left="1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6334" w14:textId="77777777" w:rsidR="00CB1527" w:rsidRPr="00CB1527" w:rsidRDefault="00CB1527" w:rsidP="00CB1527">
            <w:pPr>
              <w:jc w:val="center"/>
              <w:rPr>
                <w:b/>
                <w:bCs/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25-28                 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C52B" w14:textId="77777777" w:rsidR="00CB1527" w:rsidRPr="00CB1527" w:rsidRDefault="00CB1527" w:rsidP="00CB1527">
            <w:r w:rsidRPr="00CB1527">
              <w:rPr>
                <w:sz w:val="24"/>
                <w:szCs w:val="24"/>
              </w:rPr>
              <w:t xml:space="preserve">г. Рязань, </w:t>
            </w:r>
          </w:p>
          <w:p w14:paraId="327FBF17" w14:textId="77777777" w:rsidR="00CB1527" w:rsidRPr="00CB1527" w:rsidRDefault="00CB1527" w:rsidP="00CB1527">
            <w:pPr>
              <w:rPr>
                <w:b/>
                <w:bCs/>
                <w:sz w:val="24"/>
                <w:szCs w:val="24"/>
              </w:rPr>
            </w:pPr>
            <w:r w:rsidRPr="00CB1527">
              <w:rPr>
                <w:sz w:val="24"/>
                <w:szCs w:val="24"/>
              </w:rPr>
              <w:t>Рязанская область</w:t>
            </w:r>
          </w:p>
        </w:tc>
      </w:tr>
      <w:tr w:rsidR="00CB1527" w:rsidRPr="00F11E1D" w14:paraId="0FCDCD8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9E62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A6B" w14:textId="77777777" w:rsidR="00CB1527" w:rsidRPr="00F11E1D" w:rsidRDefault="00CB1527" w:rsidP="00CB1527">
            <w:pPr>
              <w:widowControl w:val="0"/>
              <w:ind w:left="-6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Кубок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FC62" w14:textId="77777777" w:rsidR="00CB1527" w:rsidRPr="00F11E1D" w:rsidRDefault="00CB1527" w:rsidP="00CB1527">
            <w:pPr>
              <w:ind w:left="11"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</w:t>
            </w:r>
          </w:p>
          <w:p w14:paraId="753F42EB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360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30C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</w:p>
        </w:tc>
      </w:tr>
      <w:tr w:rsidR="00CB1527" w:rsidRPr="00F11E1D" w14:paraId="06599651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FA3A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6DC5" w14:textId="77777777" w:rsidR="00CB1527" w:rsidRPr="00F11E1D" w:rsidRDefault="00CB1527" w:rsidP="00CB1527">
            <w:pPr>
              <w:widowControl w:val="0"/>
              <w:ind w:left="-6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мира по пляжному самбо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B37" w14:textId="77777777" w:rsidR="00CB1527" w:rsidRPr="00F11E1D" w:rsidRDefault="00CB1527" w:rsidP="00CB1527">
            <w:pPr>
              <w:ind w:left="11" w:right="-114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  <w:p w14:paraId="79F59636" w14:textId="77777777" w:rsidR="00CB1527" w:rsidRPr="00F11E1D" w:rsidRDefault="00CB1527" w:rsidP="00CB1527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1EC" w14:textId="77777777" w:rsidR="00CB1527" w:rsidRPr="00F11E1D" w:rsidRDefault="00CB1527" w:rsidP="00CB1527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август-сентябрь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1C4" w14:textId="77777777" w:rsidR="00CB1527" w:rsidRPr="00F11E1D" w:rsidRDefault="00CB1527" w:rsidP="00CB1527">
            <w:pPr>
              <w:widowControl w:val="0"/>
              <w:rPr>
                <w:sz w:val="24"/>
                <w:szCs w:val="24"/>
              </w:rPr>
            </w:pPr>
          </w:p>
        </w:tc>
      </w:tr>
      <w:tr w:rsidR="00CB1527" w:rsidRPr="00F11E1D" w14:paraId="20952CEF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80D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AE29" w14:textId="77777777" w:rsidR="00CB1527" w:rsidRPr="00F11E1D" w:rsidRDefault="00CB1527" w:rsidP="00CB1527">
            <w:pPr>
              <w:ind w:right="16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Чемпионат Росгвардии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20A8" w14:textId="77777777" w:rsidR="00CB1527" w:rsidRPr="00F11E1D" w:rsidRDefault="00CB1527" w:rsidP="00CB1527">
            <w:pPr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4A1" w14:textId="77777777" w:rsidR="00CB1527" w:rsidRPr="00F11E1D" w:rsidRDefault="00CB1527" w:rsidP="00CB1527">
            <w:pPr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E5C8" w14:textId="77777777" w:rsidR="00CB1527" w:rsidRPr="00F11E1D" w:rsidRDefault="00CB1527" w:rsidP="00CB1527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Москва (МЦС)</w:t>
            </w:r>
          </w:p>
        </w:tc>
      </w:tr>
      <w:tr w:rsidR="00CB1527" w:rsidRPr="00F11E1D" w14:paraId="17357D70" w14:textId="77777777" w:rsidTr="008240D3">
        <w:trPr>
          <w:trHeight w:val="467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894B" w14:textId="77777777" w:rsidR="00CB1527" w:rsidRPr="00F11E1D" w:rsidRDefault="00CB1527" w:rsidP="00CB1527">
            <w:pPr>
              <w:rPr>
                <w:sz w:val="24"/>
                <w:szCs w:val="24"/>
              </w:rPr>
            </w:pPr>
          </w:p>
          <w:p w14:paraId="3B44CC20" w14:textId="77777777" w:rsidR="00CB1527" w:rsidRPr="00F11E1D" w:rsidRDefault="00CB1527" w:rsidP="00CB1527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ОКТЯБРЬ</w:t>
            </w:r>
          </w:p>
          <w:p w14:paraId="5957C536" w14:textId="77777777" w:rsidR="00CB1527" w:rsidRPr="00F11E1D" w:rsidRDefault="00CB1527" w:rsidP="00CB1527">
            <w:pPr>
              <w:rPr>
                <w:i/>
                <w:sz w:val="24"/>
                <w:szCs w:val="24"/>
              </w:rPr>
            </w:pPr>
          </w:p>
        </w:tc>
      </w:tr>
      <w:tr w:rsidR="00CB1527" w:rsidRPr="00F11E1D" w14:paraId="5C1E7C42" w14:textId="77777777" w:rsidTr="008240D3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FCD6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A510" w14:textId="42412778" w:rsidR="00CB1527" w:rsidRPr="00F11E1D" w:rsidRDefault="00CB1527" w:rsidP="00CB1527">
            <w:pPr>
              <w:widowControl w:val="0"/>
              <w:snapToGrid w:val="0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соревнования, посвященные памяти </w:t>
            </w:r>
            <w:r>
              <w:rPr>
                <w:iCs/>
                <w:sz w:val="24"/>
                <w:szCs w:val="24"/>
              </w:rPr>
              <w:t>з</w:t>
            </w:r>
            <w:r w:rsidRPr="00F11E1D">
              <w:rPr>
                <w:iCs/>
                <w:sz w:val="24"/>
                <w:szCs w:val="24"/>
              </w:rPr>
              <w:t>аслуженных тренеров России А.Б. Рыбакова и С.А. Малова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3273" w14:textId="77777777" w:rsidR="00CB1527" w:rsidRPr="00F11E1D" w:rsidRDefault="00CB1527" w:rsidP="00CB1527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</w:t>
            </w:r>
          </w:p>
          <w:p w14:paraId="5F8E453C" w14:textId="77777777" w:rsidR="00CB1527" w:rsidRPr="00F11E1D" w:rsidRDefault="00CB1527" w:rsidP="00CB1527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85E" w14:textId="77777777" w:rsidR="00CB1527" w:rsidRPr="00F11E1D" w:rsidRDefault="00CB1527" w:rsidP="00CB1527">
            <w:pPr>
              <w:widowControl w:val="0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2-4</w:t>
            </w:r>
          </w:p>
          <w:p w14:paraId="3CFF2BBB" w14:textId="77777777" w:rsidR="00CB1527" w:rsidRPr="00F11E1D" w:rsidRDefault="00CB1527" w:rsidP="00CB152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68E5" w14:textId="77777777" w:rsidR="00CB1527" w:rsidRPr="00F11E1D" w:rsidRDefault="00CB1527" w:rsidP="00CB1527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Чебоксары,</w:t>
            </w:r>
          </w:p>
          <w:p w14:paraId="62EDE95D" w14:textId="77777777" w:rsidR="00CB1527" w:rsidRPr="00F11E1D" w:rsidRDefault="00CB1527" w:rsidP="00CB1527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Чувашская Республика</w:t>
            </w:r>
          </w:p>
        </w:tc>
      </w:tr>
      <w:tr w:rsidR="00CB1527" w:rsidRPr="00F11E1D" w14:paraId="23C37059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EA43" w14:textId="77777777" w:rsidR="00CB1527" w:rsidRPr="00F11E1D" w:rsidRDefault="00CB1527" w:rsidP="00CB1527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D09A" w14:textId="77777777" w:rsidR="00CB1527" w:rsidRPr="00F11E1D" w:rsidRDefault="00CB1527" w:rsidP="00CB1527">
            <w:pPr>
              <w:widowControl w:val="0"/>
              <w:snapToGrid w:val="0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«Кубок </w:t>
            </w:r>
            <w:proofErr w:type="spellStart"/>
            <w:r w:rsidRPr="00F11E1D">
              <w:rPr>
                <w:iCs/>
                <w:sz w:val="24"/>
                <w:szCs w:val="24"/>
              </w:rPr>
              <w:t>Пирсена</w:t>
            </w:r>
            <w:proofErr w:type="spellEnd"/>
            <w:r w:rsidRPr="00F11E1D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9A0" w14:textId="77777777" w:rsidR="00CB1527" w:rsidRPr="00F11E1D" w:rsidRDefault="00CB1527" w:rsidP="00CB1527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 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1C7A" w14:textId="77777777" w:rsidR="00CB1527" w:rsidRPr="00F11E1D" w:rsidRDefault="00CB1527" w:rsidP="00CB1527">
            <w:pPr>
              <w:widowControl w:val="0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2-4</w:t>
            </w:r>
          </w:p>
          <w:p w14:paraId="4839702D" w14:textId="77777777" w:rsidR="00CB1527" w:rsidRPr="00F11E1D" w:rsidRDefault="00CB1527" w:rsidP="00CB1527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51ED" w14:textId="58940B99" w:rsidR="00CB1527" w:rsidRPr="00F11E1D" w:rsidRDefault="00CB1527" w:rsidP="00CB1527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Людиново</w:t>
            </w:r>
            <w:r>
              <w:rPr>
                <w:iCs/>
                <w:sz w:val="24"/>
                <w:szCs w:val="24"/>
              </w:rPr>
              <w:t>,</w:t>
            </w:r>
          </w:p>
          <w:p w14:paraId="0800DA4D" w14:textId="77777777" w:rsidR="00CB1527" w:rsidRPr="00F11E1D" w:rsidRDefault="00CB1527" w:rsidP="00CB1527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Калужская область</w:t>
            </w:r>
          </w:p>
        </w:tc>
      </w:tr>
      <w:tr w:rsidR="008B1D03" w:rsidRPr="00F11E1D" w14:paraId="4F9FEE2F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457E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176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Международные соревнования </w:t>
            </w:r>
          </w:p>
          <w:p w14:paraId="4AAEDBD3" w14:textId="02E16FF2" w:rsidR="008B1D03" w:rsidRPr="00F11E1D" w:rsidRDefault="008B1D03" w:rsidP="008B1D03">
            <w:pPr>
              <w:widowControl w:val="0"/>
              <w:snapToGrid w:val="0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Гран-При «Лига боевого самбо», посвященные дню рождения Президента РФ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FA9B" w14:textId="1D90539C" w:rsidR="008B1D03" w:rsidRPr="00F11E1D" w:rsidRDefault="008B1D03" w:rsidP="008B1D03">
            <w:pPr>
              <w:widowControl w:val="0"/>
              <w:ind w:left="11"/>
              <w:jc w:val="center"/>
              <w:rPr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018" w14:textId="77777777" w:rsidR="008B1D03" w:rsidRPr="00F11E1D" w:rsidRDefault="008B1D03" w:rsidP="008B1D03">
            <w:pPr>
              <w:snapToGrid w:val="0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5-7</w:t>
            </w:r>
          </w:p>
          <w:p w14:paraId="3221D4B1" w14:textId="037BC0F3" w:rsidR="008B1D03" w:rsidRPr="00F11E1D" w:rsidRDefault="008B1D03" w:rsidP="008B1D0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4F9C" w14:textId="3DA5D0CA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 (МЦС)</w:t>
            </w:r>
          </w:p>
        </w:tc>
      </w:tr>
      <w:tr w:rsidR="008B1D03" w:rsidRPr="00F11E1D" w14:paraId="42465614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DEE6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BDB" w14:textId="77777777" w:rsidR="008B1D03" w:rsidRPr="00F11E1D" w:rsidRDefault="008B1D03" w:rsidP="008B1D03">
            <w:pPr>
              <w:ind w:left="-61" w:right="-108" w:firstLine="6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Первенство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348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3423A903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16-18 лет,</w:t>
            </w:r>
          </w:p>
          <w:p w14:paraId="5717B958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юниоры, юниорки 18-20 лет,</w:t>
            </w:r>
          </w:p>
          <w:p w14:paraId="442E5C54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lastRenderedPageBreak/>
              <w:t>юниоры 18-20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9EB" w14:textId="77777777" w:rsidR="008B1D03" w:rsidRPr="00F11E1D" w:rsidRDefault="008B1D03" w:rsidP="008B1D03">
            <w:pPr>
              <w:snapToGrid w:val="0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lastRenderedPageBreak/>
              <w:t>7-12</w:t>
            </w:r>
          </w:p>
          <w:p w14:paraId="2252A953" w14:textId="77777777" w:rsidR="008B1D03" w:rsidRPr="00F11E1D" w:rsidRDefault="008B1D03" w:rsidP="008B1D03">
            <w:pPr>
              <w:snapToGrid w:val="0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9D88" w14:textId="428DC0BA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Греция</w:t>
            </w:r>
          </w:p>
        </w:tc>
      </w:tr>
      <w:tr w:rsidR="008B1D03" w:rsidRPr="00F11E1D" w14:paraId="590BAC95" w14:textId="77777777" w:rsidTr="00CB1527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AE79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3565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Всероссийские соревнования памяти героев-пограничников – мемориал Заслуженного тренера России В.Г. </w:t>
            </w:r>
            <w:proofErr w:type="spellStart"/>
            <w:r w:rsidRPr="008B1D03">
              <w:rPr>
                <w:iCs/>
                <w:sz w:val="24"/>
                <w:szCs w:val="24"/>
              </w:rPr>
              <w:t>Тюлькевича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A93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CCC" w14:textId="77777777" w:rsidR="008B1D03" w:rsidRPr="00F11E1D" w:rsidRDefault="008B1D03" w:rsidP="008B1D0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9-11</w:t>
            </w:r>
          </w:p>
          <w:p w14:paraId="2D4E9E52" w14:textId="77777777" w:rsidR="008B1D03" w:rsidRPr="00F11E1D" w:rsidRDefault="008B1D03" w:rsidP="008B1D03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6BF5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Хабаровск,</w:t>
            </w:r>
          </w:p>
          <w:p w14:paraId="29666A60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Хабаровский край</w:t>
            </w:r>
          </w:p>
        </w:tc>
      </w:tr>
      <w:tr w:rsidR="008B1D03" w:rsidRPr="00F11E1D" w14:paraId="4625E297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A373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4C05" w14:textId="77777777" w:rsidR="008B1D03" w:rsidRPr="008B1D03" w:rsidRDefault="008B1D03" w:rsidP="008B1D03">
            <w:pPr>
              <w:widowControl w:val="0"/>
              <w:snapToGrid w:val="0"/>
              <w:ind w:right="16"/>
              <w:jc w:val="both"/>
              <w:rPr>
                <w:iCs/>
              </w:rPr>
            </w:pPr>
            <w:r w:rsidRPr="008B1D03">
              <w:rPr>
                <w:iCs/>
                <w:sz w:val="24"/>
                <w:szCs w:val="24"/>
              </w:rPr>
              <w:t>Всероссийские соревнования</w:t>
            </w:r>
          </w:p>
          <w:p w14:paraId="67181C1A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«Кубок Губернатора Кузбасса»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F8C8" w14:textId="7FBFB7EA" w:rsidR="008B1D03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bCs/>
                <w:iCs/>
                <w:sz w:val="24"/>
                <w:szCs w:val="24"/>
              </w:rPr>
              <w:t>юноши</w:t>
            </w:r>
            <w:r w:rsidRPr="00F11E1D">
              <w:rPr>
                <w:iCs/>
                <w:sz w:val="24"/>
                <w:szCs w:val="24"/>
              </w:rPr>
              <w:t>, девушки</w:t>
            </w:r>
          </w:p>
          <w:p w14:paraId="22FB0BCE" w14:textId="78FF931A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911" w14:textId="77777777" w:rsidR="008B1D03" w:rsidRPr="00F11E1D" w:rsidRDefault="008B1D03" w:rsidP="008B1D0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9-11</w:t>
            </w:r>
          </w:p>
          <w:p w14:paraId="7862B2BC" w14:textId="77777777" w:rsidR="008B1D03" w:rsidRPr="00F11E1D" w:rsidRDefault="008B1D03" w:rsidP="008B1D03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D406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Кемерово, Кемеровская область-Кузбасс</w:t>
            </w:r>
          </w:p>
        </w:tc>
      </w:tr>
      <w:tr w:rsidR="008B1D03" w:rsidRPr="00F11E1D" w14:paraId="78D8BEA8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90CD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C90F" w14:textId="631F4CC7" w:rsidR="008B1D03" w:rsidRPr="008B1D03" w:rsidRDefault="008B1D03" w:rsidP="008B1D03">
            <w:pPr>
              <w:ind w:left="-61"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Всероссийские соревнования</w:t>
            </w:r>
            <w:r>
              <w:rPr>
                <w:iCs/>
                <w:sz w:val="24"/>
                <w:szCs w:val="24"/>
              </w:rPr>
              <w:t>, п</w:t>
            </w:r>
            <w:r w:rsidRPr="008B1D03">
              <w:rPr>
                <w:iCs/>
                <w:sz w:val="24"/>
                <w:szCs w:val="24"/>
              </w:rPr>
              <w:t>освященные памяти Героя Советского Союза Д.С. Одинцова»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07" w14:textId="1435D268" w:rsidR="008B1D03" w:rsidRDefault="008B1D03" w:rsidP="008B1D03">
            <w:pPr>
              <w:ind w:right="-288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юноши, девушки</w:t>
            </w:r>
          </w:p>
          <w:p w14:paraId="32133451" w14:textId="728F6919" w:rsidR="008B1D03" w:rsidRPr="008B1D03" w:rsidRDefault="008B1D03" w:rsidP="008B1D03">
            <w:pPr>
              <w:ind w:right="-288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889" w14:textId="77777777" w:rsidR="008B1D03" w:rsidRPr="008B1D03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14-17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92D4" w14:textId="77777777" w:rsidR="008B1D03" w:rsidRPr="008B1D03" w:rsidRDefault="008B1D03" w:rsidP="008B1D03">
            <w:pPr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г. Севастополь</w:t>
            </w:r>
          </w:p>
        </w:tc>
      </w:tr>
      <w:tr w:rsidR="008B1D03" w:rsidRPr="00F11E1D" w14:paraId="6D58B7FF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5BF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EDD2" w14:textId="77777777" w:rsidR="008B1D03" w:rsidRPr="008B1D03" w:rsidRDefault="008B1D03" w:rsidP="008B1D03">
            <w:pPr>
              <w:widowControl w:val="0"/>
              <w:snapToGrid w:val="0"/>
              <w:ind w:right="16"/>
              <w:jc w:val="both"/>
              <w:rPr>
                <w:iCs/>
              </w:rPr>
            </w:pPr>
            <w:r w:rsidRPr="008B1D03">
              <w:rPr>
                <w:iCs/>
                <w:sz w:val="24"/>
                <w:szCs w:val="24"/>
              </w:rPr>
              <w:t>Всероссийские соревнования</w:t>
            </w:r>
          </w:p>
          <w:p w14:paraId="03237E8A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памяти ветерана спецподразделения группы «Альфа» А.Н. Плюснина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96EE" w14:textId="7449DD22" w:rsidR="008B1D03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03BA212B" w14:textId="734DA7CF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56C1" w14:textId="50B555CA" w:rsidR="008B1D03" w:rsidRPr="00F11E1D" w:rsidRDefault="008B1D03" w:rsidP="008B1D0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16-19</w:t>
            </w:r>
          </w:p>
          <w:p w14:paraId="35250C88" w14:textId="77777777" w:rsidR="008B1D03" w:rsidRPr="00F11E1D" w:rsidRDefault="008B1D03" w:rsidP="008B1D03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9A77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</w:t>
            </w:r>
          </w:p>
        </w:tc>
      </w:tr>
      <w:tr w:rsidR="008B1D03" w:rsidRPr="00F11E1D" w14:paraId="0D831701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9A2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E08C" w14:textId="77777777" w:rsidR="008B1D03" w:rsidRPr="008B1D03" w:rsidRDefault="008B1D03" w:rsidP="008B1D03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ind w:right="16"/>
              <w:jc w:val="both"/>
              <w:textAlignment w:val="baseline"/>
              <w:outlineLvl w:val="0"/>
              <w:rPr>
                <w:iCs/>
                <w:kern w:val="36"/>
                <w:sz w:val="24"/>
                <w:szCs w:val="24"/>
                <w:lang w:eastAsia="ru-RU"/>
              </w:rPr>
            </w:pPr>
            <w:r w:rsidRPr="008B1D03">
              <w:rPr>
                <w:iCs/>
                <w:kern w:val="36"/>
                <w:sz w:val="24"/>
                <w:szCs w:val="24"/>
                <w:lang w:eastAsia="ru-RU"/>
              </w:rPr>
              <w:t>Всероссийские соревнования по самбо «Кубок пяти морей на призы Росрыболовства» (Финал)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4F13" w14:textId="77777777" w:rsidR="008B1D03" w:rsidRPr="00F11E1D" w:rsidRDefault="008B1D03" w:rsidP="008B1D0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56025B40" w14:textId="77777777" w:rsidR="008B1D03" w:rsidRPr="00F11E1D" w:rsidRDefault="008B1D03" w:rsidP="008B1D03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8DCD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16-18</w:t>
            </w:r>
          </w:p>
          <w:p w14:paraId="7313CC5C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BEC" w14:textId="77777777" w:rsidR="008B1D03" w:rsidRPr="00F11E1D" w:rsidRDefault="008B1D03" w:rsidP="008B1D03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 (МЦС)/</w:t>
            </w:r>
          </w:p>
          <w:p w14:paraId="16030929" w14:textId="77777777" w:rsidR="008B1D03" w:rsidRPr="00F11E1D" w:rsidRDefault="008B1D03" w:rsidP="008B1D03">
            <w:pPr>
              <w:ind w:right="-108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Санкт-Петербург</w:t>
            </w:r>
          </w:p>
        </w:tc>
      </w:tr>
      <w:tr w:rsidR="008B1D03" w:rsidRPr="00F11E1D" w14:paraId="36B78EAA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7FDB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CDA6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Всероссийские соревнования Общества «Динамо»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205" w14:textId="77777777" w:rsidR="008B1D03" w:rsidRPr="008B1D03" w:rsidRDefault="008B1D03" w:rsidP="008B1D0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мужчины,</w:t>
            </w:r>
          </w:p>
          <w:p w14:paraId="36F0C60E" w14:textId="77777777" w:rsidR="008B1D03" w:rsidRPr="008B1D03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D190" w14:textId="77777777" w:rsidR="008B1D03" w:rsidRPr="008B1D03" w:rsidRDefault="008B1D03" w:rsidP="008B1D0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8B1D03">
              <w:rPr>
                <w:iCs/>
                <w:sz w:val="24"/>
                <w:szCs w:val="24"/>
              </w:rPr>
              <w:t xml:space="preserve">19-22 </w:t>
            </w:r>
          </w:p>
          <w:p w14:paraId="44767048" w14:textId="77777777" w:rsidR="008B1D03" w:rsidRPr="008B1D03" w:rsidRDefault="008B1D03" w:rsidP="008B1D03">
            <w:pPr>
              <w:snapToGrid w:val="0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460" w14:textId="77777777" w:rsidR="008B1D03" w:rsidRPr="008B1D03" w:rsidRDefault="008B1D03" w:rsidP="008B1D03">
            <w:pPr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г. Москва</w:t>
            </w:r>
          </w:p>
        </w:tc>
      </w:tr>
      <w:tr w:rsidR="008B1D03" w:rsidRPr="00F11E1D" w14:paraId="1F0BB2B6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D660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68E2" w14:textId="77777777" w:rsidR="008B1D03" w:rsidRPr="008B1D03" w:rsidRDefault="008B1D03" w:rsidP="008B1D03">
            <w:pPr>
              <w:widowControl w:val="0"/>
              <w:snapToGrid w:val="0"/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Всероссийские соревнования, посвященные памяти участника Великой Отечественной войны </w:t>
            </w:r>
          </w:p>
          <w:p w14:paraId="74BEE3EF" w14:textId="524E97EB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В.С. Сапрунова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E8EA" w14:textId="77777777" w:rsidR="008B1D03" w:rsidRPr="00F11E1D" w:rsidRDefault="008B1D03" w:rsidP="008B1D03">
            <w:pPr>
              <w:widowControl w:val="0"/>
              <w:ind w:right="-288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мужчины,</w:t>
            </w:r>
          </w:p>
          <w:p w14:paraId="5A3B3777" w14:textId="6BC22AFA" w:rsidR="008B1D03" w:rsidRPr="008B1D03" w:rsidRDefault="008B1D03" w:rsidP="008B1D0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AE16" w14:textId="77777777" w:rsidR="008B1D03" w:rsidRPr="00F11E1D" w:rsidRDefault="008B1D03" w:rsidP="008B1D03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20-23</w:t>
            </w:r>
          </w:p>
          <w:p w14:paraId="2CCBC2F2" w14:textId="42DE3FCF" w:rsidR="008B1D03" w:rsidRPr="008B1D03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C6B" w14:textId="7777777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с. п. Кротовка,</w:t>
            </w:r>
          </w:p>
          <w:p w14:paraId="20029B47" w14:textId="12433502" w:rsidR="008B1D03" w:rsidRPr="008B1D03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Самарская область</w:t>
            </w:r>
          </w:p>
        </w:tc>
      </w:tr>
      <w:tr w:rsidR="008B1D03" w:rsidRPr="00F11E1D" w14:paraId="786F9E6F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D48B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899" w14:textId="77777777" w:rsidR="008B1D03" w:rsidRPr="008B1D03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Гран При по самбо на призы ВОО «Молодая Гвардия Единой России»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AFBA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юниоры </w:t>
            </w:r>
          </w:p>
          <w:p w14:paraId="09904A9D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18-24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CEB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21-23</w:t>
            </w:r>
          </w:p>
          <w:p w14:paraId="194722F1" w14:textId="77777777" w:rsidR="008B1D03" w:rsidRPr="00F11E1D" w:rsidRDefault="008B1D03" w:rsidP="008B1D03">
            <w:pPr>
              <w:jc w:val="center"/>
              <w:rPr>
                <w:iCs/>
                <w:sz w:val="24"/>
              </w:rPr>
            </w:pPr>
            <w:r w:rsidRPr="00F11E1D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3CDC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 (МЦС)</w:t>
            </w:r>
          </w:p>
        </w:tc>
      </w:tr>
      <w:tr w:rsidR="008B1D03" w:rsidRPr="00F11E1D" w14:paraId="15C67DE4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789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D53" w14:textId="77777777" w:rsidR="008B1D03" w:rsidRPr="008B1D03" w:rsidRDefault="008B1D03" w:rsidP="008B1D03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Всероссийские соревнования                       </w:t>
            </w:r>
            <w:proofErr w:type="gramStart"/>
            <w:r w:rsidRPr="008B1D03">
              <w:rPr>
                <w:iCs/>
                <w:sz w:val="24"/>
                <w:szCs w:val="24"/>
              </w:rPr>
              <w:t xml:space="preserve">   «</w:t>
            </w:r>
            <w:proofErr w:type="gramEnd"/>
            <w:r w:rsidRPr="008B1D03">
              <w:rPr>
                <w:iCs/>
                <w:sz w:val="24"/>
                <w:szCs w:val="24"/>
              </w:rPr>
              <w:t xml:space="preserve">Мемориал Почетного гражданина г. Омска, заслуженного мастера спорта СССР А.М. </w:t>
            </w:r>
            <w:proofErr w:type="spellStart"/>
            <w:r w:rsidRPr="008B1D03">
              <w:rPr>
                <w:iCs/>
                <w:sz w:val="24"/>
                <w:szCs w:val="24"/>
              </w:rPr>
              <w:t>Пушницы</w:t>
            </w:r>
            <w:proofErr w:type="spellEnd"/>
            <w:r w:rsidRPr="008B1D03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8BB" w14:textId="77777777" w:rsidR="008B1D03" w:rsidRPr="00F11E1D" w:rsidRDefault="008B1D03" w:rsidP="008B1D0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</w:t>
            </w:r>
          </w:p>
          <w:p w14:paraId="7CB1EDA9" w14:textId="77777777" w:rsidR="008B1D03" w:rsidRPr="00F11E1D" w:rsidRDefault="008B1D03" w:rsidP="008B1D03">
            <w:pPr>
              <w:widowControl w:val="0"/>
              <w:ind w:left="1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148" w14:textId="77777777" w:rsidR="008B1D03" w:rsidRPr="00F11E1D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22</w:t>
            </w:r>
            <w:r w:rsidRPr="00F11E1D">
              <w:rPr>
                <w:iCs/>
                <w:sz w:val="24"/>
                <w:szCs w:val="24"/>
                <w:lang w:val="en-US"/>
              </w:rPr>
              <w:t>-</w:t>
            </w:r>
            <w:r w:rsidRPr="00F11E1D">
              <w:rPr>
                <w:iCs/>
                <w:sz w:val="24"/>
                <w:szCs w:val="24"/>
              </w:rPr>
              <w:t>24</w:t>
            </w:r>
          </w:p>
          <w:p w14:paraId="3D5BEEC8" w14:textId="77777777" w:rsidR="008B1D03" w:rsidRPr="00F11E1D" w:rsidRDefault="008B1D03" w:rsidP="008B1D03">
            <w:pPr>
              <w:widowControl w:val="0"/>
              <w:ind w:left="-61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084" w14:textId="7777777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Омск,</w:t>
            </w:r>
          </w:p>
          <w:p w14:paraId="73F193F8" w14:textId="77777777" w:rsidR="008B1D03" w:rsidRPr="00F11E1D" w:rsidRDefault="008B1D03" w:rsidP="008B1D03">
            <w:pPr>
              <w:widowControl w:val="0"/>
              <w:rPr>
                <w:b/>
                <w:bCs/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Омская область</w:t>
            </w:r>
          </w:p>
        </w:tc>
      </w:tr>
      <w:tr w:rsidR="008B1D03" w:rsidRPr="00F11E1D" w14:paraId="5876484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3C6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9BDD" w14:textId="77777777" w:rsidR="008B1D03" w:rsidRPr="00F11E1D" w:rsidRDefault="008B1D03" w:rsidP="008B1D03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 Всероссийские соревнования                       </w:t>
            </w:r>
            <w:proofErr w:type="gramStart"/>
            <w:r w:rsidRPr="00F11E1D">
              <w:rPr>
                <w:iCs/>
                <w:sz w:val="24"/>
                <w:szCs w:val="24"/>
              </w:rPr>
              <w:t xml:space="preserve">   «</w:t>
            </w:r>
            <w:proofErr w:type="gramEnd"/>
            <w:r w:rsidRPr="00F11E1D">
              <w:rPr>
                <w:iCs/>
                <w:sz w:val="24"/>
                <w:szCs w:val="24"/>
              </w:rPr>
              <w:t xml:space="preserve">Мемориал Мастера спорта СССР О.А. </w:t>
            </w:r>
            <w:proofErr w:type="spellStart"/>
            <w:r w:rsidRPr="00F11E1D">
              <w:rPr>
                <w:iCs/>
                <w:sz w:val="24"/>
                <w:szCs w:val="24"/>
              </w:rPr>
              <w:t>Грибенникова</w:t>
            </w:r>
            <w:proofErr w:type="spellEnd"/>
            <w:r w:rsidRPr="00F11E1D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4DB7" w14:textId="57A90AB6" w:rsidR="008B1D03" w:rsidRPr="00F11E1D" w:rsidRDefault="008B1D03" w:rsidP="008B1D03">
            <w:pPr>
              <w:widowControl w:val="0"/>
              <w:ind w:left="1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 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CEC" w14:textId="77777777" w:rsidR="008B1D03" w:rsidRPr="00F11E1D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23-25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6B62" w14:textId="0B0CCA4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Симферополь</w:t>
            </w:r>
            <w:r>
              <w:rPr>
                <w:iCs/>
                <w:sz w:val="24"/>
                <w:szCs w:val="24"/>
              </w:rPr>
              <w:t>,</w:t>
            </w:r>
          </w:p>
          <w:p w14:paraId="2F5B3112" w14:textId="7777777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Республика Крым</w:t>
            </w:r>
          </w:p>
        </w:tc>
      </w:tr>
      <w:tr w:rsidR="008B1D03" w:rsidRPr="00F11E1D" w14:paraId="2E2274A6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4D65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07F7" w14:textId="77777777" w:rsidR="008B1D03" w:rsidRPr="00F11E1D" w:rsidRDefault="008B1D03" w:rsidP="008B1D03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соревнования, посвященные Дню подразделений специального назначения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5443" w14:textId="77777777" w:rsidR="008B1D03" w:rsidRPr="00F11E1D" w:rsidRDefault="008B1D03" w:rsidP="008B1D03">
            <w:pPr>
              <w:widowControl w:val="0"/>
              <w:ind w:right="-28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</w:t>
            </w:r>
          </w:p>
          <w:p w14:paraId="04497DC3" w14:textId="77777777" w:rsidR="008B1D03" w:rsidRPr="00F11E1D" w:rsidRDefault="008B1D03" w:rsidP="008B1D03">
            <w:pPr>
              <w:widowControl w:val="0"/>
              <w:ind w:right="-28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5924" w14:textId="77777777" w:rsidR="008B1D03" w:rsidRPr="00F11E1D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23-25</w:t>
            </w:r>
          </w:p>
          <w:p w14:paraId="14EA6F81" w14:textId="77777777" w:rsidR="008B1D03" w:rsidRPr="00F11E1D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6EE6" w14:textId="7777777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Чебоксары,</w:t>
            </w:r>
          </w:p>
          <w:p w14:paraId="0ADF2887" w14:textId="77777777" w:rsidR="008B1D03" w:rsidRPr="00F11E1D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Чувашская Республика</w:t>
            </w:r>
          </w:p>
        </w:tc>
      </w:tr>
      <w:tr w:rsidR="008B1D03" w:rsidRPr="00F11E1D" w14:paraId="1C8F5DC7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CB8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B12E" w14:textId="4E2C1B24" w:rsidR="008B1D03" w:rsidRPr="008B1D03" w:rsidRDefault="008B1D03" w:rsidP="008B1D03">
            <w:pPr>
              <w:widowControl w:val="0"/>
              <w:ind w:right="16"/>
              <w:jc w:val="both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Всероссийские соревнования                      </w:t>
            </w:r>
            <w:r>
              <w:rPr>
                <w:iCs/>
                <w:sz w:val="24"/>
                <w:szCs w:val="24"/>
              </w:rPr>
              <w:t>п</w:t>
            </w:r>
            <w:r w:rsidRPr="008B1D03">
              <w:rPr>
                <w:iCs/>
                <w:sz w:val="24"/>
                <w:szCs w:val="24"/>
              </w:rPr>
              <w:t>амяти Маршала Советского Союза В.К. Блюхера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1D62" w14:textId="77777777" w:rsidR="008B1D03" w:rsidRPr="008B1D03" w:rsidRDefault="008B1D03" w:rsidP="008B1D03">
            <w:pPr>
              <w:widowControl w:val="0"/>
              <w:ind w:right="-288"/>
              <w:jc w:val="center"/>
              <w:rPr>
                <w:iCs/>
              </w:rPr>
            </w:pPr>
            <w:r w:rsidRPr="008B1D03">
              <w:rPr>
                <w:iCs/>
                <w:sz w:val="24"/>
                <w:szCs w:val="24"/>
              </w:rPr>
              <w:t>мужчины,</w:t>
            </w:r>
          </w:p>
          <w:p w14:paraId="47D5131D" w14:textId="77777777" w:rsidR="008B1D03" w:rsidRPr="008B1D03" w:rsidRDefault="008B1D03" w:rsidP="008B1D03">
            <w:pPr>
              <w:widowControl w:val="0"/>
              <w:ind w:right="-288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98F" w14:textId="77777777" w:rsidR="008B1D03" w:rsidRPr="008B1D03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  <w:lang w:val="en-US"/>
              </w:rPr>
            </w:pPr>
            <w:r w:rsidRPr="008B1D03">
              <w:rPr>
                <w:iCs/>
                <w:sz w:val="24"/>
                <w:szCs w:val="24"/>
              </w:rPr>
              <w:t>23-25</w:t>
            </w:r>
          </w:p>
          <w:p w14:paraId="62862D9C" w14:textId="77777777" w:rsidR="008B1D03" w:rsidRPr="008B1D03" w:rsidRDefault="008B1D03" w:rsidP="008B1D03">
            <w:pPr>
              <w:widowControl w:val="0"/>
              <w:ind w:left="-61"/>
              <w:jc w:val="center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B1A2" w14:textId="77777777" w:rsidR="008B1D03" w:rsidRPr="008B1D03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 xml:space="preserve">г. Рыбинск, </w:t>
            </w:r>
          </w:p>
          <w:p w14:paraId="59FB6645" w14:textId="77777777" w:rsidR="008B1D03" w:rsidRPr="008B1D03" w:rsidRDefault="008B1D03" w:rsidP="008B1D03">
            <w:pPr>
              <w:widowControl w:val="0"/>
              <w:rPr>
                <w:iCs/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Ярославская область</w:t>
            </w:r>
          </w:p>
        </w:tc>
      </w:tr>
      <w:tr w:rsidR="008B1D03" w:rsidRPr="00F11E1D" w14:paraId="6D5EE909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66AC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A3FB" w14:textId="77777777" w:rsidR="008B1D03" w:rsidRPr="00F11E1D" w:rsidRDefault="008B1D03" w:rsidP="008B1D03">
            <w:pPr>
              <w:snapToGrid w:val="0"/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Чемпионат мира среди мастеров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9AC" w14:textId="77777777" w:rsidR="008B1D03" w:rsidRPr="00F11E1D" w:rsidRDefault="008B1D03" w:rsidP="008B1D03">
            <w:pPr>
              <w:ind w:right="-28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</w:t>
            </w:r>
          </w:p>
          <w:p w14:paraId="4F709E21" w14:textId="77777777" w:rsidR="008B1D03" w:rsidRPr="00F11E1D" w:rsidRDefault="008B1D03" w:rsidP="008B1D03">
            <w:pPr>
              <w:ind w:right="-28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3F3E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 xml:space="preserve">23-26 </w:t>
            </w:r>
          </w:p>
          <w:p w14:paraId="7CD9EC89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3AC1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По назначению</w:t>
            </w:r>
          </w:p>
        </w:tc>
      </w:tr>
      <w:tr w:rsidR="008B1D03" w:rsidRPr="00F11E1D" w14:paraId="61561DCB" w14:textId="77777777" w:rsidTr="008B1D03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DFD3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EAC" w14:textId="77777777" w:rsidR="008B1D03" w:rsidRPr="00F11E1D" w:rsidRDefault="008B1D03" w:rsidP="008B1D03">
            <w:pPr>
              <w:ind w:left="-61" w:right="16"/>
              <w:jc w:val="both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Первенство России по боевому самбо</w:t>
            </w:r>
          </w:p>
          <w:p w14:paraId="6FD74169" w14:textId="77777777" w:rsidR="008B1D03" w:rsidRPr="00F11E1D" w:rsidRDefault="008B1D03" w:rsidP="008B1D03">
            <w:pPr>
              <w:ind w:left="-61" w:right="16" w:firstLine="61"/>
              <w:jc w:val="both"/>
              <w:rPr>
                <w:iCs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4CAF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 14-16 лет</w:t>
            </w:r>
          </w:p>
          <w:p w14:paraId="3A5F40F9" w14:textId="6C68A95B" w:rsidR="008B1D03" w:rsidRPr="008B1D03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 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400" w14:textId="77777777" w:rsidR="008B1D03" w:rsidRPr="00F11E1D" w:rsidRDefault="008B1D03" w:rsidP="008B1D03">
            <w:pPr>
              <w:ind w:left="-61"/>
              <w:jc w:val="center"/>
              <w:rPr>
                <w:iCs/>
              </w:rPr>
            </w:pPr>
            <w:r w:rsidRPr="00F11E1D">
              <w:rPr>
                <w:iCs/>
                <w:sz w:val="24"/>
                <w:szCs w:val="24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225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Кстово,</w:t>
            </w:r>
          </w:p>
          <w:p w14:paraId="62E75FE1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Нижегородская область</w:t>
            </w:r>
          </w:p>
        </w:tc>
      </w:tr>
      <w:tr w:rsidR="008B1D03" w:rsidRPr="00F11E1D" w14:paraId="516E72DE" w14:textId="77777777" w:rsidTr="008240D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388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D9A2" w14:textId="77777777" w:rsidR="008B1D03" w:rsidRPr="00F11E1D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по боевому самбо «Кубок на призы директора ФСИН»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B6E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 xml:space="preserve">мужчины, </w:t>
            </w:r>
          </w:p>
          <w:p w14:paraId="25AA21EA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D7AA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23-25 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5D70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 (МЦС)</w:t>
            </w:r>
          </w:p>
        </w:tc>
      </w:tr>
      <w:tr w:rsidR="008B1D03" w:rsidRPr="00F11E1D" w14:paraId="39ADDB05" w14:textId="77777777" w:rsidTr="008240D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F0B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E27" w14:textId="77777777" w:rsidR="008B1D03" w:rsidRPr="00F11E1D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Всероссийские соревнования </w:t>
            </w:r>
            <w:proofErr w:type="gramStart"/>
            <w:r w:rsidRPr="00F11E1D">
              <w:rPr>
                <w:iCs/>
                <w:sz w:val="24"/>
                <w:szCs w:val="24"/>
              </w:rPr>
              <w:t>памяти  А.А.</w:t>
            </w:r>
            <w:proofErr w:type="gramEnd"/>
            <w:r w:rsidRPr="00F11E1D">
              <w:rPr>
                <w:iCs/>
                <w:sz w:val="24"/>
                <w:szCs w:val="24"/>
              </w:rPr>
              <w:t xml:space="preserve"> Харлампиева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11B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DB12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28-30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1D0" w14:textId="0635FA1A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Смоленск</w:t>
            </w:r>
            <w:r>
              <w:rPr>
                <w:iCs/>
                <w:sz w:val="24"/>
                <w:szCs w:val="24"/>
              </w:rPr>
              <w:t>,</w:t>
            </w:r>
          </w:p>
          <w:p w14:paraId="660DC790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Смоленская область</w:t>
            </w:r>
          </w:p>
        </w:tc>
      </w:tr>
      <w:tr w:rsidR="008B1D03" w:rsidRPr="00F11E1D" w14:paraId="676BEA83" w14:textId="77777777" w:rsidTr="008240D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2462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AE12" w14:textId="77777777" w:rsidR="008B1D03" w:rsidRPr="00F11E1D" w:rsidRDefault="008B1D03" w:rsidP="008B1D03">
            <w:pPr>
              <w:ind w:right="16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Всероссийские соревнования «Кубок Александра Невского»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D02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мужчины, </w:t>
            </w:r>
          </w:p>
          <w:p w14:paraId="31036B53" w14:textId="77777777" w:rsidR="008B1D03" w:rsidRPr="00F11E1D" w:rsidRDefault="008B1D03" w:rsidP="008B1D03">
            <w:pPr>
              <w:ind w:left="11"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23E5" w14:textId="77777777" w:rsidR="008B1D03" w:rsidRPr="00F11E1D" w:rsidRDefault="008B1D03" w:rsidP="008B1D03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29-31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F2BE" w14:textId="5FC87C9A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Владимир</w:t>
            </w:r>
            <w:r>
              <w:rPr>
                <w:iCs/>
                <w:sz w:val="24"/>
                <w:szCs w:val="24"/>
              </w:rPr>
              <w:t>,</w:t>
            </w:r>
          </w:p>
          <w:p w14:paraId="79C721E3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Владимирская область</w:t>
            </w:r>
          </w:p>
        </w:tc>
      </w:tr>
      <w:tr w:rsidR="008B1D03" w:rsidRPr="00F11E1D" w14:paraId="1161D81E" w14:textId="77777777" w:rsidTr="008B1D0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96E8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0AAA" w14:textId="77777777" w:rsidR="008B1D03" w:rsidRPr="008B1D03" w:rsidRDefault="008B1D03" w:rsidP="008B1D03">
            <w:pPr>
              <w:ind w:left="-61" w:right="-21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Всероссийские соревнования </w:t>
            </w:r>
          </w:p>
          <w:p w14:paraId="1D8223B1" w14:textId="3FD3E2E3" w:rsidR="008B1D03" w:rsidRPr="008B1D03" w:rsidRDefault="008B1D03" w:rsidP="008B1D03">
            <w:pPr>
              <w:ind w:left="-61" w:right="-21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Чемпионат Центрального Совета ФСО профсоюзов «Россия» по самбо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</w:t>
            </w:r>
            <w:r w:rsidRPr="008B1D03">
              <w:rPr>
                <w:sz w:val="24"/>
                <w:szCs w:val="24"/>
              </w:rPr>
              <w:t>а призы Губернатора Рязанской области»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00F7" w14:textId="77777777" w:rsidR="008B1D03" w:rsidRPr="008B1D03" w:rsidRDefault="008B1D03" w:rsidP="008B1D03">
            <w:pPr>
              <w:ind w:left="11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lastRenderedPageBreak/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CF09" w14:textId="77777777" w:rsidR="008B1D03" w:rsidRPr="008B1D03" w:rsidRDefault="008B1D03" w:rsidP="008B1D03">
            <w:pPr>
              <w:ind w:left="-61"/>
              <w:jc w:val="center"/>
              <w:rPr>
                <w:bCs/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30 октября -</w:t>
            </w:r>
            <w:r w:rsidRPr="008B1D03">
              <w:rPr>
                <w:sz w:val="24"/>
                <w:szCs w:val="24"/>
              </w:rPr>
              <w:br/>
              <w:t>1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4CD" w14:textId="77777777" w:rsidR="008B1D03" w:rsidRPr="008B1D03" w:rsidRDefault="008B1D03" w:rsidP="008B1D03">
            <w:r w:rsidRPr="008B1D03">
              <w:rPr>
                <w:sz w:val="24"/>
                <w:szCs w:val="24"/>
              </w:rPr>
              <w:t xml:space="preserve">г. Рязань, </w:t>
            </w:r>
          </w:p>
          <w:p w14:paraId="50420FB8" w14:textId="77777777" w:rsidR="008B1D03" w:rsidRPr="008B1D03" w:rsidRDefault="008B1D03" w:rsidP="008B1D03">
            <w:pPr>
              <w:ind w:right="-108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Рязанская область</w:t>
            </w:r>
          </w:p>
        </w:tc>
      </w:tr>
      <w:tr w:rsidR="008B1D03" w:rsidRPr="00F11E1D" w14:paraId="3C4F4E87" w14:textId="77777777" w:rsidTr="008B1D0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B4E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9953" w14:textId="77777777" w:rsidR="008B1D03" w:rsidRPr="008B1D03" w:rsidRDefault="008B1D03" w:rsidP="008B1D03">
            <w:pPr>
              <w:ind w:right="-21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Всероссийские соревнования памяти мастера спорта СССР международного класса </w:t>
            </w:r>
            <w:r w:rsidRPr="008B1D03">
              <w:rPr>
                <w:sz w:val="24"/>
                <w:szCs w:val="24"/>
              </w:rPr>
              <w:br/>
              <w:t xml:space="preserve">В. М. </w:t>
            </w:r>
            <w:proofErr w:type="spellStart"/>
            <w:r w:rsidRPr="008B1D03">
              <w:rPr>
                <w:sz w:val="24"/>
                <w:szCs w:val="24"/>
              </w:rPr>
              <w:t>Пушницы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AD89" w14:textId="3EB3E798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мужчины,</w:t>
            </w:r>
          </w:p>
          <w:p w14:paraId="4A265D4D" w14:textId="77777777" w:rsidR="008B1D03" w:rsidRP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2877" w14:textId="77777777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</w:rPr>
              <w:t xml:space="preserve">30 </w:t>
            </w:r>
            <w:r w:rsidRPr="008B1D03">
              <w:rPr>
                <w:sz w:val="24"/>
                <w:szCs w:val="24"/>
              </w:rPr>
              <w:t>октября-               2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E121" w14:textId="77777777" w:rsid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Петропавловск-Камчатский, </w:t>
            </w:r>
          </w:p>
          <w:p w14:paraId="7EDB40BB" w14:textId="2570B942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Камчатский край</w:t>
            </w:r>
          </w:p>
        </w:tc>
      </w:tr>
      <w:tr w:rsidR="008B1D03" w:rsidRPr="00F11E1D" w14:paraId="58937615" w14:textId="77777777" w:rsidTr="008240D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6FFA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A8FA" w14:textId="77777777" w:rsidR="008B1D03" w:rsidRPr="008B1D03" w:rsidRDefault="008B1D03" w:rsidP="008B1D03">
            <w:pPr>
              <w:widowControl w:val="0"/>
              <w:ind w:right="-21"/>
              <w:jc w:val="both"/>
            </w:pPr>
            <w:r w:rsidRPr="008B1D03">
              <w:rPr>
                <w:sz w:val="24"/>
                <w:szCs w:val="24"/>
              </w:rPr>
              <w:t>Всероссийские соревнования            памяти Героя Советского Союза, заслуженного летчика, генерал-полковника авиации В.Е. Павлова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72E2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49CF2FE1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</w:rPr>
            </w:pPr>
            <w:r w:rsidRPr="008B1D03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942B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</w:rPr>
              <w:t xml:space="preserve">30 </w:t>
            </w:r>
            <w:r w:rsidRPr="008B1D03">
              <w:rPr>
                <w:sz w:val="24"/>
                <w:szCs w:val="24"/>
              </w:rPr>
              <w:t>октября-               2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0FC2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Торжок,</w:t>
            </w:r>
          </w:p>
          <w:p w14:paraId="44D27306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Тверская область</w:t>
            </w:r>
          </w:p>
        </w:tc>
      </w:tr>
      <w:tr w:rsidR="008B1D03" w:rsidRPr="00F11E1D" w14:paraId="636B1F17" w14:textId="77777777" w:rsidTr="008240D3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482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0FA" w14:textId="0D57A172" w:rsidR="008B1D03" w:rsidRPr="008B1D03" w:rsidRDefault="008B1D03" w:rsidP="008B1D03">
            <w:pPr>
              <w:widowControl w:val="0"/>
              <w:ind w:right="-21"/>
              <w:jc w:val="both"/>
              <w:rPr>
                <w:sz w:val="24"/>
                <w:szCs w:val="24"/>
              </w:rPr>
            </w:pPr>
            <w:r w:rsidRPr="008B1D03">
              <w:rPr>
                <w:iCs/>
                <w:sz w:val="24"/>
                <w:szCs w:val="24"/>
              </w:rPr>
              <w:t>Всероссийские соревнования среди студентов «Кубок студенческой лиги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745" w14:textId="77777777" w:rsidR="008B1D03" w:rsidRPr="00F11E1D" w:rsidRDefault="008B1D03" w:rsidP="008B1D03">
            <w:pPr>
              <w:ind w:right="-28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юниоры, юниорки</w:t>
            </w:r>
          </w:p>
          <w:p w14:paraId="005310D2" w14:textId="2DF5EF7F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18-25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EC09" w14:textId="4EF1B7AC" w:rsidR="008B1D03" w:rsidRPr="008B1D03" w:rsidRDefault="008B1D03" w:rsidP="008B1D03">
            <w:pPr>
              <w:widowControl w:val="0"/>
              <w:jc w:val="center"/>
              <w:rPr>
                <w:sz w:val="24"/>
              </w:rPr>
            </w:pPr>
            <w:r w:rsidRPr="00F11E1D">
              <w:rPr>
                <w:iCs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27D7" w14:textId="77777777" w:rsidR="008B1D03" w:rsidRPr="00F11E1D" w:rsidRDefault="008B1D03" w:rsidP="008B1D03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Грозный,</w:t>
            </w:r>
          </w:p>
          <w:p w14:paraId="0A43BB0A" w14:textId="2EA51B3A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Чеченская Республика</w:t>
            </w:r>
          </w:p>
        </w:tc>
      </w:tr>
      <w:tr w:rsidR="008B1D03" w:rsidRPr="00F11E1D" w14:paraId="4D3A6B63" w14:textId="77777777" w:rsidTr="008240D3">
        <w:trPr>
          <w:trHeight w:val="467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9B8" w14:textId="77777777" w:rsidR="008B1D03" w:rsidRPr="00F11E1D" w:rsidRDefault="008B1D03" w:rsidP="008B1D03">
            <w:pPr>
              <w:rPr>
                <w:sz w:val="24"/>
                <w:szCs w:val="24"/>
              </w:rPr>
            </w:pPr>
          </w:p>
          <w:p w14:paraId="47E9C582" w14:textId="77777777" w:rsidR="008B1D03" w:rsidRPr="00F11E1D" w:rsidRDefault="008B1D03" w:rsidP="008B1D03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НОЯБРЬ</w:t>
            </w:r>
          </w:p>
          <w:p w14:paraId="6E4AF8DF" w14:textId="77777777" w:rsidR="008B1D03" w:rsidRPr="00F11E1D" w:rsidRDefault="008B1D03" w:rsidP="008B1D03">
            <w:pPr>
              <w:jc w:val="center"/>
              <w:rPr>
                <w:sz w:val="24"/>
                <w:szCs w:val="24"/>
              </w:rPr>
            </w:pPr>
          </w:p>
        </w:tc>
      </w:tr>
      <w:tr w:rsidR="008B1D03" w:rsidRPr="00F11E1D" w14:paraId="2D56EB3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8FDA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84B3" w14:textId="77777777" w:rsidR="008B1D03" w:rsidRPr="008B1D03" w:rsidRDefault="008B1D03" w:rsidP="008B1D03">
            <w:pPr>
              <w:ind w:left="-61" w:firstLine="61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Чемпионат мира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D16" w14:textId="77777777" w:rsidR="008B1D03" w:rsidRP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мужчины, женщины; мужчины, женщины б/с.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877" w14:textId="77777777" w:rsidR="008B1D03" w:rsidRPr="008B1D03" w:rsidRDefault="008B1D03" w:rsidP="008B1D03">
            <w:pPr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5-9</w:t>
            </w:r>
          </w:p>
          <w:p w14:paraId="12DF8E0C" w14:textId="77777777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A68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Турция/</w:t>
            </w:r>
          </w:p>
          <w:p w14:paraId="6656DC86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Узбекистан</w:t>
            </w:r>
          </w:p>
        </w:tc>
      </w:tr>
      <w:tr w:rsidR="008B1D03" w:rsidRPr="00F11E1D" w14:paraId="5E61B2C1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F525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D390" w14:textId="69B5E94E" w:rsidR="008B1D03" w:rsidRPr="008B1D03" w:rsidRDefault="008B1D03" w:rsidP="008B1D03">
            <w:pPr>
              <w:ind w:left="-61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Всероссийские соревнования </w:t>
            </w:r>
            <w:r>
              <w:rPr>
                <w:sz w:val="24"/>
                <w:szCs w:val="24"/>
              </w:rPr>
              <w:t>в ч</w:t>
            </w:r>
            <w:r w:rsidRPr="008B1D03">
              <w:rPr>
                <w:sz w:val="24"/>
                <w:szCs w:val="24"/>
              </w:rPr>
              <w:t>есть святого равноапостольного Николая архиепископа Японского «Кубок Спортивного центра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8B1D03">
              <w:rPr>
                <w:sz w:val="24"/>
                <w:szCs w:val="24"/>
              </w:rPr>
              <w:t>(г. Екатеринбурга) филиала ФАУ МО РФ ЦСКА (ЦСК ВВС, г. Самара</w:t>
            </w:r>
            <w:r>
              <w:rPr>
                <w:sz w:val="24"/>
                <w:szCs w:val="24"/>
              </w:rPr>
              <w:t>,</w:t>
            </w:r>
            <w:r w:rsidRPr="008B1D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8B1D03">
              <w:rPr>
                <w:sz w:val="24"/>
                <w:szCs w:val="24"/>
              </w:rPr>
              <w:t>освященное 103-летию</w:t>
            </w:r>
            <w:r>
              <w:rPr>
                <w:sz w:val="24"/>
                <w:szCs w:val="24"/>
              </w:rPr>
              <w:t xml:space="preserve"> </w:t>
            </w:r>
            <w:r w:rsidRPr="008B1D03">
              <w:rPr>
                <w:sz w:val="24"/>
                <w:szCs w:val="24"/>
              </w:rPr>
              <w:t>Центрального спортивного клуба Армии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839" w14:textId="50421514" w:rsid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7BB83644" w14:textId="293ACFC9" w:rsidR="008B1D03" w:rsidRP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1AD" w14:textId="122F8FE9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6-8</w:t>
            </w:r>
          </w:p>
          <w:p w14:paraId="51A6C72B" w14:textId="77777777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96FD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Верхняя Пышма,</w:t>
            </w:r>
          </w:p>
          <w:p w14:paraId="04341DA3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Свердловская область</w:t>
            </w:r>
          </w:p>
        </w:tc>
      </w:tr>
      <w:tr w:rsidR="008B1D03" w:rsidRPr="00F11E1D" w14:paraId="673973C5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D52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829E" w14:textId="699D6924" w:rsidR="008B1D03" w:rsidRPr="008B1D03" w:rsidRDefault="008B1D03" w:rsidP="008B1D03">
            <w:pPr>
              <w:jc w:val="both"/>
            </w:pPr>
            <w:r w:rsidRPr="008B1D03">
              <w:rPr>
                <w:sz w:val="24"/>
                <w:szCs w:val="24"/>
              </w:rPr>
              <w:t xml:space="preserve">Всероссийские соревнования                      </w:t>
            </w:r>
            <w:r>
              <w:rPr>
                <w:sz w:val="24"/>
                <w:szCs w:val="24"/>
              </w:rPr>
              <w:t>н</w:t>
            </w:r>
            <w:r w:rsidRPr="008B1D03">
              <w:rPr>
                <w:sz w:val="24"/>
                <w:szCs w:val="24"/>
              </w:rPr>
              <w:t xml:space="preserve">а призы </w:t>
            </w:r>
            <w:r>
              <w:rPr>
                <w:sz w:val="24"/>
                <w:szCs w:val="24"/>
              </w:rPr>
              <w:t>з</w:t>
            </w:r>
            <w:r w:rsidRPr="008B1D03">
              <w:rPr>
                <w:sz w:val="24"/>
                <w:szCs w:val="24"/>
              </w:rPr>
              <w:t xml:space="preserve">аслуженного мастера спорта России А.М. </w:t>
            </w:r>
            <w:proofErr w:type="spellStart"/>
            <w:r w:rsidRPr="008B1D03">
              <w:rPr>
                <w:sz w:val="24"/>
                <w:szCs w:val="24"/>
              </w:rPr>
              <w:t>Агамиряна</w:t>
            </w:r>
            <w:proofErr w:type="spellEnd"/>
            <w:r w:rsidRPr="008B1D03">
              <w:rPr>
                <w:sz w:val="24"/>
                <w:szCs w:val="24"/>
              </w:rPr>
              <w:t>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C98" w14:textId="45B0A9D9" w:rsidR="008B1D03" w:rsidRPr="008B1D03" w:rsidRDefault="008B1D03" w:rsidP="008B1D03">
            <w:pPr>
              <w:ind w:right="-108"/>
              <w:jc w:val="center"/>
            </w:pPr>
            <w:r w:rsidRPr="008B1D03">
              <w:rPr>
                <w:sz w:val="24"/>
                <w:szCs w:val="24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301" w14:textId="77777777" w:rsidR="00A920FB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6-8 </w:t>
            </w:r>
          </w:p>
          <w:p w14:paraId="41FBDADA" w14:textId="2C8BD34A" w:rsidR="008B1D03" w:rsidRPr="008B1D03" w:rsidRDefault="008B1D03" w:rsidP="008B1D03">
            <w:pPr>
              <w:jc w:val="center"/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A98B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Курганинск,</w:t>
            </w:r>
          </w:p>
          <w:p w14:paraId="1F003D39" w14:textId="77777777" w:rsidR="008B1D03" w:rsidRPr="008B1D03" w:rsidRDefault="008B1D03" w:rsidP="008B1D03">
            <w:r w:rsidRPr="008B1D03">
              <w:rPr>
                <w:sz w:val="24"/>
                <w:szCs w:val="24"/>
              </w:rPr>
              <w:t>Краснодарский край</w:t>
            </w:r>
          </w:p>
        </w:tc>
      </w:tr>
      <w:tr w:rsidR="008B1D03" w:rsidRPr="00F11E1D" w14:paraId="46BAA325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3205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C169" w14:textId="77777777" w:rsidR="008B1D03" w:rsidRPr="008B1D03" w:rsidRDefault="008B1D03" w:rsidP="008B1D03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Первенство Южного</w:t>
            </w:r>
          </w:p>
          <w:p w14:paraId="1CBA9996" w14:textId="77777777" w:rsidR="008B1D03" w:rsidRPr="008B1D03" w:rsidRDefault="008B1D03" w:rsidP="008B1D03">
            <w:pPr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B10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2954E7CD" w14:textId="77777777" w:rsidR="008B1D03" w:rsidRPr="008B1D03" w:rsidRDefault="008B1D03" w:rsidP="008B1D03">
            <w:pPr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5C9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11-14</w:t>
            </w:r>
          </w:p>
          <w:p w14:paraId="6946A057" w14:textId="77777777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F04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Армавир, </w:t>
            </w:r>
          </w:p>
          <w:p w14:paraId="7BECCE7E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Краснодарский край</w:t>
            </w:r>
          </w:p>
        </w:tc>
      </w:tr>
      <w:tr w:rsidR="008B1D03" w:rsidRPr="00F11E1D" w14:paraId="2F7225D6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786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46F" w14:textId="77777777" w:rsidR="008B1D03" w:rsidRPr="008B1D03" w:rsidRDefault="008B1D03" w:rsidP="008B1D03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Всероссийские соревнования памяти Героя Российской Федерации, погибшего в ходе специальной военной операции на Украине, старшего лейтенанта Максима </w:t>
            </w:r>
            <w:proofErr w:type="spellStart"/>
            <w:r w:rsidRPr="008B1D03">
              <w:rPr>
                <w:sz w:val="24"/>
                <w:szCs w:val="24"/>
              </w:rPr>
              <w:t>Пескового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7501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3BAC92EC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AF0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12-</w:t>
            </w:r>
            <w:r w:rsidRPr="008B1D03">
              <w:rPr>
                <w:sz w:val="24"/>
                <w:szCs w:val="24"/>
                <w:lang w:val="en-US"/>
              </w:rPr>
              <w:t>1</w:t>
            </w:r>
            <w:r w:rsidRPr="008B1D03">
              <w:rPr>
                <w:sz w:val="24"/>
                <w:szCs w:val="24"/>
              </w:rPr>
              <w:t>5</w:t>
            </w:r>
          </w:p>
          <w:p w14:paraId="5580C5E8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44A0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Томск, </w:t>
            </w:r>
          </w:p>
          <w:p w14:paraId="3E9684D1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Томская область</w:t>
            </w:r>
          </w:p>
        </w:tc>
      </w:tr>
      <w:tr w:rsidR="008B1D03" w:rsidRPr="00F11E1D" w14:paraId="41BBB161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4966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B2E9" w14:textId="77777777" w:rsidR="008B1D03" w:rsidRPr="008B1D03" w:rsidRDefault="008B1D03" w:rsidP="008B1D03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 «Звезда», посвященные памяти Героев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5ADA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1AAC3E9B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12-14 лет,</w:t>
            </w:r>
          </w:p>
          <w:p w14:paraId="5CEA78E1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2A2C2EE6" w14:textId="77777777" w:rsidR="008B1D03" w:rsidRPr="008B1D03" w:rsidRDefault="008B1D03" w:rsidP="008B1D03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B41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13-</w:t>
            </w:r>
            <w:r w:rsidRPr="008B1D03">
              <w:rPr>
                <w:sz w:val="24"/>
                <w:szCs w:val="24"/>
                <w:lang w:val="en-US"/>
              </w:rPr>
              <w:t>1</w:t>
            </w:r>
            <w:r w:rsidRPr="008B1D03">
              <w:rPr>
                <w:sz w:val="24"/>
                <w:szCs w:val="24"/>
              </w:rPr>
              <w:t>5</w:t>
            </w:r>
          </w:p>
          <w:p w14:paraId="0C26D451" w14:textId="77777777" w:rsidR="008B1D03" w:rsidRPr="008B1D03" w:rsidRDefault="008B1D03" w:rsidP="008B1D03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E9E3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Уфа, </w:t>
            </w:r>
          </w:p>
          <w:p w14:paraId="063887BA" w14:textId="77777777" w:rsidR="008B1D03" w:rsidRPr="008B1D03" w:rsidRDefault="008B1D03" w:rsidP="008B1D03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Республика Башкортостан</w:t>
            </w:r>
          </w:p>
        </w:tc>
      </w:tr>
      <w:tr w:rsidR="008B1D03" w:rsidRPr="00F11E1D" w14:paraId="0631C1AF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A2AA" w14:textId="77777777" w:rsidR="008B1D03" w:rsidRPr="00F11E1D" w:rsidRDefault="008B1D03" w:rsidP="008B1D03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3816" w14:textId="7D1A956B" w:rsidR="008B1D03" w:rsidRPr="008B1D03" w:rsidRDefault="008B1D03" w:rsidP="008B1D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8B1D03">
              <w:rPr>
                <w:sz w:val="24"/>
                <w:szCs w:val="24"/>
              </w:rPr>
              <w:t>сероссийски</w:t>
            </w:r>
            <w:r>
              <w:rPr>
                <w:sz w:val="24"/>
                <w:szCs w:val="24"/>
              </w:rPr>
              <w:t>е</w:t>
            </w:r>
            <w:r w:rsidRPr="008B1D03">
              <w:rPr>
                <w:sz w:val="24"/>
                <w:szCs w:val="24"/>
              </w:rPr>
              <w:t xml:space="preserve"> соревновани</w:t>
            </w:r>
            <w:r>
              <w:rPr>
                <w:sz w:val="24"/>
                <w:szCs w:val="24"/>
              </w:rPr>
              <w:t>я</w:t>
            </w:r>
            <w:r w:rsidRPr="008B1D03">
              <w:rPr>
                <w:sz w:val="24"/>
                <w:szCs w:val="24"/>
              </w:rPr>
              <w:t xml:space="preserve"> «Всероссийский день самбо 2026»</w:t>
            </w:r>
            <w:r>
              <w:rPr>
                <w:sz w:val="24"/>
                <w:szCs w:val="24"/>
              </w:rPr>
              <w:t xml:space="preserve"> (финал)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626" w14:textId="7FE32C9E" w:rsidR="008B1D03" w:rsidRP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</w:t>
            </w:r>
          </w:p>
          <w:p w14:paraId="5CB037B2" w14:textId="77777777" w:rsidR="008B1D03" w:rsidRPr="008B1D03" w:rsidRDefault="008B1D03" w:rsidP="008B1D03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3F9" w14:textId="4933A840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14-</w:t>
            </w:r>
            <w:r w:rsidRPr="008B1D03">
              <w:rPr>
                <w:sz w:val="24"/>
                <w:szCs w:val="24"/>
                <w:lang w:val="en-US"/>
              </w:rPr>
              <w:t>1</w:t>
            </w:r>
            <w:r w:rsidRPr="008B1D03">
              <w:rPr>
                <w:sz w:val="24"/>
                <w:szCs w:val="24"/>
              </w:rPr>
              <w:t>7</w:t>
            </w:r>
          </w:p>
          <w:p w14:paraId="3EB4DF45" w14:textId="77777777" w:rsidR="008B1D03" w:rsidRPr="008B1D03" w:rsidRDefault="008B1D03" w:rsidP="008B1D03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1EA0" w14:textId="77777777" w:rsidR="008B1D03" w:rsidRPr="008B1D03" w:rsidRDefault="008B1D03" w:rsidP="008B1D03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Москва (МЦС)</w:t>
            </w:r>
          </w:p>
        </w:tc>
      </w:tr>
      <w:tr w:rsidR="00A920FB" w:rsidRPr="00F11E1D" w14:paraId="191C291B" w14:textId="77777777" w:rsidTr="00D972CA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DF9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447" w14:textId="77777777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Первенство </w:t>
            </w:r>
          </w:p>
          <w:p w14:paraId="53CC286D" w14:textId="0DCF0B98" w:rsidR="00A920FB" w:rsidRDefault="00A920FB" w:rsidP="00A920FB">
            <w:pPr>
              <w:jc w:val="both"/>
              <w:rPr>
                <w:sz w:val="24"/>
                <w:szCs w:val="24"/>
              </w:rPr>
            </w:pPr>
            <w:r w:rsidRPr="008B1D03">
              <w:rPr>
                <w:bCs/>
                <w:sz w:val="24"/>
                <w:szCs w:val="24"/>
              </w:rPr>
              <w:t>Центрального 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8D2D" w14:textId="77777777" w:rsidR="00A920FB" w:rsidRPr="008B1D03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юноши, девушки </w:t>
            </w:r>
          </w:p>
          <w:p w14:paraId="5A37BA82" w14:textId="25C0D1B7" w:rsidR="00A920FB" w:rsidRPr="008B1D03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0F34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17-21 </w:t>
            </w:r>
          </w:p>
          <w:p w14:paraId="26FAF00F" w14:textId="5B6620CB" w:rsidR="00A920FB" w:rsidRPr="008B1D03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2F4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Можайск,</w:t>
            </w:r>
          </w:p>
          <w:p w14:paraId="03D83955" w14:textId="734F4A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Московская область</w:t>
            </w:r>
          </w:p>
        </w:tc>
      </w:tr>
      <w:tr w:rsidR="00A920FB" w:rsidRPr="00F11E1D" w14:paraId="2478F105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1D1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858B" w14:textId="77777777" w:rsidR="00A920FB" w:rsidRPr="008B1D03" w:rsidRDefault="00A920FB" w:rsidP="00A920FB">
            <w:pPr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Игры ШОС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D6A1" w14:textId="77777777" w:rsidR="00A920FB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Мужчины, </w:t>
            </w:r>
          </w:p>
          <w:p w14:paraId="7CB81A4E" w14:textId="5DCA8D05" w:rsidR="00A920FB" w:rsidRPr="008B1D03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E6FD" w14:textId="77777777" w:rsidR="00A920FB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19-21 </w:t>
            </w:r>
          </w:p>
          <w:p w14:paraId="3DD6295B" w14:textId="5586A1D9" w:rsidR="00A920FB" w:rsidRPr="008B1D03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E2F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Москва (МЦС)</w:t>
            </w:r>
          </w:p>
        </w:tc>
      </w:tr>
      <w:tr w:rsidR="00A920FB" w:rsidRPr="00F11E1D" w14:paraId="7DBD9AFE" w14:textId="77777777" w:rsidTr="00D2739C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0E87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DFD" w14:textId="66ED9E26" w:rsidR="00A920FB" w:rsidRPr="008B1D03" w:rsidRDefault="00A920FB" w:rsidP="00A920F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Международные соревнования «Лига боевого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10B" w14:textId="44D905B9" w:rsidR="00A920FB" w:rsidRPr="008B1D03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5F4" w14:textId="77777777" w:rsidR="00A920FB" w:rsidRPr="008B1D03" w:rsidRDefault="00A920FB" w:rsidP="00A920FB">
            <w:pPr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20-22</w:t>
            </w:r>
          </w:p>
          <w:p w14:paraId="117B7CCA" w14:textId="0362F320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D22B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Улан-Удэ, </w:t>
            </w:r>
          </w:p>
          <w:p w14:paraId="463F1962" w14:textId="0E2C704D" w:rsidR="00A920FB" w:rsidRPr="008B1D03" w:rsidRDefault="00A920FB" w:rsidP="00A920FB">
            <w:pPr>
              <w:widowControl w:val="0"/>
              <w:snapToGrid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Республика Бурятия</w:t>
            </w:r>
          </w:p>
        </w:tc>
      </w:tr>
      <w:tr w:rsidR="00A920FB" w:rsidRPr="00F11E1D" w14:paraId="2DB085E9" w14:textId="77777777" w:rsidTr="00872A84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ECAB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9A1" w14:textId="4FBFB0F5" w:rsidR="00A920FB" w:rsidRPr="008B1D03" w:rsidRDefault="00A920FB" w:rsidP="00A920FB">
            <w:pPr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 памяти Почетного гражданина города Новороссийска А.В. Фомина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441" w14:textId="77777777" w:rsidR="00A920FB" w:rsidRPr="008B1D03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мужчины, </w:t>
            </w:r>
          </w:p>
          <w:p w14:paraId="3A16328E" w14:textId="4CE82EA5" w:rsidR="00A920FB" w:rsidRPr="008B1D03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03D0" w14:textId="02525027" w:rsidR="00A920FB" w:rsidRPr="008B1D03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20– 23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456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Новороссийск,</w:t>
            </w:r>
          </w:p>
          <w:p w14:paraId="09B2DC0D" w14:textId="7A824B9C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33458B18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568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27D8" w14:textId="777E3493" w:rsidR="00A920FB" w:rsidRPr="008B1D03" w:rsidRDefault="00A920FB" w:rsidP="00A920F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Всероссийские соревнования на призы </w:t>
            </w:r>
            <w:r>
              <w:rPr>
                <w:sz w:val="24"/>
                <w:szCs w:val="24"/>
              </w:rPr>
              <w:t>з</w:t>
            </w:r>
            <w:r w:rsidRPr="008B1D03">
              <w:rPr>
                <w:sz w:val="24"/>
                <w:szCs w:val="24"/>
              </w:rPr>
              <w:t>аслуженного тренера России Е.П. Ереминой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56B8" w14:textId="77777777" w:rsidR="00A920FB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девушки </w:t>
            </w:r>
          </w:p>
          <w:p w14:paraId="73FD8D57" w14:textId="350BFDA4" w:rsidR="00A920FB" w:rsidRPr="008B1D03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12-14 лет, 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36D1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21-23</w:t>
            </w:r>
          </w:p>
          <w:p w14:paraId="4557E5A3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5C4" w14:textId="77777777" w:rsidR="00A920FB" w:rsidRPr="008B1D03" w:rsidRDefault="00A920FB" w:rsidP="00A920FB">
            <w:pPr>
              <w:widowControl w:val="0"/>
              <w:snapToGrid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Санкт-Петербург</w:t>
            </w:r>
          </w:p>
        </w:tc>
      </w:tr>
      <w:tr w:rsidR="00A920FB" w:rsidRPr="00F11E1D" w14:paraId="6C49D63E" w14:textId="77777777" w:rsidTr="008B1D0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4E63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DC98" w14:textId="2998DB9E" w:rsidR="00A920FB" w:rsidRPr="008B1D03" w:rsidRDefault="00A920FB" w:rsidP="00A920F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>,</w:t>
            </w:r>
            <w:r w:rsidRPr="008B1D03">
              <w:rPr>
                <w:sz w:val="24"/>
                <w:szCs w:val="24"/>
              </w:rPr>
              <w:t xml:space="preserve"> посвященные памяти сотрудников войск национальной гвардии Российской Федерации и органов внутренних дел Брянской области, погибших при выполнении служебных обязанностей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C551" w14:textId="756472E6" w:rsidR="00A920FB" w:rsidRPr="008B1D03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</w:t>
            </w:r>
          </w:p>
          <w:p w14:paraId="6A638233" w14:textId="77777777" w:rsidR="00A920FB" w:rsidRPr="008B1D03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B249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21-23</w:t>
            </w:r>
          </w:p>
          <w:p w14:paraId="29315DE2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6492" w14:textId="77777777" w:rsidR="00A920FB" w:rsidRPr="008B1D03" w:rsidRDefault="00A920FB" w:rsidP="00A920FB">
            <w:pPr>
              <w:ind w:right="-108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Брянск,</w:t>
            </w:r>
          </w:p>
          <w:p w14:paraId="3C88EF1C" w14:textId="77777777" w:rsidR="00A920FB" w:rsidRPr="008B1D03" w:rsidRDefault="00A920FB" w:rsidP="00A920FB">
            <w:pPr>
              <w:widowControl w:val="0"/>
              <w:snapToGrid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Брянская область</w:t>
            </w:r>
          </w:p>
        </w:tc>
      </w:tr>
      <w:tr w:rsidR="00A920FB" w:rsidRPr="00F11E1D" w14:paraId="54963A84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CF6E4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7818" w14:textId="799EAD09" w:rsidR="00A920FB" w:rsidRPr="008B1D03" w:rsidRDefault="00A920FB" w:rsidP="00A920FB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Всероссийские соревнования н</w:t>
            </w:r>
            <w:r w:rsidRPr="008B1D03">
              <w:rPr>
                <w:sz w:val="24"/>
                <w:szCs w:val="24"/>
              </w:rPr>
              <w:t>а призы XI</w:t>
            </w:r>
            <w:r>
              <w:rPr>
                <w:sz w:val="24"/>
                <w:szCs w:val="24"/>
              </w:rPr>
              <w:t xml:space="preserve"> </w:t>
            </w:r>
            <w:r w:rsidRPr="008B1D03">
              <w:rPr>
                <w:sz w:val="24"/>
                <w:szCs w:val="24"/>
              </w:rPr>
              <w:t xml:space="preserve">кратного </w:t>
            </w:r>
            <w:r>
              <w:rPr>
                <w:sz w:val="24"/>
                <w:szCs w:val="24"/>
              </w:rPr>
              <w:t>ч</w:t>
            </w:r>
            <w:r w:rsidRPr="008B1D03">
              <w:rPr>
                <w:sz w:val="24"/>
                <w:szCs w:val="24"/>
              </w:rPr>
              <w:t xml:space="preserve">емпиона </w:t>
            </w:r>
            <w:proofErr w:type="gramStart"/>
            <w:r w:rsidRPr="008B1D03">
              <w:rPr>
                <w:sz w:val="24"/>
                <w:szCs w:val="24"/>
              </w:rPr>
              <w:t>мира  М.Р.</w:t>
            </w:r>
            <w:proofErr w:type="gramEnd"/>
            <w:r w:rsidRPr="008B1D03">
              <w:rPr>
                <w:sz w:val="24"/>
                <w:szCs w:val="24"/>
              </w:rPr>
              <w:t xml:space="preserve"> Хасанова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26CF" w14:textId="77777777" w:rsidR="00A920FB" w:rsidRPr="008B1D03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</w:t>
            </w:r>
          </w:p>
          <w:p w14:paraId="520190DD" w14:textId="77777777" w:rsidR="00A920FB" w:rsidRPr="008B1D03" w:rsidRDefault="00A920FB" w:rsidP="00A920FB">
            <w:pPr>
              <w:ind w:left="11"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5AEF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21-23</w:t>
            </w:r>
          </w:p>
          <w:p w14:paraId="4AF044D6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08D" w14:textId="77777777" w:rsidR="00A920FB" w:rsidRPr="008B1D03" w:rsidRDefault="00A920FB" w:rsidP="00A920FB">
            <w:pPr>
              <w:ind w:right="-108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Майкоп</w:t>
            </w:r>
          </w:p>
          <w:p w14:paraId="1A55471F" w14:textId="77777777" w:rsidR="00A920FB" w:rsidRPr="008B1D03" w:rsidRDefault="00A920FB" w:rsidP="00A920FB">
            <w:pPr>
              <w:ind w:right="-108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Республика Адыгея</w:t>
            </w:r>
          </w:p>
        </w:tc>
      </w:tr>
      <w:tr w:rsidR="00A920FB" w:rsidRPr="00F11E1D" w14:paraId="2187D07D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B40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E407" w14:textId="77777777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</w:t>
            </w:r>
          </w:p>
          <w:p w14:paraId="046DD3F0" w14:textId="77777777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«Отрок»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72D" w14:textId="77777777" w:rsidR="00A920FB" w:rsidRPr="008B1D03" w:rsidRDefault="00A920FB" w:rsidP="00A920FB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 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4A89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23-27 </w:t>
            </w:r>
          </w:p>
          <w:p w14:paraId="415B44A8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788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д. Ямок, </w:t>
            </w:r>
          </w:p>
          <w:p w14:paraId="0CA498D5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Тверская область</w:t>
            </w:r>
          </w:p>
        </w:tc>
      </w:tr>
      <w:tr w:rsidR="00A920FB" w:rsidRPr="00F11E1D" w14:paraId="206CD716" w14:textId="77777777" w:rsidTr="00E415E5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6950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FCE1" w14:textId="27722955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 xml:space="preserve"> п</w:t>
            </w:r>
            <w:r w:rsidRPr="008B1D03">
              <w:rPr>
                <w:sz w:val="24"/>
                <w:szCs w:val="24"/>
              </w:rPr>
              <w:t>амяти Героя России Г.Н.</w:t>
            </w:r>
            <w:r>
              <w:rPr>
                <w:sz w:val="24"/>
                <w:szCs w:val="24"/>
              </w:rPr>
              <w:t xml:space="preserve"> </w:t>
            </w:r>
            <w:r w:rsidRPr="008B1D03">
              <w:rPr>
                <w:sz w:val="24"/>
                <w:szCs w:val="24"/>
              </w:rPr>
              <w:t>Трошева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5B92" w14:textId="77777777" w:rsidR="00A920FB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199FFCE9" w14:textId="12CDEB00" w:rsidR="00A920FB" w:rsidRPr="008B1D03" w:rsidRDefault="00A920FB" w:rsidP="00A920FB">
            <w:pPr>
              <w:widowControl w:val="0"/>
              <w:ind w:left="11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541" w14:textId="77777777" w:rsidR="00A920FB" w:rsidRPr="008B1D03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26-28</w:t>
            </w:r>
          </w:p>
          <w:p w14:paraId="29B640D3" w14:textId="70E4FF34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E9F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Армавир,</w:t>
            </w:r>
          </w:p>
          <w:p w14:paraId="4FE1B1BF" w14:textId="7CE38B05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420C5F57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0C38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51D" w14:textId="77777777" w:rsidR="00A920FB" w:rsidRPr="008B1D03" w:rsidRDefault="00A920FB" w:rsidP="00A920FB">
            <w:pPr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Кубок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E4A4" w14:textId="77777777" w:rsidR="00A920FB" w:rsidRPr="008B1D03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5220" w14:textId="77777777" w:rsidR="00A920FB" w:rsidRPr="008B1D03" w:rsidRDefault="00A920FB" w:rsidP="00A920FB">
            <w:pPr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26-30</w:t>
            </w:r>
          </w:p>
          <w:p w14:paraId="43CC7AB4" w14:textId="77777777" w:rsidR="00A920FB" w:rsidRPr="008B1D03" w:rsidRDefault="00A920FB" w:rsidP="00A920FB">
            <w:pPr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682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Кемерово,</w:t>
            </w:r>
          </w:p>
          <w:p w14:paraId="19ADF7E9" w14:textId="77777777" w:rsidR="00A920FB" w:rsidRPr="008B1D03" w:rsidRDefault="00A920FB" w:rsidP="00A920FB">
            <w:pPr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Кузбасс</w:t>
            </w:r>
          </w:p>
        </w:tc>
      </w:tr>
      <w:tr w:rsidR="00A920FB" w:rsidRPr="00F11E1D" w14:paraId="75E88C6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6132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E24" w14:textId="77777777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                         в честь Святителя Николая Японского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3209" w14:textId="77777777" w:rsidR="00A920FB" w:rsidRPr="008B1D03" w:rsidRDefault="00A920FB" w:rsidP="00A920F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юноши, девушки</w:t>
            </w:r>
          </w:p>
          <w:p w14:paraId="45CA5DA2" w14:textId="77777777" w:rsidR="00A920FB" w:rsidRPr="008B1D03" w:rsidRDefault="00A920FB" w:rsidP="00A920F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EBEF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8B1D03">
              <w:rPr>
                <w:sz w:val="24"/>
                <w:szCs w:val="24"/>
              </w:rPr>
              <w:t>27-30</w:t>
            </w:r>
          </w:p>
          <w:p w14:paraId="10463919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E90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 xml:space="preserve">г. Ржев, </w:t>
            </w:r>
          </w:p>
          <w:p w14:paraId="05E67A25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Тверская область</w:t>
            </w:r>
          </w:p>
        </w:tc>
      </w:tr>
      <w:tr w:rsidR="00A920FB" w:rsidRPr="00F11E1D" w14:paraId="35B4CECE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E0CD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318" w14:textId="77777777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t xml:space="preserve"> </w:t>
            </w:r>
            <w:r w:rsidRPr="008B1D03">
              <w:rPr>
                <w:sz w:val="24"/>
                <w:szCs w:val="24"/>
              </w:rPr>
              <w:t xml:space="preserve">Всероссийские соревнования                      </w:t>
            </w:r>
            <w:proofErr w:type="gramStart"/>
            <w:r w:rsidRPr="008B1D03">
              <w:rPr>
                <w:sz w:val="24"/>
                <w:szCs w:val="24"/>
              </w:rPr>
              <w:t xml:space="preserve">   «</w:t>
            </w:r>
            <w:proofErr w:type="gramEnd"/>
            <w:r w:rsidRPr="008B1D03">
              <w:rPr>
                <w:sz w:val="24"/>
                <w:szCs w:val="24"/>
              </w:rPr>
              <w:t xml:space="preserve">Кубок братьев </w:t>
            </w:r>
            <w:proofErr w:type="spellStart"/>
            <w:r w:rsidRPr="008B1D03">
              <w:rPr>
                <w:sz w:val="24"/>
                <w:szCs w:val="24"/>
              </w:rPr>
              <w:t>Клецковых</w:t>
            </w:r>
            <w:proofErr w:type="spellEnd"/>
            <w:r w:rsidRPr="008B1D03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47DB" w14:textId="77777777" w:rsidR="00A920FB" w:rsidRDefault="00A920FB" w:rsidP="00A920F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8B1D03">
              <w:rPr>
                <w:sz w:val="24"/>
                <w:szCs w:val="24"/>
              </w:rPr>
              <w:t xml:space="preserve">ноши </w:t>
            </w:r>
          </w:p>
          <w:p w14:paraId="5F3E6524" w14:textId="218DC63D" w:rsidR="00A920FB" w:rsidRPr="008B1D03" w:rsidRDefault="00A920FB" w:rsidP="00A920F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12-14 лет,</w:t>
            </w:r>
            <w:r>
              <w:rPr>
                <w:sz w:val="24"/>
                <w:szCs w:val="24"/>
              </w:rPr>
              <w:t xml:space="preserve"> </w:t>
            </w:r>
            <w:r w:rsidRPr="008B1D03">
              <w:rPr>
                <w:sz w:val="24"/>
                <w:szCs w:val="24"/>
              </w:rPr>
              <w:t>14-16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E57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27-30</w:t>
            </w:r>
          </w:p>
          <w:p w14:paraId="59567EC2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ноября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BBC1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Москва</w:t>
            </w:r>
          </w:p>
        </w:tc>
      </w:tr>
      <w:tr w:rsidR="00A920FB" w:rsidRPr="00F11E1D" w14:paraId="7D8EE09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024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178" w14:textId="1019EEDF" w:rsidR="00A920FB" w:rsidRPr="008B1D03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Всероссийские соревнования памяти Заслуженного тренера РСФСР, майора милиции С.И. Тр</w:t>
            </w:r>
            <w:proofErr w:type="spellStart"/>
            <w:r w:rsidRPr="008B1D03">
              <w:rPr>
                <w:sz w:val="24"/>
                <w:szCs w:val="24"/>
              </w:rPr>
              <w:t>опинова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146" w14:textId="77777777" w:rsidR="00A920FB" w:rsidRPr="008B1D03" w:rsidRDefault="00A920FB" w:rsidP="00A920FB">
            <w:pPr>
              <w:widowControl w:val="0"/>
              <w:ind w:right="-108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477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30 ноября –</w:t>
            </w:r>
          </w:p>
          <w:p w14:paraId="16AB7F40" w14:textId="77777777" w:rsidR="00A920FB" w:rsidRPr="008B1D03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2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81CE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г. Сергиев Посад,</w:t>
            </w:r>
          </w:p>
          <w:p w14:paraId="6EA9A795" w14:textId="77777777" w:rsidR="00A920FB" w:rsidRPr="008B1D03" w:rsidRDefault="00A920FB" w:rsidP="00A920FB">
            <w:pPr>
              <w:widowControl w:val="0"/>
              <w:rPr>
                <w:sz w:val="24"/>
                <w:szCs w:val="24"/>
              </w:rPr>
            </w:pPr>
            <w:r w:rsidRPr="008B1D03">
              <w:rPr>
                <w:sz w:val="24"/>
                <w:szCs w:val="24"/>
              </w:rPr>
              <w:t>Московская область</w:t>
            </w:r>
          </w:p>
        </w:tc>
      </w:tr>
      <w:tr w:rsidR="00A920FB" w:rsidRPr="00F11E1D" w14:paraId="0BEAA2C6" w14:textId="77777777" w:rsidTr="008240D3">
        <w:trPr>
          <w:trHeight w:val="467"/>
        </w:trPr>
        <w:tc>
          <w:tcPr>
            <w:tcW w:w="11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A6A6" w14:textId="77777777" w:rsidR="00A920FB" w:rsidRPr="00F11E1D" w:rsidRDefault="00A920FB" w:rsidP="00A920FB">
            <w:pPr>
              <w:rPr>
                <w:sz w:val="24"/>
                <w:szCs w:val="24"/>
              </w:rPr>
            </w:pPr>
          </w:p>
          <w:p w14:paraId="0A451064" w14:textId="77777777" w:rsidR="00A920FB" w:rsidRPr="00F11E1D" w:rsidRDefault="00A920FB" w:rsidP="00A920FB">
            <w:pPr>
              <w:jc w:val="center"/>
              <w:rPr>
                <w:b/>
                <w:bCs/>
                <w:sz w:val="24"/>
                <w:szCs w:val="24"/>
              </w:rPr>
            </w:pPr>
            <w:r w:rsidRPr="00F11E1D">
              <w:rPr>
                <w:b/>
                <w:bCs/>
                <w:sz w:val="24"/>
                <w:szCs w:val="24"/>
              </w:rPr>
              <w:t>ДЕКАБРЬ</w:t>
            </w:r>
          </w:p>
          <w:p w14:paraId="169276F7" w14:textId="77777777" w:rsidR="00A920FB" w:rsidRPr="00F11E1D" w:rsidRDefault="00A920FB" w:rsidP="00A920FB">
            <w:pPr>
              <w:jc w:val="center"/>
              <w:rPr>
                <w:sz w:val="24"/>
                <w:szCs w:val="24"/>
              </w:rPr>
            </w:pPr>
          </w:p>
        </w:tc>
      </w:tr>
      <w:tr w:rsidR="00A920FB" w:rsidRPr="00F11E1D" w14:paraId="40AF399B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C8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B2B3" w14:textId="77777777" w:rsidR="00A920FB" w:rsidRPr="00F11E1D" w:rsidRDefault="00A920FB" w:rsidP="00A920FB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>Всероссийские соревнования по самбо среди команд общеобразовательных организаций «Школьная лига самбо «Время первых»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257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юноши, девушки</w:t>
            </w:r>
          </w:p>
          <w:p w14:paraId="25B8B7C2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12-14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5123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1-4</w:t>
            </w:r>
          </w:p>
          <w:p w14:paraId="352B8661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8D5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Краснодар,</w:t>
            </w:r>
          </w:p>
          <w:p w14:paraId="5E92CC29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751BD458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AB0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C16F" w14:textId="77777777" w:rsidR="00A920FB" w:rsidRPr="00F11E1D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Южного</w:t>
            </w:r>
          </w:p>
          <w:p w14:paraId="0E40B4D1" w14:textId="77777777" w:rsidR="00A920FB" w:rsidRPr="00F11E1D" w:rsidRDefault="00A920FB" w:rsidP="00A920FB">
            <w:pPr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235" w14:textId="77777777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юниоры, юниорки 18-20 лет,</w:t>
            </w:r>
          </w:p>
          <w:p w14:paraId="43757281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18-20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A43F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2-5</w:t>
            </w:r>
          </w:p>
          <w:p w14:paraId="78C7AF25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095E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Армавир, </w:t>
            </w:r>
          </w:p>
          <w:p w14:paraId="004F166C" w14:textId="77777777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37B9E689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2D21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2847" w14:textId="77777777" w:rsidR="00A920FB" w:rsidRPr="00F11E1D" w:rsidRDefault="00A920FB" w:rsidP="00A920FB">
            <w:pPr>
              <w:numPr>
                <w:ilvl w:val="0"/>
                <w:numId w:val="1"/>
              </w:numPr>
              <w:tabs>
                <w:tab w:val="clear" w:pos="0"/>
              </w:tabs>
              <w:suppressAutoHyphens w:val="0"/>
              <w:jc w:val="both"/>
              <w:textAlignment w:val="baseline"/>
              <w:outlineLvl w:val="0"/>
              <w:rPr>
                <w:kern w:val="36"/>
                <w:sz w:val="24"/>
                <w:szCs w:val="24"/>
                <w:lang w:eastAsia="ru-RU"/>
              </w:rPr>
            </w:pPr>
            <w:r w:rsidRPr="00F11E1D">
              <w:rPr>
                <w:kern w:val="36"/>
                <w:sz w:val="24"/>
                <w:szCs w:val="24"/>
                <w:lang w:eastAsia="ru-RU"/>
              </w:rPr>
              <w:t>Международные соревнования студенческих команд по самбо «Чемпионат студенческой лиги самбо»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4BE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юниоры, юниорки 18-25 лет</w:t>
            </w:r>
          </w:p>
          <w:p w14:paraId="52AB024C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0ABA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4-6</w:t>
            </w:r>
          </w:p>
          <w:p w14:paraId="359C3F2A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ED92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 МЦС</w:t>
            </w:r>
          </w:p>
        </w:tc>
      </w:tr>
      <w:tr w:rsidR="00A920FB" w:rsidRPr="00F11E1D" w14:paraId="3A4872F7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03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450" w14:textId="77777777" w:rsidR="00A920FB" w:rsidRPr="00F11E1D" w:rsidRDefault="00A920FB" w:rsidP="00A920FB">
            <w:pPr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Международные соревнования </w:t>
            </w:r>
          </w:p>
          <w:p w14:paraId="7E0329A1" w14:textId="77777777" w:rsidR="00A920FB" w:rsidRPr="00F11E1D" w:rsidRDefault="00A920FB" w:rsidP="00A920FB">
            <w:pPr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Гран-При по самбо на призы Раиса Республики Татарстан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B02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мужчины, женщины; мужчины, женщины б/с.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FF0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4-7</w:t>
            </w:r>
          </w:p>
          <w:p w14:paraId="36D1CFD3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23D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Казань</w:t>
            </w:r>
          </w:p>
          <w:p w14:paraId="76A886CE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Республика Татарстан</w:t>
            </w:r>
          </w:p>
        </w:tc>
      </w:tr>
      <w:tr w:rsidR="00A920FB" w:rsidRPr="00F11E1D" w14:paraId="66E547A5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3764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99A6" w14:textId="77777777" w:rsidR="00A920FB" w:rsidRPr="00F11E1D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Уральского</w:t>
            </w:r>
          </w:p>
          <w:p w14:paraId="518F301F" w14:textId="77777777" w:rsidR="00A920FB" w:rsidRPr="00F11E1D" w:rsidRDefault="00A920FB" w:rsidP="00A920FB">
            <w:pPr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05A7" w14:textId="77777777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юноши, девушки</w:t>
            </w:r>
          </w:p>
          <w:p w14:paraId="1C83C331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FB75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10-12</w:t>
            </w:r>
          </w:p>
          <w:p w14:paraId="16326404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CE2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Верхняя Пышма, </w:t>
            </w:r>
          </w:p>
          <w:p w14:paraId="2516631E" w14:textId="77777777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Свердловская область</w:t>
            </w:r>
          </w:p>
        </w:tc>
      </w:tr>
      <w:tr w:rsidR="00A920FB" w:rsidRPr="00F11E1D" w14:paraId="1B4A6FA8" w14:textId="77777777" w:rsidTr="00C34308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7E3B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8B5" w14:textId="77777777" w:rsidR="00A920FB" w:rsidRPr="00F11E1D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Сибирского</w:t>
            </w:r>
          </w:p>
          <w:p w14:paraId="22167FF7" w14:textId="0CF63AB4" w:rsidR="00A920FB" w:rsidRPr="00F11E1D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1BF" w14:textId="11C8231B" w:rsidR="00A920FB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F11E1D">
              <w:rPr>
                <w:sz w:val="24"/>
                <w:szCs w:val="24"/>
              </w:rPr>
              <w:t xml:space="preserve">ноши </w:t>
            </w:r>
          </w:p>
          <w:p w14:paraId="5437FB19" w14:textId="5E124367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C28" w14:textId="18B5374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10-12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70E9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</w:p>
          <w:p w14:paraId="2312977E" w14:textId="26F69DD9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24EFD9D8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654E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514" w14:textId="77777777" w:rsidR="00A920FB" w:rsidRPr="00F11E1D" w:rsidRDefault="00A920FB" w:rsidP="00A920FB">
            <w:pPr>
              <w:widowControl w:val="0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Уральского</w:t>
            </w:r>
          </w:p>
          <w:p w14:paraId="2F889C65" w14:textId="77777777" w:rsidR="00A920FB" w:rsidRPr="00F11E1D" w:rsidRDefault="00A920FB" w:rsidP="00A920FB">
            <w:pPr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726" w14:textId="77777777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юниоры, юниорки 18-20 лет,</w:t>
            </w:r>
          </w:p>
          <w:p w14:paraId="2A875915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юниоры 18-20 лет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5106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11-13</w:t>
            </w:r>
          </w:p>
          <w:p w14:paraId="073E1738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701F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Верхняя Пышма, </w:t>
            </w:r>
          </w:p>
          <w:p w14:paraId="4293389E" w14:textId="77777777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Свердловская область</w:t>
            </w:r>
          </w:p>
        </w:tc>
      </w:tr>
      <w:tr w:rsidR="00A920FB" w:rsidRPr="00F11E1D" w14:paraId="3F124490" w14:textId="77777777" w:rsidTr="000F099D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1C9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B1D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Сибирского</w:t>
            </w:r>
          </w:p>
          <w:p w14:paraId="1EA5D050" w14:textId="5018FA98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88DC" w14:textId="77777777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девушки</w:t>
            </w:r>
          </w:p>
          <w:p w14:paraId="5A353CF1" w14:textId="1E59527D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16-18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54D5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11-13</w:t>
            </w:r>
          </w:p>
          <w:p w14:paraId="476FC603" w14:textId="17C95DE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1753" w14:textId="2207C87E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  <w:r>
              <w:rPr>
                <w:sz w:val="24"/>
                <w:szCs w:val="24"/>
              </w:rPr>
              <w:t>,</w:t>
            </w:r>
          </w:p>
          <w:p w14:paraId="260C407A" w14:textId="3A9F8BAB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4C2F52CA" w14:textId="77777777" w:rsidTr="003A0EF0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DB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1E1A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Сибирского</w:t>
            </w:r>
          </w:p>
          <w:p w14:paraId="316E0495" w14:textId="5487B984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7C01" w14:textId="413CA34C" w:rsidR="00A920FB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</w:t>
            </w:r>
            <w:r w:rsidRPr="00F11E1D">
              <w:rPr>
                <w:sz w:val="24"/>
                <w:szCs w:val="24"/>
              </w:rPr>
              <w:t xml:space="preserve">ниоры </w:t>
            </w:r>
          </w:p>
          <w:p w14:paraId="64B29B13" w14:textId="01797649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E6AB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11-13</w:t>
            </w:r>
          </w:p>
          <w:p w14:paraId="32F404AA" w14:textId="179C14DA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3CB" w14:textId="1FA36124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  <w:r>
              <w:rPr>
                <w:sz w:val="24"/>
                <w:szCs w:val="24"/>
              </w:rPr>
              <w:t>,</w:t>
            </w:r>
          </w:p>
          <w:p w14:paraId="5663C2A7" w14:textId="6710903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5CBCEBD3" w14:textId="77777777" w:rsidTr="003A0EF0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249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F196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Первенство Сибирского</w:t>
            </w:r>
          </w:p>
          <w:p w14:paraId="77DC0DC4" w14:textId="223EB414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21B2" w14:textId="5A8F19AA" w:rsidR="00A920FB" w:rsidRPr="00F11E1D" w:rsidRDefault="00A920FB" w:rsidP="00A920FB">
            <w:pPr>
              <w:widowControl w:val="0"/>
              <w:ind w:left="11"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юниорки, юниоры б/с 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7AA8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</w:t>
            </w:r>
          </w:p>
          <w:p w14:paraId="095E9B09" w14:textId="11E6481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1A7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  <w:r>
              <w:rPr>
                <w:sz w:val="24"/>
                <w:szCs w:val="24"/>
              </w:rPr>
              <w:t>,</w:t>
            </w:r>
          </w:p>
          <w:p w14:paraId="0D6E54EE" w14:textId="1F114F75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28580B3C" w14:textId="77777777" w:rsidTr="002E5CB5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022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E492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Сибирского</w:t>
            </w:r>
          </w:p>
          <w:p w14:paraId="6314B131" w14:textId="2F1EAC1A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87EF" w14:textId="46BD2CF9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мужчины,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29E4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</w:t>
            </w:r>
          </w:p>
          <w:p w14:paraId="257C5A15" w14:textId="771AFD12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54C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  <w:r>
              <w:rPr>
                <w:sz w:val="24"/>
                <w:szCs w:val="24"/>
              </w:rPr>
              <w:t>,</w:t>
            </w:r>
          </w:p>
          <w:p w14:paraId="32560058" w14:textId="774B64E4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0ABF53D9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D0D8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E38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Уральского</w:t>
            </w:r>
          </w:p>
          <w:p w14:paraId="7F40C84E" w14:textId="50E79B98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05E" w14:textId="6048FCCB" w:rsidR="00A920FB" w:rsidRPr="00F11E1D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EB22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12-14</w:t>
            </w:r>
          </w:p>
          <w:p w14:paraId="1185260E" w14:textId="69476D10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E66F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Верхняя Пышма, </w:t>
            </w:r>
          </w:p>
          <w:p w14:paraId="3C119CF6" w14:textId="6CA8388B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Свердловская область</w:t>
            </w:r>
          </w:p>
        </w:tc>
      </w:tr>
      <w:tr w:rsidR="00A920FB" w:rsidRPr="00F11E1D" w14:paraId="652A05E9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96A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F54" w14:textId="77777777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 xml:space="preserve">Международные соревнования </w:t>
            </w:r>
          </w:p>
          <w:p w14:paraId="6FD6187E" w14:textId="77777777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«Лига боевого самбо» (финал)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5B5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0503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F11E1D">
              <w:rPr>
                <w:iCs/>
                <w:sz w:val="24"/>
                <w:szCs w:val="24"/>
              </w:rPr>
              <w:t>13-15</w:t>
            </w:r>
          </w:p>
          <w:p w14:paraId="537F3023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85DB" w14:textId="23C17EFA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г. Москва</w:t>
            </w:r>
            <w:r>
              <w:rPr>
                <w:iCs/>
                <w:sz w:val="24"/>
                <w:szCs w:val="24"/>
              </w:rPr>
              <w:t>,</w:t>
            </w:r>
            <w:r w:rsidRPr="00F11E1D">
              <w:rPr>
                <w:iCs/>
                <w:sz w:val="24"/>
                <w:szCs w:val="24"/>
              </w:rPr>
              <w:t xml:space="preserve"> МЦС</w:t>
            </w:r>
          </w:p>
        </w:tc>
      </w:tr>
      <w:tr w:rsidR="00A920FB" w:rsidRPr="00F11E1D" w14:paraId="61E2BA3D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0E23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AD8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Сибирского</w:t>
            </w:r>
          </w:p>
          <w:p w14:paraId="59003A1F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A64D" w14:textId="77777777" w:rsidR="00A920FB" w:rsidRPr="00F11E1D" w:rsidRDefault="00A920FB" w:rsidP="00A920FB">
            <w:pPr>
              <w:ind w:right="-108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женщины, 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DF84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13-15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BB6B" w14:textId="226A6854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Красноярск</w:t>
            </w:r>
            <w:r>
              <w:rPr>
                <w:sz w:val="24"/>
                <w:szCs w:val="24"/>
              </w:rPr>
              <w:t>,</w:t>
            </w:r>
          </w:p>
          <w:p w14:paraId="2923EA5D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Красноярский край</w:t>
            </w:r>
          </w:p>
        </w:tc>
      </w:tr>
      <w:tr w:rsidR="00A920FB" w:rsidRPr="00F11E1D" w14:paraId="29B7DD66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8CD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96DE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Южного</w:t>
            </w:r>
          </w:p>
          <w:p w14:paraId="466786AF" w14:textId="77777777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BEB8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мужчины,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5D5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17-19</w:t>
            </w:r>
          </w:p>
          <w:p w14:paraId="3FBCC709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8B72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г. Армавир, </w:t>
            </w:r>
          </w:p>
          <w:p w14:paraId="6FEE72D2" w14:textId="77777777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7208E07E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5651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271D" w14:textId="77777777" w:rsidR="00A920FB" w:rsidRPr="00F11E1D" w:rsidRDefault="00A920FB" w:rsidP="00A920FB">
            <w:pPr>
              <w:widowControl w:val="0"/>
              <w:ind w:right="121"/>
              <w:jc w:val="both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Чемпионат Южного</w:t>
            </w:r>
          </w:p>
          <w:p w14:paraId="73923429" w14:textId="77777777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федерального округа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4AD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мужчины б/с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48EC" w14:textId="77777777" w:rsidR="00A920FB" w:rsidRPr="00F11E1D" w:rsidRDefault="00A920FB" w:rsidP="00A920FB">
            <w:pPr>
              <w:widowControl w:val="0"/>
              <w:jc w:val="center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22-24</w:t>
            </w:r>
          </w:p>
          <w:p w14:paraId="52E26B09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2849" w14:textId="77777777" w:rsidR="00A920FB" w:rsidRPr="00F11E1D" w:rsidRDefault="00A920FB" w:rsidP="00A920FB">
            <w:pPr>
              <w:widowControl w:val="0"/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 xml:space="preserve">ст. Динская, </w:t>
            </w:r>
          </w:p>
          <w:p w14:paraId="1FE36791" w14:textId="77777777" w:rsidR="00A920FB" w:rsidRPr="00F11E1D" w:rsidRDefault="00A920FB" w:rsidP="00A920FB">
            <w:pPr>
              <w:widowControl w:val="0"/>
              <w:rPr>
                <w:iCs/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7E2D3911" w14:textId="77777777" w:rsidTr="00A920FB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322A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60C7" w14:textId="023810B5" w:rsidR="00A920FB" w:rsidRPr="00F11E1D" w:rsidRDefault="00A920FB" w:rsidP="00A920FB">
            <w:pPr>
              <w:ind w:right="121"/>
              <w:jc w:val="both"/>
            </w:pPr>
            <w:r w:rsidRPr="00F11E1D">
              <w:rPr>
                <w:sz w:val="24"/>
                <w:szCs w:val="24"/>
              </w:rPr>
              <w:t>Всероссийские соревнования</w:t>
            </w:r>
            <w:r>
              <w:rPr>
                <w:sz w:val="24"/>
                <w:szCs w:val="24"/>
              </w:rPr>
              <w:t>,</w:t>
            </w:r>
            <w:r w:rsidRPr="00F11E1D">
              <w:rPr>
                <w:sz w:val="24"/>
                <w:szCs w:val="24"/>
              </w:rPr>
              <w:t xml:space="preserve"> посвященные памяти </w:t>
            </w:r>
            <w:proofErr w:type="spellStart"/>
            <w:r>
              <w:rPr>
                <w:sz w:val="24"/>
                <w:szCs w:val="24"/>
              </w:rPr>
              <w:t>в</w:t>
            </w:r>
            <w:r w:rsidRPr="00F11E1D">
              <w:rPr>
                <w:sz w:val="24"/>
                <w:szCs w:val="24"/>
              </w:rPr>
              <w:t>ойнов</w:t>
            </w:r>
            <w:proofErr w:type="spellEnd"/>
            <w:r w:rsidRPr="00F11E1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а</w:t>
            </w:r>
            <w:r w:rsidRPr="00F11E1D">
              <w:rPr>
                <w:sz w:val="24"/>
                <w:szCs w:val="24"/>
              </w:rPr>
              <w:t>фганцев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A53D" w14:textId="64DBDD48" w:rsidR="00A920FB" w:rsidRPr="00F11E1D" w:rsidRDefault="00A920FB" w:rsidP="00A920FB">
            <w:pPr>
              <w:ind w:right="-108"/>
              <w:jc w:val="center"/>
            </w:pPr>
            <w:r w:rsidRPr="00F11E1D">
              <w:rPr>
                <w:sz w:val="24"/>
                <w:szCs w:val="24"/>
              </w:rPr>
              <w:t>юниоры,</w:t>
            </w:r>
            <w:r w:rsidRPr="00F11E1D">
              <w:t xml:space="preserve"> </w:t>
            </w:r>
            <w:r w:rsidRPr="00F11E1D">
              <w:rPr>
                <w:sz w:val="24"/>
                <w:szCs w:val="24"/>
              </w:rPr>
              <w:t>юниорки 18-20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AB3" w14:textId="77777777" w:rsidR="00A920FB" w:rsidRPr="00F11E1D" w:rsidRDefault="00A920FB" w:rsidP="00A920FB">
            <w:pPr>
              <w:jc w:val="center"/>
            </w:pPr>
            <w:r w:rsidRPr="00F11E1D">
              <w:rPr>
                <w:sz w:val="24"/>
                <w:szCs w:val="24"/>
              </w:rPr>
              <w:t>24-26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3EF1" w14:textId="77777777" w:rsidR="00A920FB" w:rsidRPr="00F11E1D" w:rsidRDefault="00A920FB" w:rsidP="00A920FB">
            <w:pPr>
              <w:rPr>
                <w:sz w:val="24"/>
                <w:szCs w:val="24"/>
              </w:rPr>
            </w:pPr>
            <w:r w:rsidRPr="00F11E1D">
              <w:rPr>
                <w:sz w:val="24"/>
                <w:szCs w:val="24"/>
              </w:rPr>
              <w:t>г. Армавир,</w:t>
            </w:r>
          </w:p>
          <w:p w14:paraId="02547C32" w14:textId="77777777" w:rsidR="00A920FB" w:rsidRPr="00F11E1D" w:rsidRDefault="00A920FB" w:rsidP="00A920FB">
            <w:r w:rsidRPr="00F11E1D">
              <w:rPr>
                <w:sz w:val="24"/>
                <w:szCs w:val="24"/>
              </w:rPr>
              <w:t>Краснодарский край</w:t>
            </w:r>
          </w:p>
        </w:tc>
      </w:tr>
      <w:tr w:rsidR="00A920FB" w:rsidRPr="00F11E1D" w14:paraId="1577CA20" w14:textId="77777777" w:rsidTr="008240D3">
        <w:trPr>
          <w:trHeight w:val="4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625" w14:textId="77777777" w:rsidR="00A920FB" w:rsidRPr="00F11E1D" w:rsidRDefault="00A920FB" w:rsidP="00A920FB">
            <w:pPr>
              <w:numPr>
                <w:ilvl w:val="0"/>
                <w:numId w:val="2"/>
              </w:numPr>
              <w:snapToGrid w:val="0"/>
              <w:ind w:left="0" w:right="-10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E250" w14:textId="77777777" w:rsidR="00A920FB" w:rsidRPr="00F11E1D" w:rsidRDefault="00A920FB" w:rsidP="00A920FB">
            <w:pPr>
              <w:ind w:right="121"/>
              <w:jc w:val="both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Чемпионаты и первенства федеральных округов России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EBBB" w14:textId="77777777" w:rsidR="00A920FB" w:rsidRPr="00F11E1D" w:rsidRDefault="00A920FB" w:rsidP="00A920FB">
            <w:pPr>
              <w:ind w:right="-108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883" w14:textId="77777777" w:rsidR="00A920FB" w:rsidRPr="00F11E1D" w:rsidRDefault="00A920FB" w:rsidP="00A920FB">
            <w:pPr>
              <w:jc w:val="center"/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По назначению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2CB" w14:textId="77777777" w:rsidR="00A920FB" w:rsidRPr="00F11E1D" w:rsidRDefault="00A920FB" w:rsidP="00A920FB">
            <w:pPr>
              <w:rPr>
                <w:iCs/>
                <w:sz w:val="24"/>
                <w:szCs w:val="24"/>
              </w:rPr>
            </w:pPr>
            <w:r w:rsidRPr="00F11E1D">
              <w:rPr>
                <w:iCs/>
                <w:sz w:val="24"/>
                <w:szCs w:val="24"/>
              </w:rPr>
              <w:t>По назначению</w:t>
            </w:r>
          </w:p>
        </w:tc>
      </w:tr>
    </w:tbl>
    <w:p w14:paraId="2F91DFD4" w14:textId="77777777" w:rsidR="00F11E1D" w:rsidRPr="00F41573" w:rsidRDefault="00F11E1D" w:rsidP="00F11E1D">
      <w:pPr>
        <w:rPr>
          <w:sz w:val="24"/>
        </w:rPr>
      </w:pPr>
    </w:p>
    <w:p w14:paraId="005BAAE8" w14:textId="77777777" w:rsidR="00E96145" w:rsidRDefault="00E96145"/>
    <w:sectPr w:rsidR="00E96145" w:rsidSect="00F41573">
      <w:pgSz w:w="11906" w:h="16838"/>
      <w:pgMar w:top="284" w:right="850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 w16cid:durableId="279336048">
    <w:abstractNumId w:val="0"/>
  </w:num>
  <w:num w:numId="2" w16cid:durableId="896622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1D"/>
    <w:rsid w:val="00027456"/>
    <w:rsid w:val="00055B9D"/>
    <w:rsid w:val="0023688F"/>
    <w:rsid w:val="00276DC4"/>
    <w:rsid w:val="003102B4"/>
    <w:rsid w:val="004373AC"/>
    <w:rsid w:val="005209F3"/>
    <w:rsid w:val="00531BC6"/>
    <w:rsid w:val="005F79C6"/>
    <w:rsid w:val="0072336B"/>
    <w:rsid w:val="007B5A77"/>
    <w:rsid w:val="007C0B05"/>
    <w:rsid w:val="008B1D03"/>
    <w:rsid w:val="008B2D9A"/>
    <w:rsid w:val="009B73A1"/>
    <w:rsid w:val="009E37CF"/>
    <w:rsid w:val="00A920FB"/>
    <w:rsid w:val="00CB1527"/>
    <w:rsid w:val="00CD0F2A"/>
    <w:rsid w:val="00D87B8F"/>
    <w:rsid w:val="00D97AEB"/>
    <w:rsid w:val="00E54EEF"/>
    <w:rsid w:val="00E96145"/>
    <w:rsid w:val="00EB7FD0"/>
    <w:rsid w:val="00F11E1D"/>
    <w:rsid w:val="00F4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7E23"/>
  <w15:chartTrackingRefBased/>
  <w15:docId w15:val="{F0261720-CE9E-48F1-BFA6-934C9F8D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a">
    <w:name w:val="Normal"/>
    <w:qFormat/>
    <w:rsid w:val="00F11E1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F11E1D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F11E1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E1D"/>
    <w:rPr>
      <w:rFonts w:ascii="Cambria" w:eastAsia="Times New Roman" w:hAnsi="Cambria" w:cs="Times New Roman"/>
      <w:b/>
      <w:bCs/>
      <w:sz w:val="32"/>
      <w:szCs w:val="32"/>
      <w:lang w:eastAsia="zh-CN"/>
      <w14:ligatures w14:val="none"/>
    </w:rPr>
  </w:style>
  <w:style w:type="character" w:customStyle="1" w:styleId="20">
    <w:name w:val="Заголовок 2 Знак"/>
    <w:basedOn w:val="a0"/>
    <w:link w:val="2"/>
    <w:rsid w:val="00F11E1D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WW8Num2z0">
    <w:name w:val="WW8Num2z0"/>
    <w:rsid w:val="00F11E1D"/>
    <w:rPr>
      <w:b w:val="0"/>
    </w:rPr>
  </w:style>
  <w:style w:type="character" w:customStyle="1" w:styleId="WW8Num1z0">
    <w:name w:val="WW8Num1z0"/>
    <w:rsid w:val="00F11E1D"/>
  </w:style>
  <w:style w:type="character" w:customStyle="1" w:styleId="WW8Num1z1">
    <w:name w:val="WW8Num1z1"/>
    <w:rsid w:val="00F11E1D"/>
  </w:style>
  <w:style w:type="character" w:customStyle="1" w:styleId="WW8Num1z2">
    <w:name w:val="WW8Num1z2"/>
    <w:rsid w:val="00F11E1D"/>
  </w:style>
  <w:style w:type="character" w:customStyle="1" w:styleId="WW8Num1z3">
    <w:name w:val="WW8Num1z3"/>
    <w:rsid w:val="00F11E1D"/>
  </w:style>
  <w:style w:type="character" w:customStyle="1" w:styleId="WW8Num1z4">
    <w:name w:val="WW8Num1z4"/>
    <w:rsid w:val="00F11E1D"/>
  </w:style>
  <w:style w:type="character" w:customStyle="1" w:styleId="WW8Num1z5">
    <w:name w:val="WW8Num1z5"/>
    <w:rsid w:val="00F11E1D"/>
  </w:style>
  <w:style w:type="character" w:customStyle="1" w:styleId="WW8Num1z6">
    <w:name w:val="WW8Num1z6"/>
    <w:rsid w:val="00F11E1D"/>
  </w:style>
  <w:style w:type="character" w:customStyle="1" w:styleId="WW8Num1z7">
    <w:name w:val="WW8Num1z7"/>
    <w:rsid w:val="00F11E1D"/>
  </w:style>
  <w:style w:type="character" w:customStyle="1" w:styleId="WW8Num1z8">
    <w:name w:val="WW8Num1z8"/>
    <w:rsid w:val="00F11E1D"/>
  </w:style>
  <w:style w:type="character" w:customStyle="1" w:styleId="21">
    <w:name w:val="Основной шрифт абзаца2"/>
    <w:rsid w:val="00F11E1D"/>
  </w:style>
  <w:style w:type="character" w:customStyle="1" w:styleId="WW8Num2z1">
    <w:name w:val="WW8Num2z1"/>
    <w:rsid w:val="00F11E1D"/>
  </w:style>
  <w:style w:type="character" w:customStyle="1" w:styleId="WW8Num2z2">
    <w:name w:val="WW8Num2z2"/>
    <w:rsid w:val="00F11E1D"/>
  </w:style>
  <w:style w:type="character" w:customStyle="1" w:styleId="WW8Num2z3">
    <w:name w:val="WW8Num2z3"/>
    <w:rsid w:val="00F11E1D"/>
  </w:style>
  <w:style w:type="character" w:customStyle="1" w:styleId="WW8Num2z4">
    <w:name w:val="WW8Num2z4"/>
    <w:rsid w:val="00F11E1D"/>
  </w:style>
  <w:style w:type="character" w:customStyle="1" w:styleId="WW8Num2z5">
    <w:name w:val="WW8Num2z5"/>
    <w:rsid w:val="00F11E1D"/>
  </w:style>
  <w:style w:type="character" w:customStyle="1" w:styleId="WW8Num2z6">
    <w:name w:val="WW8Num2z6"/>
    <w:rsid w:val="00F11E1D"/>
  </w:style>
  <w:style w:type="character" w:customStyle="1" w:styleId="WW8Num2z7">
    <w:name w:val="WW8Num2z7"/>
    <w:rsid w:val="00F11E1D"/>
  </w:style>
  <w:style w:type="character" w:customStyle="1" w:styleId="WW8Num2z8">
    <w:name w:val="WW8Num2z8"/>
    <w:rsid w:val="00F11E1D"/>
  </w:style>
  <w:style w:type="character" w:customStyle="1" w:styleId="WW8Num3z0">
    <w:name w:val="WW8Num3z0"/>
    <w:rsid w:val="00F11E1D"/>
    <w:rPr>
      <w:b w:val="0"/>
    </w:rPr>
  </w:style>
  <w:style w:type="character" w:customStyle="1" w:styleId="WW8Num3z1">
    <w:name w:val="WW8Num3z1"/>
    <w:rsid w:val="00F11E1D"/>
  </w:style>
  <w:style w:type="character" w:customStyle="1" w:styleId="WW8Num3z2">
    <w:name w:val="WW8Num3z2"/>
    <w:rsid w:val="00F11E1D"/>
  </w:style>
  <w:style w:type="character" w:customStyle="1" w:styleId="WW8Num3z3">
    <w:name w:val="WW8Num3z3"/>
    <w:rsid w:val="00F11E1D"/>
  </w:style>
  <w:style w:type="character" w:customStyle="1" w:styleId="WW8Num3z4">
    <w:name w:val="WW8Num3z4"/>
    <w:rsid w:val="00F11E1D"/>
  </w:style>
  <w:style w:type="character" w:customStyle="1" w:styleId="WW8Num3z5">
    <w:name w:val="WW8Num3z5"/>
    <w:rsid w:val="00F11E1D"/>
  </w:style>
  <w:style w:type="character" w:customStyle="1" w:styleId="WW8Num3z6">
    <w:name w:val="WW8Num3z6"/>
    <w:rsid w:val="00F11E1D"/>
  </w:style>
  <w:style w:type="character" w:customStyle="1" w:styleId="WW8Num3z7">
    <w:name w:val="WW8Num3z7"/>
    <w:rsid w:val="00F11E1D"/>
  </w:style>
  <w:style w:type="character" w:customStyle="1" w:styleId="WW8Num3z8">
    <w:name w:val="WW8Num3z8"/>
    <w:rsid w:val="00F11E1D"/>
  </w:style>
  <w:style w:type="character" w:customStyle="1" w:styleId="WW8Num4z0">
    <w:name w:val="WW8Num4z0"/>
    <w:rsid w:val="00F11E1D"/>
  </w:style>
  <w:style w:type="character" w:customStyle="1" w:styleId="WW8Num4z1">
    <w:name w:val="WW8Num4z1"/>
    <w:rsid w:val="00F11E1D"/>
  </w:style>
  <w:style w:type="character" w:customStyle="1" w:styleId="WW8Num4z2">
    <w:name w:val="WW8Num4z2"/>
    <w:rsid w:val="00F11E1D"/>
  </w:style>
  <w:style w:type="character" w:customStyle="1" w:styleId="WW8Num4z3">
    <w:name w:val="WW8Num4z3"/>
    <w:rsid w:val="00F11E1D"/>
  </w:style>
  <w:style w:type="character" w:customStyle="1" w:styleId="WW8Num4z4">
    <w:name w:val="WW8Num4z4"/>
    <w:rsid w:val="00F11E1D"/>
  </w:style>
  <w:style w:type="character" w:customStyle="1" w:styleId="WW8Num4z5">
    <w:name w:val="WW8Num4z5"/>
    <w:rsid w:val="00F11E1D"/>
  </w:style>
  <w:style w:type="character" w:customStyle="1" w:styleId="WW8Num4z6">
    <w:name w:val="WW8Num4z6"/>
    <w:rsid w:val="00F11E1D"/>
  </w:style>
  <w:style w:type="character" w:customStyle="1" w:styleId="WW8Num4z7">
    <w:name w:val="WW8Num4z7"/>
    <w:rsid w:val="00F11E1D"/>
  </w:style>
  <w:style w:type="character" w:customStyle="1" w:styleId="WW8Num4z8">
    <w:name w:val="WW8Num4z8"/>
    <w:rsid w:val="00F11E1D"/>
  </w:style>
  <w:style w:type="character" w:customStyle="1" w:styleId="WW8Num5z0">
    <w:name w:val="WW8Num5z0"/>
    <w:rsid w:val="00F11E1D"/>
    <w:rPr>
      <w:b w:val="0"/>
    </w:rPr>
  </w:style>
  <w:style w:type="character" w:customStyle="1" w:styleId="WW8Num5z1">
    <w:name w:val="WW8Num5z1"/>
    <w:rsid w:val="00F11E1D"/>
  </w:style>
  <w:style w:type="character" w:customStyle="1" w:styleId="WW8Num5z2">
    <w:name w:val="WW8Num5z2"/>
    <w:rsid w:val="00F11E1D"/>
  </w:style>
  <w:style w:type="character" w:customStyle="1" w:styleId="WW8Num5z3">
    <w:name w:val="WW8Num5z3"/>
    <w:rsid w:val="00F11E1D"/>
  </w:style>
  <w:style w:type="character" w:customStyle="1" w:styleId="WW8Num5z4">
    <w:name w:val="WW8Num5z4"/>
    <w:rsid w:val="00F11E1D"/>
  </w:style>
  <w:style w:type="character" w:customStyle="1" w:styleId="WW8Num5z5">
    <w:name w:val="WW8Num5z5"/>
    <w:rsid w:val="00F11E1D"/>
  </w:style>
  <w:style w:type="character" w:customStyle="1" w:styleId="WW8Num5z6">
    <w:name w:val="WW8Num5z6"/>
    <w:rsid w:val="00F11E1D"/>
  </w:style>
  <w:style w:type="character" w:customStyle="1" w:styleId="WW8Num5z7">
    <w:name w:val="WW8Num5z7"/>
    <w:rsid w:val="00F11E1D"/>
  </w:style>
  <w:style w:type="character" w:customStyle="1" w:styleId="WW8Num5z8">
    <w:name w:val="WW8Num5z8"/>
    <w:rsid w:val="00F11E1D"/>
  </w:style>
  <w:style w:type="character" w:customStyle="1" w:styleId="WW8Num6z0">
    <w:name w:val="WW8Num6z0"/>
    <w:rsid w:val="00F11E1D"/>
    <w:rPr>
      <w:rFonts w:hint="default"/>
    </w:rPr>
  </w:style>
  <w:style w:type="character" w:customStyle="1" w:styleId="11">
    <w:name w:val="Основной шрифт абзаца1"/>
    <w:rsid w:val="00F11E1D"/>
  </w:style>
  <w:style w:type="character" w:customStyle="1" w:styleId="a3">
    <w:name w:val="Текст выноски Знак"/>
    <w:rsid w:val="00F11E1D"/>
    <w:rPr>
      <w:rFonts w:ascii="Tahoma" w:eastAsia="Times New Roman" w:hAnsi="Tahoma" w:cs="Tahoma"/>
      <w:sz w:val="16"/>
      <w:szCs w:val="16"/>
    </w:rPr>
  </w:style>
  <w:style w:type="character" w:customStyle="1" w:styleId="a4">
    <w:name w:val="Верхний колонтитул Знак"/>
    <w:rsid w:val="00F11E1D"/>
    <w:rPr>
      <w:lang w:eastAsia="zh-CN"/>
    </w:rPr>
  </w:style>
  <w:style w:type="character" w:customStyle="1" w:styleId="a5">
    <w:name w:val="Нижний колонтитул Знак"/>
    <w:rsid w:val="00F11E1D"/>
    <w:rPr>
      <w:lang w:eastAsia="zh-CN"/>
    </w:rPr>
  </w:style>
  <w:style w:type="character" w:styleId="a6">
    <w:name w:val="Hyperlink"/>
    <w:rsid w:val="00F11E1D"/>
    <w:rPr>
      <w:color w:val="0563C1"/>
      <w:u w:val="single"/>
    </w:rPr>
  </w:style>
  <w:style w:type="character" w:styleId="a7">
    <w:name w:val="Unresolved Mention"/>
    <w:rsid w:val="00F11E1D"/>
    <w:rPr>
      <w:color w:val="605E5C"/>
      <w:shd w:val="clear" w:color="auto" w:fill="E1DFDD"/>
    </w:rPr>
  </w:style>
  <w:style w:type="paragraph" w:customStyle="1" w:styleId="12">
    <w:name w:val="Заголовок1"/>
    <w:basedOn w:val="a"/>
    <w:next w:val="a8"/>
    <w:rsid w:val="00F11E1D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8">
    <w:name w:val="Body Text"/>
    <w:basedOn w:val="a"/>
    <w:link w:val="a9"/>
    <w:rsid w:val="00F11E1D"/>
    <w:pPr>
      <w:spacing w:after="140" w:line="276" w:lineRule="auto"/>
    </w:pPr>
  </w:style>
  <w:style w:type="character" w:customStyle="1" w:styleId="a9">
    <w:name w:val="Основной текст Знак"/>
    <w:basedOn w:val="a0"/>
    <w:link w:val="a8"/>
    <w:rsid w:val="00F11E1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a">
    <w:name w:val="List"/>
    <w:basedOn w:val="a8"/>
    <w:rsid w:val="00F11E1D"/>
    <w:rPr>
      <w:rFonts w:cs="Mangal"/>
    </w:rPr>
  </w:style>
  <w:style w:type="paragraph" w:styleId="ab">
    <w:name w:val="caption"/>
    <w:basedOn w:val="a"/>
    <w:qFormat/>
    <w:rsid w:val="00F11E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2">
    <w:name w:val="Указатель2"/>
    <w:basedOn w:val="a"/>
    <w:rsid w:val="00F11E1D"/>
    <w:pPr>
      <w:suppressLineNumbers/>
    </w:pPr>
    <w:rPr>
      <w:rFonts w:cs="Lucida Sans"/>
    </w:rPr>
  </w:style>
  <w:style w:type="paragraph" w:styleId="ac">
    <w:name w:val="Title"/>
    <w:basedOn w:val="a"/>
    <w:next w:val="a8"/>
    <w:link w:val="ad"/>
    <w:qFormat/>
    <w:rsid w:val="00F11E1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d">
    <w:name w:val="Заголовок Знак"/>
    <w:basedOn w:val="a0"/>
    <w:link w:val="ac"/>
    <w:rsid w:val="00F11E1D"/>
    <w:rPr>
      <w:rFonts w:ascii="Liberation Sans" w:eastAsia="Microsoft YaHei" w:hAnsi="Liberation Sans" w:cs="Mangal"/>
      <w:kern w:val="0"/>
      <w:sz w:val="28"/>
      <w:szCs w:val="28"/>
      <w:lang w:eastAsia="zh-CN"/>
      <w14:ligatures w14:val="none"/>
    </w:rPr>
  </w:style>
  <w:style w:type="paragraph" w:styleId="ae">
    <w:name w:val="Subtitle"/>
    <w:basedOn w:val="12"/>
    <w:next w:val="a8"/>
    <w:link w:val="af"/>
    <w:qFormat/>
    <w:rsid w:val="00F11E1D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F11E1D"/>
    <w:rPr>
      <w:rFonts w:ascii="Arial" w:eastAsia="Microsoft YaHei" w:hAnsi="Arial" w:cs="Lucida Sans"/>
      <w:i/>
      <w:iCs/>
      <w:kern w:val="0"/>
      <w:sz w:val="28"/>
      <w:szCs w:val="28"/>
      <w:lang w:eastAsia="zh-CN"/>
      <w14:ligatures w14:val="none"/>
    </w:rPr>
  </w:style>
  <w:style w:type="paragraph" w:customStyle="1" w:styleId="13">
    <w:name w:val="Название объекта1"/>
    <w:basedOn w:val="a"/>
    <w:rsid w:val="00F11E1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F11E1D"/>
    <w:pPr>
      <w:suppressLineNumbers/>
    </w:pPr>
    <w:rPr>
      <w:rFonts w:cs="Mangal"/>
    </w:rPr>
  </w:style>
  <w:style w:type="paragraph" w:styleId="af0">
    <w:name w:val="Balloon Text"/>
    <w:basedOn w:val="a"/>
    <w:link w:val="15"/>
    <w:rsid w:val="00F11E1D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f0"/>
    <w:rsid w:val="00F11E1D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paragraph" w:customStyle="1" w:styleId="af1">
    <w:name w:val="Содержимое таблицы"/>
    <w:basedOn w:val="a"/>
    <w:rsid w:val="00F11E1D"/>
    <w:pPr>
      <w:suppressLineNumbers/>
    </w:pPr>
  </w:style>
  <w:style w:type="paragraph" w:customStyle="1" w:styleId="af2">
    <w:name w:val="Заголовок таблицы"/>
    <w:basedOn w:val="af1"/>
    <w:rsid w:val="00F11E1D"/>
    <w:pPr>
      <w:jc w:val="center"/>
    </w:pPr>
    <w:rPr>
      <w:b/>
      <w:bCs/>
    </w:rPr>
  </w:style>
  <w:style w:type="paragraph" w:customStyle="1" w:styleId="af3">
    <w:name w:val="Колонтитул"/>
    <w:basedOn w:val="a"/>
    <w:rsid w:val="00F11E1D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link w:val="16"/>
    <w:rsid w:val="00F11E1D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4"/>
    <w:rsid w:val="00F11E1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af5">
    <w:name w:val="footer"/>
    <w:basedOn w:val="a"/>
    <w:link w:val="17"/>
    <w:rsid w:val="00F11E1D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5"/>
    <w:rsid w:val="00F11E1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Владимир Левченко</cp:lastModifiedBy>
  <cp:revision>11</cp:revision>
  <cp:lastPrinted>2025-10-06T07:57:00Z</cp:lastPrinted>
  <dcterms:created xsi:type="dcterms:W3CDTF">2025-09-26T11:50:00Z</dcterms:created>
  <dcterms:modified xsi:type="dcterms:W3CDTF">2025-10-09T12:26:00Z</dcterms:modified>
</cp:coreProperties>
</file>