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ОТЧЕТ</w:t>
      </w:r>
    </w:p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ГЛАВНОГО СУДЬИ СОРЕВНОВАНИЙ</w:t>
      </w:r>
    </w:p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644"/>
        <w:gridCol w:w="4225"/>
        <w:gridCol w:w="2584"/>
      </w:tblGrid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911" w:type="dxa"/>
            <w:gridSpan w:val="2"/>
          </w:tcPr>
          <w:p w:rsidR="00804C90" w:rsidRPr="003666E6" w:rsidRDefault="00804C90" w:rsidP="00767FBE">
            <w:pPr>
              <w:tabs>
                <w:tab w:val="left" w:pos="366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Чемпионат Северо-Западного федерального округа по боевому самбо среди мужчин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Дата и место мероприятия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 –23 декабря 2012 года.</w:t>
            </w:r>
          </w:p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г. Великие Луки, </w:t>
            </w:r>
            <w:proofErr w:type="gramStart"/>
            <w:r>
              <w:rPr>
                <w:rFonts w:cs="Times New Roman"/>
                <w:sz w:val="28"/>
                <w:szCs w:val="28"/>
              </w:rPr>
              <w:t>с</w:t>
            </w:r>
            <w:proofErr w:type="gramEnd"/>
            <w:r>
              <w:rPr>
                <w:rFonts w:cs="Times New Roman"/>
                <w:sz w:val="28"/>
                <w:szCs w:val="28"/>
              </w:rPr>
              <w:t>/к ВЛГАФК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Участники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Всего в соревнованиях приняло участие 59 спортсменов  из  7 регионов Северо-Западного Федерального округа.</w:t>
            </w:r>
          </w:p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МС - 11</w:t>
            </w:r>
          </w:p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КМС – 31</w:t>
            </w:r>
          </w:p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 разряд –17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Командное первенство</w:t>
            </w:r>
          </w:p>
        </w:tc>
        <w:tc>
          <w:tcPr>
            <w:tcW w:w="4252" w:type="dxa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Регионы СЗФО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Карелия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58C0">
              <w:rPr>
                <w:rFonts w:ascii="Times New Roman" w:hAnsi="Times New Roman" w:cs="Times New Roman"/>
                <w:sz w:val="28"/>
                <w:szCs w:val="28"/>
              </w:rPr>
              <w:t>Новгородская область</w:t>
            </w:r>
          </w:p>
          <w:p w:rsidR="00804C90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  <w:p w:rsidR="00804C90" w:rsidRPr="0009097D" w:rsidRDefault="00804C90" w:rsidP="00804C9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659" w:type="dxa"/>
          </w:tcPr>
          <w:p w:rsidR="00804C90" w:rsidRPr="00880E77" w:rsidRDefault="00804C90" w:rsidP="00767FB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Характеристика места проведения мероприятия 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Соревнования проводились на трех коврах, укомплектованных в соответствии с требованиями Правил соревнований.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Снятия, протесты, случаи нарушения дисциплины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Протестов подано не было 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Награждение</w:t>
            </w:r>
          </w:p>
        </w:tc>
        <w:tc>
          <w:tcPr>
            <w:tcW w:w="6911" w:type="dxa"/>
            <w:gridSpan w:val="2"/>
          </w:tcPr>
          <w:p w:rsidR="00804C90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Победители и призеры личного первенства награждены медалями, дипломами. </w:t>
            </w:r>
          </w:p>
        </w:tc>
      </w:tr>
      <w:tr w:rsidR="00804C90" w:rsidTr="00767FBE">
        <w:tc>
          <w:tcPr>
            <w:tcW w:w="2660" w:type="dxa"/>
          </w:tcPr>
          <w:p w:rsidR="00804C90" w:rsidRDefault="00804C90" w:rsidP="00767FB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Судейская коллегия</w:t>
            </w:r>
          </w:p>
        </w:tc>
        <w:tc>
          <w:tcPr>
            <w:tcW w:w="6911" w:type="dxa"/>
            <w:gridSpan w:val="2"/>
          </w:tcPr>
          <w:p w:rsidR="00804C90" w:rsidRPr="00972DA4" w:rsidRDefault="00804C90" w:rsidP="00767FB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Соревнования обслуживало всего 13 судей. Из них: МК – </w:t>
            </w:r>
            <w:r w:rsidRPr="00972DA4">
              <w:rPr>
                <w:rFonts w:cs="Times New Roman"/>
                <w:sz w:val="28"/>
                <w:szCs w:val="28"/>
              </w:rPr>
              <w:t xml:space="preserve">5 </w:t>
            </w:r>
            <w:r>
              <w:rPr>
                <w:rFonts w:cs="Times New Roman"/>
                <w:sz w:val="28"/>
                <w:szCs w:val="28"/>
              </w:rPr>
              <w:t xml:space="preserve">чел., ВК – </w:t>
            </w:r>
            <w:r w:rsidRPr="00972DA4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 xml:space="preserve"> чел., 1к -6</w:t>
            </w:r>
          </w:p>
        </w:tc>
      </w:tr>
    </w:tbl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</w:p>
    <w:p w:rsidR="00804C90" w:rsidRDefault="00804C90" w:rsidP="00804C90">
      <w:pPr>
        <w:spacing w:after="0"/>
        <w:jc w:val="center"/>
        <w:rPr>
          <w:rFonts w:cs="Times New Roman"/>
          <w:sz w:val="28"/>
          <w:szCs w:val="28"/>
        </w:rPr>
      </w:pPr>
    </w:p>
    <w:p w:rsidR="00804C90" w:rsidRPr="009631EB" w:rsidRDefault="00804C90" w:rsidP="00804C90">
      <w:pPr>
        <w:spacing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Главный судья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>Козий А. Е.</w:t>
      </w:r>
    </w:p>
    <w:p w:rsidR="00804C90" w:rsidRDefault="00804C90">
      <w:pPr>
        <w:spacing w:after="200" w:line="276" w:lineRule="auto"/>
        <w:contextualSpacing w:val="0"/>
        <w:rPr>
          <w:rFonts w:cs="Times New Roman"/>
          <w:sz w:val="20"/>
          <w:szCs w:val="20"/>
        </w:rPr>
      </w:pPr>
    </w:p>
    <w:p w:rsidR="00804C90" w:rsidRDefault="00804C90">
      <w:pPr>
        <w:spacing w:after="200" w:line="276" w:lineRule="auto"/>
        <w:contextualSpacing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lastRenderedPageBreak/>
        <w:t>Чемпионат Северо-Западного ФО по боевому самбо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proofErr w:type="gramStart"/>
      <w:r w:rsidRPr="007A7CE5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7A7CE5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22.12.2012 - 23.12.2012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Великие Луки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ВЛГАФК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52кг.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Асрян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Артуш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Мовсесович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23.05.1988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Андреев Константин Вячеславович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16.01.1993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Тагиев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Рашид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Рашид-оглы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01.05.1992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Васильев Игорь Владимирович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20.01.1982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Кудрявцев В.Е.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Глебов Иван Андреевич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Вологодская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06.07.1988 1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А.Н.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5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57кг.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Наумов Сергей Николаевич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01.11.1979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Даниелян Гор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Жираевич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28.02.1985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Сатушев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Андрей Алексеевич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08.12.1992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Студенкин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Н.Ю., Бобров Д. 3-4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Тахирзаде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Фариз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Нуррадин-оглы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01.01.1997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3-4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62кг.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Ширинли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Улви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Алим-оглы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Дин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008848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08.09.1990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В.С.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Ширинли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Фамил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Алим-оглы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Дин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10.09.1992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В.С.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Хромов Олег Михайлович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28.01.1993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Мкртчян С.Р.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Светлов Игорь Владимирович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02.06.1993 1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Сарсеев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Абдурахман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Насипаевич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Коми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09.05.1991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Аббасов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С.М.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5-6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Агакишиев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Магомед Магомедович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19.05.1982 1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Сазанский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А.Я.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5-6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Магомедов Ахмед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Мгомедович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20.02.1994 1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7-8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Алексеев Дмитрий Викторович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06.03.1993 1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7-8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68кг.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Магомедгазиев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Руслан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Расулович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16.05.1986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Зайнула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Г.М.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19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Бычков Александр Юрьевич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11.02.1987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Жаринов Анатолий Геннадьевич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22.07.1990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Шалимов В.А.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Алексей Геннадьевич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01.12.1993 1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И.Г., Лазарев В.Г 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Кулиев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Эльвин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Иншалла-оглы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01.06.1990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Семенов О.В.,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Семиколенны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5-6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Хайбулаев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Магомедтагир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Магомдович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16.02.1994 1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5-6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Кравченко Виктор Викторович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26.12.1988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7-8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Примак Алексей Сергеевич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16.02.1994 1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7-8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Абдулкадыров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Гейдар Магомедович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08.10.1990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9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74кг.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Омаров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Ильяс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Омарович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21.05.1988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В.С.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Порваль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Роман Викторович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15.06.1989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29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Лыщик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Михаил Петрович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15.10.1987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Андреев Сергей Вячеславович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06.01.1987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lastRenderedPageBreak/>
        <w:t>31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Ямщитов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Артем Евгеньевич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Коми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27.09.1992 1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Балов С.А.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5-6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Михайлов Александр Юрьевич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08.09.1986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5-6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Сабутов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Артур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Мурзадинович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Коми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13.05.1986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Р.Ф.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7-8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Загнетов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Михаил Викторович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21.11.1990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7-8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Канев Максим Львович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Коми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11.01.1985 1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Канев М.Л.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9-10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Меньшин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Николай Анатольевич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27.02.1987 1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Руденко С.Э.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9-10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Федоров Даниил Петрович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27.09.1989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11-12 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Федоров Антон Сергеевич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27.09.1989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11-12 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82кг.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39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Мамедов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Эльвин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Махалович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04.01.1991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Шпак Иван Борисович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01.02.1985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Гольнев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П.А.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Волков Алексей Павлович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22.08.1991 1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Тюпа А.П.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Мамедов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Парвиз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Илгарович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18.12.1991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Амченцев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Александр Викторович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Дин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21.12.1988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В.С.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5-6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Хамхоев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Аслан Магомедович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08.08.1991 1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Коршаков С.В.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5-6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Ошанин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Дмитрий Львович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29.05.1988 1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7-8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Наврузбеков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Нуралли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Ибадуллаевич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10.06.1983 1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7-8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Искандеров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Санан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Саяд-оглы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Карелия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01.02.1992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9-10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Баженов Николай Николаевич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12.02.1990 1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Эрвиц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С.Г.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9-10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49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Ярынкин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Роман Евгеньевич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Коми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19.10.1985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Балов С.А.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11-12 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Метелица Алексей Александрович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11.08.1991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11-12 0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90кг.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Каширин Алексей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Саберович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05.06.1988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Шиленков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Ю.В.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52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Комлюков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Игорь Владимирович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23.11.1985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Мор Антон Александрович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09.02.1994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Мкртчян С.Р.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100кг.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Цуканов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Егор Олегович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03.11.1988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Цуканов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Е.О.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Юсупов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Арсен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Набивулаевич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23.06.1986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56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Петренко Сергей Сергеевич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020409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08.09.1993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Кацер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В.М.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3-4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Селедцов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Андрей Сергеевич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Коми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17.09.1987 1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Балов С.А.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3-4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3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Вес: +100кг.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Страна/Команда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ДСО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Округ № ВФС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Д.р.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Тренер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Место Очки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58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Богданов Юрий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Анатолевич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13.04.1974 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1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7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59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Гайнулов</w:t>
      </w:r>
      <w:proofErr w:type="spellEnd"/>
      <w:r w:rsidRPr="007A7CE5">
        <w:rPr>
          <w:rFonts w:ascii="Times New Roman" w:hAnsi="Times New Roman" w:cs="Times New Roman"/>
          <w:sz w:val="20"/>
          <w:szCs w:val="20"/>
        </w:rPr>
        <w:t xml:space="preserve"> Руслан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Измагилович</w:t>
      </w:r>
      <w:proofErr w:type="spell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7A7CE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A7CE5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СЗФО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01.07.1990 КМС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Ткаченко А.В.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2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5</w:t>
      </w:r>
      <w:r w:rsidR="007A7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 w:rsidRPr="007A7CE5">
        <w:rPr>
          <w:rFonts w:ascii="Times New Roman" w:hAnsi="Times New Roman" w:cs="Times New Roman"/>
          <w:sz w:val="20"/>
          <w:szCs w:val="20"/>
        </w:rPr>
        <w:t>Главный судья ______________________</w:t>
      </w:r>
      <w:r w:rsidR="00804C90">
        <w:rPr>
          <w:rFonts w:ascii="Times New Roman" w:hAnsi="Times New Roman" w:cs="Times New Roman"/>
          <w:sz w:val="20"/>
          <w:szCs w:val="20"/>
        </w:rPr>
        <w:t xml:space="preserve"> </w:t>
      </w:r>
      <w:r w:rsidRPr="007A7CE5">
        <w:rPr>
          <w:rFonts w:ascii="Times New Roman" w:hAnsi="Times New Roman" w:cs="Times New Roman"/>
          <w:sz w:val="20"/>
          <w:szCs w:val="20"/>
        </w:rPr>
        <w:t>Главный секретарь _______________________</w:t>
      </w:r>
    </w:p>
    <w:p w:rsidR="00631EAE" w:rsidRPr="007A7CE5" w:rsidRDefault="00804C90" w:rsidP="007A7CE5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31EAE" w:rsidRPr="007A7CE5">
        <w:rPr>
          <w:rFonts w:ascii="Times New Roman" w:hAnsi="Times New Roman" w:cs="Times New Roman"/>
          <w:sz w:val="20"/>
          <w:szCs w:val="20"/>
        </w:rPr>
        <w:t>/ Козий А.Е. /МК, Москва/ 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31EAE" w:rsidRPr="007A7CE5">
        <w:rPr>
          <w:rFonts w:ascii="Times New Roman" w:hAnsi="Times New Roman" w:cs="Times New Roman"/>
          <w:sz w:val="20"/>
          <w:szCs w:val="20"/>
        </w:rPr>
        <w:t>/ Акимов М.В. /МК, С-Петербург/ /</w:t>
      </w:r>
    </w:p>
    <w:p w:rsidR="00631EAE" w:rsidRPr="007A7CE5" w:rsidRDefault="00631EAE" w:rsidP="007A7CE5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631EAE" w:rsidRPr="007A7CE5" w:rsidSect="007A7CE5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E04A7"/>
    <w:rsid w:val="000E04A7"/>
    <w:rsid w:val="003C2284"/>
    <w:rsid w:val="00631EAE"/>
    <w:rsid w:val="007A7CE5"/>
    <w:rsid w:val="00804C90"/>
    <w:rsid w:val="00E771FF"/>
    <w:rsid w:val="00E84949"/>
    <w:rsid w:val="00F04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49"/>
    <w:pPr>
      <w:spacing w:after="120" w:line="240" w:lineRule="auto"/>
      <w:contextualSpacing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3C2284"/>
    <w:pPr>
      <w:spacing w:after="0" w:line="240" w:lineRule="auto"/>
      <w:contextualSpacing/>
    </w:pPr>
    <w:rPr>
      <w:rFonts w:ascii="Times New Roman" w:hAnsi="Times New Roman"/>
      <w:sz w:val="28"/>
    </w:rPr>
  </w:style>
  <w:style w:type="paragraph" w:styleId="a4">
    <w:name w:val="Plain Text"/>
    <w:basedOn w:val="a"/>
    <w:link w:val="a5"/>
    <w:uiPriority w:val="99"/>
    <w:unhideWhenUsed/>
    <w:rsid w:val="00370096"/>
    <w:pPr>
      <w:spacing w:after="0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370096"/>
    <w:rPr>
      <w:rFonts w:ascii="Consolas" w:hAnsi="Consolas"/>
      <w:sz w:val="21"/>
      <w:szCs w:val="21"/>
    </w:rPr>
  </w:style>
  <w:style w:type="table" w:styleId="a6">
    <w:name w:val="Table Grid"/>
    <w:basedOn w:val="a1"/>
    <w:uiPriority w:val="59"/>
    <w:rsid w:val="00804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04C90"/>
    <w:pPr>
      <w:spacing w:after="200" w:line="276" w:lineRule="auto"/>
      <w:ind w:left="720"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2</cp:revision>
  <dcterms:created xsi:type="dcterms:W3CDTF">2012-12-24T15:05:00Z</dcterms:created>
  <dcterms:modified xsi:type="dcterms:W3CDTF">2012-12-24T15:05:00Z</dcterms:modified>
</cp:coreProperties>
</file>