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5E" w:rsidRDefault="00306D0D" w:rsidP="0030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D0D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306D0D" w:rsidRDefault="00306D0D" w:rsidP="0030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Чемпионатов и Первенств ПФО по самбо</w:t>
      </w:r>
    </w:p>
    <w:p w:rsidR="00306D0D" w:rsidRDefault="00EC6C05" w:rsidP="0030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16-22</w:t>
      </w:r>
      <w:r w:rsidR="00306D0D">
        <w:rPr>
          <w:rFonts w:ascii="Times New Roman" w:hAnsi="Times New Roman" w:cs="Times New Roman"/>
          <w:b/>
          <w:sz w:val="24"/>
          <w:szCs w:val="24"/>
        </w:rPr>
        <w:t xml:space="preserve"> декабря 2016 года </w:t>
      </w:r>
      <w:proofErr w:type="gramStart"/>
      <w:r w:rsidR="00306D0D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306D0D">
        <w:rPr>
          <w:rFonts w:ascii="Times New Roman" w:hAnsi="Times New Roman" w:cs="Times New Roman"/>
          <w:b/>
          <w:sz w:val="24"/>
          <w:szCs w:val="24"/>
        </w:rPr>
        <w:t>. Кстово</w:t>
      </w:r>
    </w:p>
    <w:p w:rsidR="00306D0D" w:rsidRDefault="00306D0D" w:rsidP="0030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D0D" w:rsidRDefault="00EC6C05" w:rsidP="00306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306D0D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</w:p>
    <w:p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приезда </w:t>
      </w:r>
      <w:r w:rsidRPr="00E8330A">
        <w:rPr>
          <w:rFonts w:ascii="Times New Roman" w:hAnsi="Times New Roman" w:cs="Times New Roman"/>
          <w:b/>
          <w:sz w:val="24"/>
          <w:szCs w:val="24"/>
        </w:rPr>
        <w:t>(юниоры и юниорки) 1997-1998 г.р.</w:t>
      </w:r>
    </w:p>
    <w:p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– 17.00 – мандатная комиссия.</w:t>
      </w:r>
    </w:p>
    <w:p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18.00 – 19.00 – взвешивание юниоры, юниорки, </w:t>
      </w:r>
    </w:p>
    <w:p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19.00 – жеребьевка, совещание судей и представителей.</w:t>
      </w:r>
    </w:p>
    <w:p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D0D" w:rsidRDefault="00EC6C05" w:rsidP="00306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306D0D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</w:p>
    <w:p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D0D">
        <w:rPr>
          <w:rFonts w:ascii="Times New Roman" w:hAnsi="Times New Roman" w:cs="Times New Roman"/>
          <w:sz w:val="24"/>
          <w:szCs w:val="24"/>
        </w:rPr>
        <w:t>10.00 – предварительные встречи юниоров и юниорок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15.00 - 16.00 – взвешивание </w:t>
      </w:r>
      <w:r w:rsidRPr="00E8330A">
        <w:rPr>
          <w:rFonts w:ascii="Times New Roman" w:hAnsi="Times New Roman" w:cs="Times New Roman"/>
          <w:b/>
          <w:sz w:val="24"/>
          <w:szCs w:val="24"/>
        </w:rPr>
        <w:t>девушек 1999-2000 г.р.; боевое самбо (мужчины)</w:t>
      </w:r>
    </w:p>
    <w:p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 – открытие соревнований, полуфинальные и финальные встречи юниоры, юниорки, награждение.</w:t>
      </w:r>
    </w:p>
    <w:p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D0D" w:rsidRDefault="00EC6C05" w:rsidP="00306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306D0D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</w:p>
    <w:p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– предварительные встречи девушки, боевое самбо.</w:t>
      </w:r>
    </w:p>
    <w:p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15.00 - 16.00 – взвешивание во всех весовых категориях </w:t>
      </w:r>
      <w:r w:rsidRPr="00E8330A">
        <w:rPr>
          <w:rFonts w:ascii="Times New Roman" w:hAnsi="Times New Roman" w:cs="Times New Roman"/>
          <w:b/>
          <w:sz w:val="24"/>
          <w:szCs w:val="24"/>
        </w:rPr>
        <w:t>мужчин и женщин.</w:t>
      </w:r>
    </w:p>
    <w:p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17.00 - полуфинальные и финальные встречи девушки, боевое самбо, награждение.</w:t>
      </w:r>
    </w:p>
    <w:p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D0D" w:rsidRDefault="00EC6C05" w:rsidP="00306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306D0D" w:rsidRPr="00306D0D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</w:p>
    <w:p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– предварительные встречи мужчин, женщин.</w:t>
      </w:r>
    </w:p>
    <w:p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15.00 - 16.00 – взвешивание </w:t>
      </w:r>
      <w:r w:rsidRPr="00E8330A">
        <w:rPr>
          <w:rFonts w:ascii="Times New Roman" w:hAnsi="Times New Roman" w:cs="Times New Roman"/>
          <w:b/>
          <w:sz w:val="24"/>
          <w:szCs w:val="24"/>
        </w:rPr>
        <w:t>юноши 1999-2000 г.р.: 48 кг, 56 кг, 65 кг, 75 кг, 87 кг.</w:t>
      </w:r>
    </w:p>
    <w:p w:rsidR="00BA6DC6" w:rsidRDefault="00BA6DC6" w:rsidP="00B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17.00 - полуфинальные и финальные встречи мужчины, женщины, награждение.</w:t>
      </w:r>
    </w:p>
    <w:p w:rsidR="00BA6DC6" w:rsidRDefault="00BA6DC6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DC6" w:rsidRDefault="00EC6C05" w:rsidP="00306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F97472" w:rsidRPr="00F97472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</w:p>
    <w:p w:rsidR="00F97472" w:rsidRDefault="00F97472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10.00 - предварительные встречи юноши.</w:t>
      </w:r>
    </w:p>
    <w:p w:rsidR="00F97472" w:rsidRDefault="00F97472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 – 16.00 - взвешивание </w:t>
      </w:r>
      <w:r w:rsidRPr="00E8330A">
        <w:rPr>
          <w:rFonts w:ascii="Times New Roman" w:hAnsi="Times New Roman" w:cs="Times New Roman"/>
          <w:b/>
          <w:sz w:val="24"/>
          <w:szCs w:val="24"/>
        </w:rPr>
        <w:t>юноши 1999-2000 г.р.: 52 кг, 60 кг, 70 кг, 81 кг, св. 87 кг.</w:t>
      </w:r>
    </w:p>
    <w:p w:rsidR="00F97472" w:rsidRPr="00F97472" w:rsidRDefault="00F97472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17.00 - полуфинальные и финальные встречи юноши в/кат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48 кг, 56 кг, 65 кг, 75 кг, 87 кг.</w:t>
      </w:r>
    </w:p>
    <w:p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F26" w:rsidRDefault="00EC6C05" w:rsidP="00306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755F26" w:rsidRPr="00755F26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</w:p>
    <w:p w:rsidR="005843E6" w:rsidRDefault="005843E6" w:rsidP="00584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10.00 - предварительные встречи юноши 1999-2000 г.р.: 52 кг, 60 кг, 70 кг, 81 кг, св. 87 кг,</w:t>
      </w:r>
    </w:p>
    <w:p w:rsidR="00755F26" w:rsidRDefault="005843E6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полуфинальные и финальные встречи, награждение, закрытие соревнований.</w:t>
      </w:r>
    </w:p>
    <w:p w:rsidR="005843E6" w:rsidRDefault="005843E6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3E6" w:rsidRPr="005843E6" w:rsidRDefault="00EC6C05" w:rsidP="00306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5843E6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  <w:r w:rsidR="000819E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843E6" w:rsidRPr="005843E6">
        <w:rPr>
          <w:rFonts w:ascii="Times New Roman" w:hAnsi="Times New Roman" w:cs="Times New Roman"/>
          <w:sz w:val="24"/>
          <w:szCs w:val="24"/>
        </w:rPr>
        <w:t>день отъезда</w:t>
      </w:r>
    </w:p>
    <w:p w:rsidR="005843E6" w:rsidRPr="005843E6" w:rsidRDefault="005843E6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D0D" w:rsidRPr="00306D0D" w:rsidRDefault="00306D0D" w:rsidP="0030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06D0D" w:rsidRPr="00306D0D" w:rsidSect="003A7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D0D"/>
    <w:rsid w:val="000819E4"/>
    <w:rsid w:val="000F4463"/>
    <w:rsid w:val="00306D0D"/>
    <w:rsid w:val="003A735E"/>
    <w:rsid w:val="005843E6"/>
    <w:rsid w:val="00755F26"/>
    <w:rsid w:val="00BA6DC6"/>
    <w:rsid w:val="00E8330A"/>
    <w:rsid w:val="00EC6C05"/>
    <w:rsid w:val="00F9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206</Words>
  <Characters>1176</Characters>
  <Application>Microsoft Office Word</Application>
  <DocSecurity>0</DocSecurity>
  <Lines>9</Lines>
  <Paragraphs>2</Paragraphs>
  <ScaleCrop>false</ScaleCrop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SAMBO-BOSS</dc:creator>
  <cp:keywords/>
  <dc:description/>
  <cp:lastModifiedBy>SAMBO-BOSS</cp:lastModifiedBy>
  <cp:revision>9</cp:revision>
  <dcterms:created xsi:type="dcterms:W3CDTF">2016-11-03T05:34:00Z</dcterms:created>
  <dcterms:modified xsi:type="dcterms:W3CDTF">2016-11-21T07:46:00Z</dcterms:modified>
</cp:coreProperties>
</file>