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75" w:rsidRPr="00534575" w:rsidRDefault="008E4EBA" w:rsidP="00534575">
      <w:pPr>
        <w:tabs>
          <w:tab w:val="center" w:pos="5761"/>
          <w:tab w:val="left" w:pos="9705"/>
        </w:tabs>
        <w:ind w:left="720" w:right="512"/>
        <w:jc w:val="right"/>
        <w:rPr>
          <w:rFonts w:ascii="Arial Narrow" w:hAnsi="Arial Narrow"/>
          <w:b/>
          <w:sz w:val="28"/>
          <w:szCs w:val="28"/>
          <w:u w:val="single"/>
        </w:rPr>
      </w:pPr>
      <w:bookmarkStart w:id="0" w:name="OLE_LINK1"/>
      <w:r w:rsidRPr="00534575">
        <w:t xml:space="preserve"> </w:t>
      </w:r>
      <w:bookmarkEnd w:id="0"/>
      <w:r w:rsidR="00534575" w:rsidRPr="00534575">
        <w:rPr>
          <w:rFonts w:ascii="Arial Narrow" w:hAnsi="Arial Narrow"/>
          <w:b/>
          <w:sz w:val="28"/>
          <w:szCs w:val="28"/>
          <w:u w:val="single"/>
        </w:rPr>
        <w:t>Anex 2</w:t>
      </w:r>
    </w:p>
    <w:p w:rsidR="00534575" w:rsidRPr="00534575" w:rsidRDefault="00534575" w:rsidP="00534575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534575" w:rsidRPr="00534575" w:rsidRDefault="00133C0F" w:rsidP="00534575">
      <w:pPr>
        <w:ind w:left="720" w:right="512"/>
        <w:rPr>
          <w:rFonts w:ascii="Arial Narrow" w:hAnsi="Arial Narrow"/>
          <w:b/>
          <w:sz w:val="28"/>
          <w:szCs w:val="28"/>
        </w:rPr>
      </w:pPr>
      <w:r w:rsidRPr="00534575">
        <w:rPr>
          <w:rFonts w:ascii="Arial Narrow" w:hAnsi="Arial Narrow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131445</wp:posOffset>
                </wp:positionV>
                <wp:extent cx="4846320" cy="1051560"/>
                <wp:effectExtent l="22860" t="25400" r="2667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10515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575" w:rsidRDefault="00534575" w:rsidP="00534575">
                            <w:pPr>
                              <w:pStyle w:val="Naslov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AGENTIA   NATIONALA  PENTRU  SPORT</w:t>
                            </w:r>
                          </w:p>
                          <w:p w:rsidR="00534575" w:rsidRPr="00A90D41" w:rsidRDefault="00534575" w:rsidP="00534575">
                            <w:pPr>
                              <w:pStyle w:val="Naslov1"/>
                              <w:rPr>
                                <w:sz w:val="22"/>
                                <w:lang w:val="es-AR"/>
                              </w:rPr>
                            </w:pPr>
                            <w:r w:rsidRPr="00A90D41">
                              <w:rPr>
                                <w:sz w:val="22"/>
                                <w:lang w:val="es-AR"/>
                              </w:rPr>
                              <w:t>FEDERATIA ROMANA DE JUDO</w:t>
                            </w:r>
                          </w:p>
                          <w:p w:rsidR="00534575" w:rsidRDefault="00534575" w:rsidP="00534575">
                            <w:pPr>
                              <w:pStyle w:val="Naslov3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  <w:t xml:space="preserve">ROMANIA – Bucuresti, Str.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Vasile Conta 16, sector 2,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highlight w:val="yellow"/>
                              </w:rPr>
                              <w:t xml:space="preserve">CF 14397378 </w:t>
                            </w:r>
                          </w:p>
                          <w:p w:rsidR="00534575" w:rsidRDefault="00534575" w:rsidP="00534575">
                            <w:pPr>
                              <w:pStyle w:val="Naslov4"/>
                              <w:rPr>
                                <w:rFonts w:ascii="Arial" w:hAnsi="Arial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TEL/FAX:   +40 21 2108030; +40 21 2109954 ; </w:t>
                            </w:r>
                            <w:r>
                              <w:rPr>
                                <w:color w:val="0000FF"/>
                                <w:sz w:val="22"/>
                              </w:rPr>
                              <w:t>e-mail: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2"/>
                              </w:rPr>
                              <w:t xml:space="preserve"> office@frjudo.ro </w:t>
                            </w:r>
                          </w:p>
                          <w:p w:rsidR="00534575" w:rsidRDefault="00534575" w:rsidP="00534575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98.05pt;margin-top:10.35pt;width:381.6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" o:allowincell="f" filled="f" fillcolor="silver" strokecolor="navy" strokeweight="3pt">
                <v:textbox>
                  <w:txbxContent>
                    <w:p w:rsidR="00534575" w:rsidRDefault="00534575" w:rsidP="00534575">
                      <w:pPr>
                        <w:pStyle w:val="Naslov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AGENTIA   NATIONALA  PENTRU  SPORT</w:t>
                      </w:r>
                    </w:p>
                    <w:p w:rsidR="00534575" w:rsidRPr="00A90D41" w:rsidRDefault="00534575" w:rsidP="00534575">
                      <w:pPr>
                        <w:pStyle w:val="Naslov1"/>
                        <w:rPr>
                          <w:sz w:val="22"/>
                          <w:lang w:val="es-AR"/>
                        </w:rPr>
                      </w:pPr>
                      <w:r w:rsidRPr="00A90D41">
                        <w:rPr>
                          <w:sz w:val="22"/>
                          <w:lang w:val="es-AR"/>
                        </w:rPr>
                        <w:t>FEDERATIA ROMANA DE JUDO</w:t>
                      </w:r>
                    </w:p>
                    <w:p w:rsidR="00534575" w:rsidRDefault="00534575" w:rsidP="00534575">
                      <w:pPr>
                        <w:pStyle w:val="Naslov3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ROMANIA – Bucuresti, Str.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Vasile Conta 16, sector 2, </w:t>
                      </w:r>
                      <w:r>
                        <w:rPr>
                          <w:rFonts w:ascii="Arial" w:hAnsi="Arial"/>
                          <w:i/>
                          <w:sz w:val="22"/>
                          <w:highlight w:val="yellow"/>
                        </w:rPr>
                        <w:t xml:space="preserve">CF 14397378 </w:t>
                      </w:r>
                    </w:p>
                    <w:p w:rsidR="00534575" w:rsidRDefault="00534575" w:rsidP="00534575">
                      <w:pPr>
                        <w:pStyle w:val="Naslov4"/>
                        <w:rPr>
                          <w:rFonts w:ascii="Arial" w:hAnsi="Arial"/>
                          <w:color w:val="0000FF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TEL/FAX:   +40 21 2108030; +40 21 2109954 ; </w:t>
                      </w:r>
                      <w:r>
                        <w:rPr>
                          <w:color w:val="0000FF"/>
                          <w:sz w:val="22"/>
                        </w:rPr>
                        <w:t>e-mail:</w:t>
                      </w:r>
                      <w:r>
                        <w:rPr>
                          <w:rFonts w:ascii="Arial" w:hAnsi="Arial"/>
                          <w:color w:val="0000FF"/>
                          <w:sz w:val="22"/>
                        </w:rPr>
                        <w:t xml:space="preserve"> office@frjudo.ro </w:t>
                      </w:r>
                    </w:p>
                    <w:p w:rsidR="00534575" w:rsidRDefault="00534575" w:rsidP="00534575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575" w:rsidRPr="00534575" w:rsidRDefault="00133C0F" w:rsidP="00534575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Poreč</w:t>
      </w:r>
      <w:r w:rsidR="00427398">
        <w:rPr>
          <w:rFonts w:ascii="Arial Narrow" w:hAnsi="Arial Narrow"/>
          <w:b/>
          <w:sz w:val="28"/>
          <w:szCs w:val="28"/>
        </w:rPr>
        <w:t xml:space="preserve">—CROATIA </w:t>
      </w:r>
    </w:p>
    <w:p w:rsidR="00534575" w:rsidRPr="00534575" w:rsidRDefault="00133C0F" w:rsidP="00534575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20.10.-23.10.2016</w:t>
      </w:r>
      <w:bookmarkStart w:id="1" w:name="_GoBack"/>
      <w:bookmarkEnd w:id="1"/>
    </w:p>
    <w:p w:rsidR="00534575" w:rsidRPr="00534575" w:rsidRDefault="00534575" w:rsidP="00534575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534575" w:rsidRPr="00534575" w:rsidRDefault="00534575" w:rsidP="00534575">
      <w:pPr>
        <w:ind w:left="720" w:right="512"/>
        <w:jc w:val="center"/>
        <w:rPr>
          <w:rFonts w:ascii="Arial Narrow" w:hAnsi="Arial Narrow"/>
          <w:b/>
          <w:color w:val="0000FF"/>
        </w:rPr>
      </w:pPr>
      <w:r w:rsidRPr="00534575">
        <w:rPr>
          <w:rFonts w:ascii="Arial Narrow" w:hAnsi="Arial Narrow"/>
          <w:b/>
          <w:color w:val="0000FF"/>
        </w:rPr>
        <w:t>VISA APPLICATION FORM</w:t>
      </w:r>
    </w:p>
    <w:p w:rsidR="00534575" w:rsidRPr="00534575" w:rsidRDefault="00534575" w:rsidP="00534575">
      <w:pPr>
        <w:ind w:left="720" w:right="512"/>
        <w:rPr>
          <w:rFonts w:ascii="Arial Narrow" w:hAnsi="Arial Narrow"/>
        </w:rPr>
      </w:pPr>
    </w:p>
    <w:p w:rsidR="00534575" w:rsidRPr="00534575" w:rsidRDefault="00534575" w:rsidP="00534575">
      <w:pPr>
        <w:ind w:left="720" w:right="512"/>
        <w:rPr>
          <w:rFonts w:ascii="Arial Narrow" w:hAnsi="Arial Narrow"/>
        </w:rPr>
      </w:pPr>
    </w:p>
    <w:p w:rsidR="00534575" w:rsidRPr="00534575" w:rsidRDefault="00534575" w:rsidP="00534575">
      <w:pPr>
        <w:ind w:left="720" w:right="512"/>
        <w:rPr>
          <w:rFonts w:ascii="Arial Narrow" w:hAnsi="Arial Narrow"/>
        </w:rPr>
      </w:pPr>
    </w:p>
    <w:p w:rsidR="00534575" w:rsidRPr="00534575" w:rsidRDefault="00534575" w:rsidP="00534575">
      <w:pPr>
        <w:ind w:right="512" w:firstLine="708"/>
        <w:rPr>
          <w:rFonts w:ascii="Arial Narrow" w:hAnsi="Arial Narrow"/>
          <w:b/>
          <w:u w:val="single"/>
        </w:rPr>
      </w:pPr>
      <w:r w:rsidRPr="00534575">
        <w:rPr>
          <w:rFonts w:ascii="Arial Narrow" w:hAnsi="Arial Narrow"/>
          <w:b/>
          <w:u w:val="single"/>
        </w:rPr>
        <w:t>Visa application form:</w:t>
      </w:r>
    </w:p>
    <w:p w:rsidR="00534575" w:rsidRPr="00534575" w:rsidRDefault="00534575" w:rsidP="00534575">
      <w:pPr>
        <w:ind w:right="512"/>
        <w:rPr>
          <w:rFonts w:ascii="Arial Narrow" w:hAnsi="Arial Narrow"/>
          <w:b/>
          <w:u w:val="single"/>
        </w:rPr>
      </w:pPr>
    </w:p>
    <w:tbl>
      <w:tblPr>
        <w:tblW w:w="10413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86"/>
        <w:gridCol w:w="1080"/>
        <w:gridCol w:w="1800"/>
        <w:gridCol w:w="1620"/>
        <w:gridCol w:w="1440"/>
        <w:gridCol w:w="1620"/>
      </w:tblGrid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2286" w:type="dxa"/>
          </w:tcPr>
          <w:p w:rsidR="00534575" w:rsidRPr="00534575" w:rsidRDefault="00534575" w:rsidP="00534575">
            <w:pPr>
              <w:tabs>
                <w:tab w:val="left" w:pos="1872"/>
              </w:tabs>
              <w:ind w:right="512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Name/Surname</w:t>
            </w: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252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Date of birth</w:t>
            </w: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Passport number</w:t>
            </w: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Date of issue</w:t>
            </w: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Date of expire</w:t>
            </w: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Function</w:t>
            </w: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1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2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3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4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5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6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7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8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9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  <w:tr w:rsidR="00534575" w:rsidRPr="00534575" w:rsidTr="0053457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34575" w:rsidRPr="00534575" w:rsidRDefault="00534575" w:rsidP="00534575">
            <w:pPr>
              <w:ind w:right="-108"/>
              <w:jc w:val="center"/>
              <w:rPr>
                <w:rFonts w:ascii="Arial Narrow" w:hAnsi="Arial Narrow"/>
              </w:rPr>
            </w:pPr>
            <w:r w:rsidRPr="00534575">
              <w:rPr>
                <w:rFonts w:ascii="Arial Narrow" w:hAnsi="Arial Narrow"/>
              </w:rPr>
              <w:t>10</w:t>
            </w:r>
          </w:p>
        </w:tc>
        <w:tc>
          <w:tcPr>
            <w:tcW w:w="2286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534575" w:rsidRPr="00534575" w:rsidRDefault="00534575" w:rsidP="00534575">
            <w:pPr>
              <w:ind w:right="512"/>
              <w:rPr>
                <w:rFonts w:ascii="Arial Narrow" w:hAnsi="Arial Narrow"/>
              </w:rPr>
            </w:pPr>
          </w:p>
        </w:tc>
      </w:tr>
    </w:tbl>
    <w:p w:rsidR="00534575" w:rsidRPr="00534575" w:rsidRDefault="00534575" w:rsidP="00534575">
      <w:pPr>
        <w:ind w:left="720" w:right="512"/>
        <w:rPr>
          <w:rFonts w:ascii="Arial Narrow" w:hAnsi="Arial Narrow"/>
        </w:rPr>
      </w:pPr>
    </w:p>
    <w:p w:rsidR="00534575" w:rsidRDefault="00534575" w:rsidP="005345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34575" w:rsidRDefault="00534575" w:rsidP="00534575">
      <w:pPr>
        <w:rPr>
          <w:rFonts w:ascii="Arial Narrow" w:hAnsi="Arial Narrow"/>
        </w:rPr>
      </w:pPr>
    </w:p>
    <w:p w:rsidR="00534575" w:rsidRDefault="00534575" w:rsidP="00534575">
      <w:pPr>
        <w:rPr>
          <w:rFonts w:ascii="Arial Narrow" w:hAnsi="Arial Narrow"/>
        </w:rPr>
      </w:pPr>
    </w:p>
    <w:p w:rsidR="00534575" w:rsidRDefault="00534575" w:rsidP="00534575">
      <w:pPr>
        <w:rPr>
          <w:rFonts w:ascii="Arial Narrow" w:hAnsi="Arial Narrow"/>
        </w:rPr>
      </w:pPr>
    </w:p>
    <w:p w:rsidR="00534575" w:rsidRDefault="00534575" w:rsidP="00534575">
      <w:pPr>
        <w:rPr>
          <w:rFonts w:ascii="Arial Narrow" w:hAnsi="Arial Narrow"/>
        </w:rPr>
      </w:pPr>
    </w:p>
    <w:p w:rsidR="00534575" w:rsidRPr="00534575" w:rsidRDefault="00534575" w:rsidP="005345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534575">
        <w:rPr>
          <w:rFonts w:ascii="Arial Narrow" w:hAnsi="Arial Narrow"/>
          <w:b/>
        </w:rPr>
        <w:t>Date.....................</w:t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 w:rsidRPr="00534575">
        <w:rPr>
          <w:rFonts w:ascii="Arial Narrow" w:hAnsi="Arial Narrow"/>
          <w:b/>
        </w:rPr>
        <w:t xml:space="preserve"> Signature..............................</w:t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  <w:r w:rsidRPr="00534575">
        <w:rPr>
          <w:rFonts w:ascii="Arial Narrow" w:hAnsi="Arial Narrow"/>
        </w:rPr>
        <w:tab/>
      </w:r>
    </w:p>
    <w:p w:rsidR="006A36DA" w:rsidRPr="00534575" w:rsidRDefault="006A36DA" w:rsidP="00534575"/>
    <w:sectPr w:rsidR="006A36DA" w:rsidRPr="0053457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D6" w:rsidRDefault="009B76D6" w:rsidP="008E4EBA">
      <w:r>
        <w:separator/>
      </w:r>
    </w:p>
  </w:endnote>
  <w:endnote w:type="continuationSeparator" w:id="0">
    <w:p w:rsidR="009B76D6" w:rsidRDefault="009B76D6" w:rsidP="008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D6" w:rsidRDefault="009B76D6" w:rsidP="008E4EBA">
      <w:r>
        <w:separator/>
      </w:r>
    </w:p>
  </w:footnote>
  <w:footnote w:type="continuationSeparator" w:id="0">
    <w:p w:rsidR="009B76D6" w:rsidRDefault="009B76D6" w:rsidP="008E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6B" w:rsidRDefault="0008426B">
    <w:pPr>
      <w:pStyle w:val="Zaglavlje"/>
    </w:pPr>
    <w:r>
      <w:rPr>
        <w:rFonts w:ascii="Tahoma" w:hAnsi="Tahoma" w:cs="Tahoma"/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8B2"/>
    <w:multiLevelType w:val="hybridMultilevel"/>
    <w:tmpl w:val="ACE696D0"/>
    <w:lvl w:ilvl="0" w:tplc="4FF84FE0">
      <w:start w:val="1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 Rounded MT Bold" w:eastAsia="Times New Roman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8573B69"/>
    <w:multiLevelType w:val="hybridMultilevel"/>
    <w:tmpl w:val="C7EE86C8"/>
    <w:lvl w:ilvl="0" w:tplc="4E14B1C0">
      <w:start w:val="13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BD13BB3"/>
    <w:multiLevelType w:val="hybridMultilevel"/>
    <w:tmpl w:val="A846187A"/>
    <w:lvl w:ilvl="0" w:tplc="D4A45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6"/>
    <w:rsid w:val="000174D7"/>
    <w:rsid w:val="0002556C"/>
    <w:rsid w:val="0003421F"/>
    <w:rsid w:val="00034AA3"/>
    <w:rsid w:val="00062ABF"/>
    <w:rsid w:val="00083B1A"/>
    <w:rsid w:val="0008426B"/>
    <w:rsid w:val="00095577"/>
    <w:rsid w:val="00095DA2"/>
    <w:rsid w:val="000E4A4B"/>
    <w:rsid w:val="0010725E"/>
    <w:rsid w:val="00120127"/>
    <w:rsid w:val="001310D3"/>
    <w:rsid w:val="00133C0F"/>
    <w:rsid w:val="00164250"/>
    <w:rsid w:val="00175212"/>
    <w:rsid w:val="00181306"/>
    <w:rsid w:val="00186497"/>
    <w:rsid w:val="001D3D8A"/>
    <w:rsid w:val="001E6711"/>
    <w:rsid w:val="0022107F"/>
    <w:rsid w:val="00221268"/>
    <w:rsid w:val="002246A1"/>
    <w:rsid w:val="00266268"/>
    <w:rsid w:val="00271E7A"/>
    <w:rsid w:val="002B48DA"/>
    <w:rsid w:val="002B744D"/>
    <w:rsid w:val="002E2A06"/>
    <w:rsid w:val="00327DBA"/>
    <w:rsid w:val="0035606C"/>
    <w:rsid w:val="003A1DA1"/>
    <w:rsid w:val="003F0771"/>
    <w:rsid w:val="00403162"/>
    <w:rsid w:val="00416B2F"/>
    <w:rsid w:val="00423A2B"/>
    <w:rsid w:val="00427398"/>
    <w:rsid w:val="00441EEF"/>
    <w:rsid w:val="00441FC4"/>
    <w:rsid w:val="00451692"/>
    <w:rsid w:val="00453246"/>
    <w:rsid w:val="00461B4C"/>
    <w:rsid w:val="004C31E5"/>
    <w:rsid w:val="00506828"/>
    <w:rsid w:val="00534575"/>
    <w:rsid w:val="00542A86"/>
    <w:rsid w:val="00573F92"/>
    <w:rsid w:val="005900DD"/>
    <w:rsid w:val="00597EA1"/>
    <w:rsid w:val="005A30AB"/>
    <w:rsid w:val="005A7F04"/>
    <w:rsid w:val="005E4F39"/>
    <w:rsid w:val="00602C9C"/>
    <w:rsid w:val="00613F24"/>
    <w:rsid w:val="006166FA"/>
    <w:rsid w:val="00641F27"/>
    <w:rsid w:val="006845BB"/>
    <w:rsid w:val="006A36DA"/>
    <w:rsid w:val="006E0889"/>
    <w:rsid w:val="00723363"/>
    <w:rsid w:val="00752E14"/>
    <w:rsid w:val="007A187B"/>
    <w:rsid w:val="007A24CA"/>
    <w:rsid w:val="007B059E"/>
    <w:rsid w:val="007B4D00"/>
    <w:rsid w:val="007C50EB"/>
    <w:rsid w:val="007F692A"/>
    <w:rsid w:val="007F6AB0"/>
    <w:rsid w:val="008424DB"/>
    <w:rsid w:val="00855EB1"/>
    <w:rsid w:val="008A392A"/>
    <w:rsid w:val="008A484E"/>
    <w:rsid w:val="008A4B79"/>
    <w:rsid w:val="008B4645"/>
    <w:rsid w:val="008D313D"/>
    <w:rsid w:val="008E1EFB"/>
    <w:rsid w:val="008E31FF"/>
    <w:rsid w:val="008E4EBA"/>
    <w:rsid w:val="008E7136"/>
    <w:rsid w:val="008F3144"/>
    <w:rsid w:val="008F3E93"/>
    <w:rsid w:val="008F6C43"/>
    <w:rsid w:val="009A4268"/>
    <w:rsid w:val="009A6526"/>
    <w:rsid w:val="009B76D6"/>
    <w:rsid w:val="009C5382"/>
    <w:rsid w:val="009E3850"/>
    <w:rsid w:val="009E53DE"/>
    <w:rsid w:val="00A1251B"/>
    <w:rsid w:val="00A66047"/>
    <w:rsid w:val="00A917CF"/>
    <w:rsid w:val="00A97E28"/>
    <w:rsid w:val="00AA60BD"/>
    <w:rsid w:val="00AE0164"/>
    <w:rsid w:val="00B52D37"/>
    <w:rsid w:val="00B8614B"/>
    <w:rsid w:val="00C0570B"/>
    <w:rsid w:val="00C1075E"/>
    <w:rsid w:val="00C1080E"/>
    <w:rsid w:val="00C302AF"/>
    <w:rsid w:val="00C37FB3"/>
    <w:rsid w:val="00C54099"/>
    <w:rsid w:val="00C5657E"/>
    <w:rsid w:val="00C56F94"/>
    <w:rsid w:val="00C71466"/>
    <w:rsid w:val="00CC2B9A"/>
    <w:rsid w:val="00CC50DE"/>
    <w:rsid w:val="00CE38BF"/>
    <w:rsid w:val="00D2480F"/>
    <w:rsid w:val="00D25486"/>
    <w:rsid w:val="00D80425"/>
    <w:rsid w:val="00D966C0"/>
    <w:rsid w:val="00DD4300"/>
    <w:rsid w:val="00DE0056"/>
    <w:rsid w:val="00DE01F1"/>
    <w:rsid w:val="00DE275C"/>
    <w:rsid w:val="00E35497"/>
    <w:rsid w:val="00F41A8D"/>
    <w:rsid w:val="00FA0336"/>
    <w:rsid w:val="00FC0EC7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97147"/>
  <w15:chartTrackingRefBased/>
  <w15:docId w15:val="{2616F31C-9C00-4AAC-B103-D45BDAF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36DA"/>
    <w:rPr>
      <w:rFonts w:eastAsia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345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5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45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45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qFormat/>
    <w:rsid w:val="006A36D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E4EBA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8E4EBA"/>
    <w:rPr>
      <w:rFonts w:eastAsia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E4EB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8E4EBA"/>
    <w:rPr>
      <w:rFonts w:eastAsia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E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97EA1"/>
    <w:rPr>
      <w:rFonts w:ascii="Tahoma" w:eastAsia="Times New Roman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5345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5345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5345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semiHidden/>
    <w:rsid w:val="0053457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Finala Concursului Naţional Individual Copii  U’11   2010</vt:lpstr>
      <vt:lpstr>Finala Concursului Naţional Individual Copii  U’11   2010</vt:lpstr>
      <vt:lpstr>Finala Concursului Naţional Individual Copii  U’11   2010</vt:lpstr>
    </vt:vector>
  </TitlesOfParts>
  <Company>CSPetrom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Finala Concursului Naţional Individual Copii  U’11   2010</dc:title>
  <dc:subject/>
  <dc:creator>Gheorghe Savu</dc:creator>
  <cp:keywords/>
  <cp:lastModifiedBy>denis</cp:lastModifiedBy>
  <cp:revision>2</cp:revision>
  <cp:lastPrinted>2014-01-16T19:38:00Z</cp:lastPrinted>
  <dcterms:created xsi:type="dcterms:W3CDTF">2016-08-03T10:17:00Z</dcterms:created>
  <dcterms:modified xsi:type="dcterms:W3CDTF">2016-08-03T10:17:00Z</dcterms:modified>
</cp:coreProperties>
</file>