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7" w:type="dxa"/>
        <w:tblInd w:w="-34" w:type="dxa"/>
        <w:tblLook w:val="04A0"/>
      </w:tblPr>
      <w:tblGrid>
        <w:gridCol w:w="1135"/>
        <w:gridCol w:w="14"/>
        <w:gridCol w:w="1261"/>
        <w:gridCol w:w="4379"/>
        <w:gridCol w:w="16"/>
        <w:gridCol w:w="4110"/>
        <w:gridCol w:w="152"/>
      </w:tblGrid>
      <w:tr w:rsidR="006A4CBD" w:rsidRPr="006A4CBD" w:rsidTr="0029210E">
        <w:trPr>
          <w:gridAfter w:val="1"/>
          <w:wAfter w:w="152" w:type="dxa"/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 ПОБЕДИТЕЛЕЙ И ПРИЗЕРОВ</w:t>
            </w:r>
          </w:p>
        </w:tc>
      </w:tr>
      <w:tr w:rsidR="006A4CBD" w:rsidRPr="006A4CBD" w:rsidTr="0029210E">
        <w:trPr>
          <w:gridAfter w:val="1"/>
          <w:wAfter w:w="152" w:type="dxa"/>
          <w:trHeight w:val="33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ПЕРВЕНСТВА ПРИВОЛЖСКОГО ФЕДЕРАЛЬНОГО ОКРУГА ПО САМБО СРЕДИ ЮНИОРОВ И ЮНИОРОК 1996-1997г.р.</w:t>
            </w:r>
          </w:p>
        </w:tc>
      </w:tr>
      <w:tr w:rsidR="006A4CBD" w:rsidRPr="006A4CBD" w:rsidTr="0029210E">
        <w:trPr>
          <w:gridAfter w:val="1"/>
          <w:wAfter w:w="152" w:type="dxa"/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BD" w:rsidRDefault="006A4CBD" w:rsidP="006A4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18-19 декабря 2015 г., г</w:t>
            </w:r>
            <w:proofErr w:type="gramStart"/>
            <w:r w:rsidRPr="0096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96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стово</w:t>
            </w:r>
          </w:p>
          <w:p w:rsidR="0029210E" w:rsidRDefault="0029210E" w:rsidP="006A4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приняло юниорки -13 команд- 55 участников, юниоры -13 команд-99 участников</w:t>
            </w:r>
          </w:p>
          <w:p w:rsidR="0029210E" w:rsidRPr="00961601" w:rsidRDefault="0029210E" w:rsidP="006A4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в.к.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4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</w:tr>
      <w:tr w:rsidR="006A4CBD" w:rsidRPr="006A4CBD" w:rsidTr="0029210E">
        <w:trPr>
          <w:gridAfter w:val="1"/>
          <w:wAfter w:w="152" w:type="dxa"/>
          <w:trHeight w:val="315"/>
        </w:trPr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4C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 кг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ОРЛОВА Анфиса Сергеевна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Башкортостан, Уфа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Ээльнара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Самарская область, Самара</w:t>
            </w:r>
          </w:p>
        </w:tc>
      </w:tr>
      <w:tr w:rsidR="006A4CBD" w:rsidRPr="006A4CBD" w:rsidTr="0029210E">
        <w:trPr>
          <w:gridAfter w:val="1"/>
          <w:wAfter w:w="152" w:type="dxa"/>
          <w:trHeight w:val="7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БРЫЗГАЛОВА Кристина Владимировна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Нижегородская область, Линда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БОБРОВА Анастасия Александровна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Пермский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край</w:t>
            </w:r>
            <w:proofErr w:type="gram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усовой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МО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48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ЛОТКОВА Вера Сергеевна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Чувашская Республика, Чебоксары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ЧЕРНЫШОВА Дарья Александровна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Пермский край, Пермь,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ДУШИНА Юлия Олеговна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Пензенская область, Пенза,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МИНДУБАЕВА Алина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Анисовна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Татарстан, Казань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52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ФОМЕНКОВА Юлия Владимировна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Березники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МИНАЕВА Александровна Алексеевна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Самарская область, Самара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ГОМОЗКОВА Анастасия Вячеславовна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Самарская область, Самара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СТЕПАНОВА Наталия Владимировна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Чувашская Республика, Чебоксары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56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ШУЯНОВА Татьяна Николаевна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Нижегородская область, Выкса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Краснокамск,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ХОТЫЛЕВА Юлия Сергеевна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Нижегородская область, Кстово,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КЛИНОВА Екатерина Владимировна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Березники, МО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60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ЯМИЛОВА Любовь Руслановна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Пермский край, Чусовой,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ЗИМАРИНА Дарья Антоновна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Саратовская область, Саратов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АЛЕКСЕЕНКО Ангелина Владимировна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Саратовская область, Саратов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ТАИЗОВА Алена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Чусовой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64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ВОРОБЬЕВА Ангелина Олеговна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Татарстан, Чистополь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КУНАВИНА Ангелина Олеговна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Татарстан,  Чистополь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МИНДУБАЕВА Регина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Фидаилевна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Чувашская Республика, Чебоксары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601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СМИРНОВА Анастасия Владимировна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Березники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68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САЯПИНА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Виолета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Нижегородская область, Кстово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ГЛУШКО Анжела Игоревна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Самарская область, Самара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ФРОЛОВА Елена Витальевна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Татарстан, Казань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ВЛАСОВА Александра Игоревна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Саратовская область, Саратов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72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ГОРДЕЕВА Софья Александровна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Пермский край, Пермь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НАЛЕТОВА Анастасия Сергеевна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Оренбургская область Бузулук</w:t>
            </w:r>
          </w:p>
        </w:tc>
      </w:tr>
      <w:tr w:rsidR="006A4CBD" w:rsidRPr="006A4CBD" w:rsidTr="0029210E">
        <w:trPr>
          <w:gridAfter w:val="1"/>
          <w:wAfter w:w="152" w:type="dxa"/>
          <w:trHeight w:val="386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САЙГАФАРОВА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Республика Башкортостан, Стерлитамак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АКБУЛАТОВА Диана Дмитриевна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Республика Башкортостан, Стерлитамак 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80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ГИМАЛЕТДИНОВА Александра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Татарстан,  Казань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НЕЧАЕВА Алиса Андреевна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Башкортостан, Уфа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КУЛАГИНА Татьяна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Влдимировна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Республика Татарстан, 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Зелонодольск</w:t>
            </w:r>
            <w:proofErr w:type="spellEnd"/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ТАЛАЛЛАЕВА Ирина Алексеевна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Пензенская область, Пенза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св.80 кг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САВЕЛЬЕВА Елизавета Валерьевна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Оренбургская область Бузулук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ДМИТРИЕВА Светлана Владимировна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Оренбургская область Бузулук</w:t>
            </w:r>
          </w:p>
        </w:tc>
      </w:tr>
      <w:tr w:rsidR="006A4CBD" w:rsidRPr="006A4CBD" w:rsidTr="0029210E">
        <w:trPr>
          <w:gridAfter w:val="1"/>
          <w:wAfter w:w="152" w:type="dxa"/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961601" w:rsidRDefault="006A4CBD" w:rsidP="00961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616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АЛИЕВА Альбина </w:t>
            </w:r>
            <w:proofErr w:type="spellStart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Элмировна</w:t>
            </w:r>
            <w:proofErr w:type="spellEnd"/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BD" w:rsidRPr="006A4CBD" w:rsidRDefault="006A4CBD" w:rsidP="006A4CB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A4CB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Республика Башкортостан, Стерлитамак</w:t>
            </w:r>
          </w:p>
        </w:tc>
      </w:tr>
      <w:tr w:rsidR="00A36095" w:rsidRPr="00A36095" w:rsidTr="0029210E">
        <w:trPr>
          <w:trHeight w:val="321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ru-RU"/>
              </w:rPr>
              <w:lastRenderedPageBreak/>
              <w:t>в.к.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2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Мурашкин Эдуард Александрович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Башкортостан, Стерлитамак 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Никифоров Станислав Александрович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Чувашска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Республикая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Чебоксары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Петров Олег Евгеньевич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Чувашска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Республикая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Чебоксары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Киржа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Чувашска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Республикая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Чебоксары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57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Спирин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Саратовская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область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.С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аратов</w:t>
            </w:r>
            <w:proofErr w:type="spellEnd"/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Чувашска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Республикая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Чебоксары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Закиров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 Башкортостан, Туймазы, МО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Шадрин Матвей Андреевич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Пермский край,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Краснокамск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,М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</w:t>
            </w:r>
            <w:proofErr w:type="spellEnd"/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62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Зиннатов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Ролан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 Башкортостан, Уфа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,"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Динамо"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Мирзоев Ибрагим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Зенал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Пермский край,  Пермь, ЮР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Фоголев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Нижегородская область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,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Н. Новгород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Харченко Владимир Игоревич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Башкортостан,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Октябрьский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,М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</w:t>
            </w:r>
            <w:proofErr w:type="spellEnd"/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68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Николаев Владимир Викторович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Нижегородская область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,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Н. Новгород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Закиров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Татарстан, Кукмор, "Динамо"         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Желтиков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Олег Витальевич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Нижегородская область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,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Н. Новгород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Филиппов Александр Юрьевич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Нижегородская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   Кстово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74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Каюмов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Эдвард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 Татарстан,  Казань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,"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Динамо"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Потураев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Владимир Игоревич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Пермский край,  Пермь, МО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Беляев Алексей Владимирович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Самарская область, Самара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Карапетян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Мартик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Манукович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Оренбургская область, Соль-Илецк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82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Петров Дмитрий Витальевич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Чувашска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Республикая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 Чебоксары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Бекмансуров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Эмильевич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Пермский край, Пермь, МО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Вараев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Асхаб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Саратовская область,  Вольск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Тимошишин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Пермский край, Березняки, МО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90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Ташланов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Даниил Иванович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Оренбургская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область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,Б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узулук</w:t>
            </w:r>
            <w:proofErr w:type="spellEnd"/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Кандрушин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Нижегородская,  Выкса, ФСО "Россия"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Маргиев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Ибрагим Робертович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Мордовия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,С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аранск</w:t>
            </w:r>
            <w:proofErr w:type="spellEnd"/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Козлов Виталий Иванович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Самарская область, Самара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100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Джиоев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Виленович</w:t>
            </w:r>
            <w:proofErr w:type="spell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 Мордовия, Саранск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Андреев Артём Анатольевич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Саратовская область, Энгельс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Татарстан,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Казань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,Ф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СО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 "Россия"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Карпухин Роман Константинович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Саратовская область, Балашов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св.100 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Борюшкин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Республика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Татарстан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,Б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олгары</w:t>
            </w:r>
            <w:proofErr w:type="spell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,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Алборов</w:t>
            </w:r>
            <w:proofErr w:type="spellEnd"/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Леван Михайлович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Республика Мордовия, Саранск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Красиков Олег Юрьевич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>Самарская область, Самара</w:t>
            </w:r>
          </w:p>
        </w:tc>
      </w:tr>
      <w:tr w:rsidR="00A36095" w:rsidRPr="00A36095" w:rsidTr="0029210E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609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Журавлев Александр Юрьевич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95" w:rsidRPr="00A36095" w:rsidRDefault="00A36095" w:rsidP="00A36095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A36095">
              <w:rPr>
                <w:rFonts w:ascii="Arial Narrow" w:eastAsia="Times New Roman" w:hAnsi="Arial Narrow" w:cs="Times New Roman"/>
                <w:lang w:eastAsia="ru-RU"/>
              </w:rPr>
              <w:t xml:space="preserve">Пермский край,  </w:t>
            </w:r>
            <w:proofErr w:type="spell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Чайковский</w:t>
            </w:r>
            <w:proofErr w:type="gramStart"/>
            <w:r w:rsidRPr="00A36095">
              <w:rPr>
                <w:rFonts w:ascii="Arial Narrow" w:eastAsia="Times New Roman" w:hAnsi="Arial Narrow" w:cs="Times New Roman"/>
                <w:lang w:eastAsia="ru-RU"/>
              </w:rPr>
              <w:t>,М</w:t>
            </w:r>
            <w:proofErr w:type="gramEnd"/>
            <w:r w:rsidRPr="00A36095">
              <w:rPr>
                <w:rFonts w:ascii="Arial Narrow" w:eastAsia="Times New Roman" w:hAnsi="Arial Narrow" w:cs="Times New Roman"/>
                <w:lang w:eastAsia="ru-RU"/>
              </w:rPr>
              <w:t>О</w:t>
            </w:r>
            <w:proofErr w:type="spellEnd"/>
          </w:p>
        </w:tc>
      </w:tr>
    </w:tbl>
    <w:p w:rsidR="00A36095" w:rsidRDefault="00A36095" w:rsidP="006A4CBD">
      <w:pPr>
        <w:ind w:hanging="1134"/>
      </w:pPr>
    </w:p>
    <w:p w:rsidR="0029210E" w:rsidRDefault="0029210E" w:rsidP="006A4CBD">
      <w:pPr>
        <w:ind w:hanging="1134"/>
      </w:pPr>
      <w:proofErr w:type="gramStart"/>
      <w:r>
        <w:t>П</w:t>
      </w:r>
      <w:proofErr w:type="gramEnd"/>
    </w:p>
    <w:sectPr w:rsidR="0029210E" w:rsidSect="001250E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BD"/>
    <w:rsid w:val="00001E87"/>
    <w:rsid w:val="000051A3"/>
    <w:rsid w:val="00011E22"/>
    <w:rsid w:val="00012E16"/>
    <w:rsid w:val="0002174D"/>
    <w:rsid w:val="000254C8"/>
    <w:rsid w:val="000324FF"/>
    <w:rsid w:val="00035AE8"/>
    <w:rsid w:val="000361B2"/>
    <w:rsid w:val="000370E5"/>
    <w:rsid w:val="0004607A"/>
    <w:rsid w:val="00054C22"/>
    <w:rsid w:val="00062415"/>
    <w:rsid w:val="000742D8"/>
    <w:rsid w:val="000905C3"/>
    <w:rsid w:val="000A31A0"/>
    <w:rsid w:val="000A4BD6"/>
    <w:rsid w:val="000A5082"/>
    <w:rsid w:val="000C3B14"/>
    <w:rsid w:val="000C75E6"/>
    <w:rsid w:val="000D64C4"/>
    <w:rsid w:val="000D683B"/>
    <w:rsid w:val="000E3934"/>
    <w:rsid w:val="000F0AAF"/>
    <w:rsid w:val="00100A6B"/>
    <w:rsid w:val="00113A13"/>
    <w:rsid w:val="00122929"/>
    <w:rsid w:val="001234B2"/>
    <w:rsid w:val="001250E3"/>
    <w:rsid w:val="00156481"/>
    <w:rsid w:val="001716AC"/>
    <w:rsid w:val="00185609"/>
    <w:rsid w:val="001A02C1"/>
    <w:rsid w:val="001A12A1"/>
    <w:rsid w:val="001A3331"/>
    <w:rsid w:val="001C60D9"/>
    <w:rsid w:val="001E0CC4"/>
    <w:rsid w:val="001E5830"/>
    <w:rsid w:val="001F4C7A"/>
    <w:rsid w:val="002075B7"/>
    <w:rsid w:val="002105B0"/>
    <w:rsid w:val="0021198C"/>
    <w:rsid w:val="00213C94"/>
    <w:rsid w:val="002155CA"/>
    <w:rsid w:val="0022779C"/>
    <w:rsid w:val="00236BDB"/>
    <w:rsid w:val="002405CD"/>
    <w:rsid w:val="002407AD"/>
    <w:rsid w:val="00243D0E"/>
    <w:rsid w:val="00247349"/>
    <w:rsid w:val="00250695"/>
    <w:rsid w:val="002713B5"/>
    <w:rsid w:val="00275A93"/>
    <w:rsid w:val="00282123"/>
    <w:rsid w:val="00291A71"/>
    <w:rsid w:val="0029210E"/>
    <w:rsid w:val="002A26B6"/>
    <w:rsid w:val="002C1687"/>
    <w:rsid w:val="002C3160"/>
    <w:rsid w:val="002E6950"/>
    <w:rsid w:val="002F3753"/>
    <w:rsid w:val="002F392B"/>
    <w:rsid w:val="00301830"/>
    <w:rsid w:val="003033FF"/>
    <w:rsid w:val="00320541"/>
    <w:rsid w:val="003312EB"/>
    <w:rsid w:val="003315D5"/>
    <w:rsid w:val="0034235D"/>
    <w:rsid w:val="00346D57"/>
    <w:rsid w:val="00353D8A"/>
    <w:rsid w:val="0036365F"/>
    <w:rsid w:val="00376BEB"/>
    <w:rsid w:val="00382637"/>
    <w:rsid w:val="003B2544"/>
    <w:rsid w:val="003C4345"/>
    <w:rsid w:val="003D5BC2"/>
    <w:rsid w:val="003D733C"/>
    <w:rsid w:val="003E72FA"/>
    <w:rsid w:val="003F3633"/>
    <w:rsid w:val="003F632F"/>
    <w:rsid w:val="00405C84"/>
    <w:rsid w:val="00423B38"/>
    <w:rsid w:val="00423B81"/>
    <w:rsid w:val="00424449"/>
    <w:rsid w:val="004319F1"/>
    <w:rsid w:val="004329DD"/>
    <w:rsid w:val="0044098B"/>
    <w:rsid w:val="00443CA4"/>
    <w:rsid w:val="00447230"/>
    <w:rsid w:val="00450BBE"/>
    <w:rsid w:val="00456321"/>
    <w:rsid w:val="00493836"/>
    <w:rsid w:val="004A6B10"/>
    <w:rsid w:val="004A7FA7"/>
    <w:rsid w:val="004B0864"/>
    <w:rsid w:val="004B4CB7"/>
    <w:rsid w:val="004C55B8"/>
    <w:rsid w:val="004D0A88"/>
    <w:rsid w:val="004D3962"/>
    <w:rsid w:val="004D3DA4"/>
    <w:rsid w:val="004F6043"/>
    <w:rsid w:val="00523B22"/>
    <w:rsid w:val="005348BD"/>
    <w:rsid w:val="005402BE"/>
    <w:rsid w:val="0054239F"/>
    <w:rsid w:val="00560C4C"/>
    <w:rsid w:val="00570463"/>
    <w:rsid w:val="005902BD"/>
    <w:rsid w:val="0059711C"/>
    <w:rsid w:val="005A4D47"/>
    <w:rsid w:val="005C226E"/>
    <w:rsid w:val="005C2516"/>
    <w:rsid w:val="005C4E8E"/>
    <w:rsid w:val="005D12E8"/>
    <w:rsid w:val="005D1393"/>
    <w:rsid w:val="005D46BD"/>
    <w:rsid w:val="00615B11"/>
    <w:rsid w:val="00620BC1"/>
    <w:rsid w:val="00632BA3"/>
    <w:rsid w:val="00636D06"/>
    <w:rsid w:val="00645EB4"/>
    <w:rsid w:val="00663E78"/>
    <w:rsid w:val="00674714"/>
    <w:rsid w:val="006777F7"/>
    <w:rsid w:val="006953BA"/>
    <w:rsid w:val="006A3EBE"/>
    <w:rsid w:val="006A4BAB"/>
    <w:rsid w:val="006A4CBD"/>
    <w:rsid w:val="006C5923"/>
    <w:rsid w:val="006C6333"/>
    <w:rsid w:val="006F48CA"/>
    <w:rsid w:val="00711D8F"/>
    <w:rsid w:val="0071763E"/>
    <w:rsid w:val="00747E98"/>
    <w:rsid w:val="0075673B"/>
    <w:rsid w:val="00761B57"/>
    <w:rsid w:val="00763577"/>
    <w:rsid w:val="00772410"/>
    <w:rsid w:val="00775760"/>
    <w:rsid w:val="00775BA0"/>
    <w:rsid w:val="00783A2F"/>
    <w:rsid w:val="00783F0E"/>
    <w:rsid w:val="00791081"/>
    <w:rsid w:val="007A0A00"/>
    <w:rsid w:val="007A3F05"/>
    <w:rsid w:val="007C6C3E"/>
    <w:rsid w:val="007D4D72"/>
    <w:rsid w:val="007E22D4"/>
    <w:rsid w:val="008018BD"/>
    <w:rsid w:val="00802E38"/>
    <w:rsid w:val="00823EC0"/>
    <w:rsid w:val="00835E83"/>
    <w:rsid w:val="008568DA"/>
    <w:rsid w:val="008756FE"/>
    <w:rsid w:val="00891713"/>
    <w:rsid w:val="008923B4"/>
    <w:rsid w:val="00896E38"/>
    <w:rsid w:val="008A1918"/>
    <w:rsid w:val="008B1328"/>
    <w:rsid w:val="008B2C88"/>
    <w:rsid w:val="008C7464"/>
    <w:rsid w:val="008C7BA0"/>
    <w:rsid w:val="008C7E74"/>
    <w:rsid w:val="008D0CC4"/>
    <w:rsid w:val="008F521E"/>
    <w:rsid w:val="008F71A8"/>
    <w:rsid w:val="00934DB9"/>
    <w:rsid w:val="00936CC6"/>
    <w:rsid w:val="00940B1E"/>
    <w:rsid w:val="00960BD5"/>
    <w:rsid w:val="009611EA"/>
    <w:rsid w:val="00961601"/>
    <w:rsid w:val="00974796"/>
    <w:rsid w:val="009762BA"/>
    <w:rsid w:val="00986413"/>
    <w:rsid w:val="00990234"/>
    <w:rsid w:val="00994422"/>
    <w:rsid w:val="009A56CC"/>
    <w:rsid w:val="009B0293"/>
    <w:rsid w:val="009B12D7"/>
    <w:rsid w:val="009B1D3D"/>
    <w:rsid w:val="009C079D"/>
    <w:rsid w:val="009C5773"/>
    <w:rsid w:val="009D3348"/>
    <w:rsid w:val="009D644D"/>
    <w:rsid w:val="009D6C89"/>
    <w:rsid w:val="009E4AAD"/>
    <w:rsid w:val="009E6627"/>
    <w:rsid w:val="009F123A"/>
    <w:rsid w:val="00A305B5"/>
    <w:rsid w:val="00A36095"/>
    <w:rsid w:val="00A37E7E"/>
    <w:rsid w:val="00A41FE7"/>
    <w:rsid w:val="00A577AC"/>
    <w:rsid w:val="00A611F8"/>
    <w:rsid w:val="00A6600E"/>
    <w:rsid w:val="00A72F6A"/>
    <w:rsid w:val="00A73173"/>
    <w:rsid w:val="00A8646A"/>
    <w:rsid w:val="00A864A8"/>
    <w:rsid w:val="00A927DA"/>
    <w:rsid w:val="00AB5C90"/>
    <w:rsid w:val="00AC4B5F"/>
    <w:rsid w:val="00AC4DB1"/>
    <w:rsid w:val="00AE4F2B"/>
    <w:rsid w:val="00AF2466"/>
    <w:rsid w:val="00AF4B7A"/>
    <w:rsid w:val="00B171B7"/>
    <w:rsid w:val="00B23F3D"/>
    <w:rsid w:val="00B26151"/>
    <w:rsid w:val="00B2787A"/>
    <w:rsid w:val="00B30653"/>
    <w:rsid w:val="00B42732"/>
    <w:rsid w:val="00B464D5"/>
    <w:rsid w:val="00B62D5F"/>
    <w:rsid w:val="00B67F5A"/>
    <w:rsid w:val="00B746E9"/>
    <w:rsid w:val="00B82ADB"/>
    <w:rsid w:val="00B87094"/>
    <w:rsid w:val="00BA2D36"/>
    <w:rsid w:val="00BA3610"/>
    <w:rsid w:val="00BF1ED8"/>
    <w:rsid w:val="00C07E82"/>
    <w:rsid w:val="00C101DD"/>
    <w:rsid w:val="00C13634"/>
    <w:rsid w:val="00C14611"/>
    <w:rsid w:val="00C20095"/>
    <w:rsid w:val="00C20518"/>
    <w:rsid w:val="00C211D9"/>
    <w:rsid w:val="00C25B81"/>
    <w:rsid w:val="00C25DA6"/>
    <w:rsid w:val="00C328FC"/>
    <w:rsid w:val="00C45725"/>
    <w:rsid w:val="00C50CC8"/>
    <w:rsid w:val="00C541F0"/>
    <w:rsid w:val="00C655AC"/>
    <w:rsid w:val="00C80A10"/>
    <w:rsid w:val="00C81ADE"/>
    <w:rsid w:val="00C92D5D"/>
    <w:rsid w:val="00C940CF"/>
    <w:rsid w:val="00C972E3"/>
    <w:rsid w:val="00CA2673"/>
    <w:rsid w:val="00CA4AC8"/>
    <w:rsid w:val="00CB3BE1"/>
    <w:rsid w:val="00CC0340"/>
    <w:rsid w:val="00CC21F3"/>
    <w:rsid w:val="00CC288F"/>
    <w:rsid w:val="00CC3225"/>
    <w:rsid w:val="00CE5D52"/>
    <w:rsid w:val="00D009A8"/>
    <w:rsid w:val="00D131D9"/>
    <w:rsid w:val="00D16240"/>
    <w:rsid w:val="00D16511"/>
    <w:rsid w:val="00D24E7A"/>
    <w:rsid w:val="00D26F66"/>
    <w:rsid w:val="00D3137D"/>
    <w:rsid w:val="00D424FE"/>
    <w:rsid w:val="00D5693C"/>
    <w:rsid w:val="00D657E1"/>
    <w:rsid w:val="00D7069B"/>
    <w:rsid w:val="00D81DB1"/>
    <w:rsid w:val="00D834D8"/>
    <w:rsid w:val="00D871FA"/>
    <w:rsid w:val="00D97C8E"/>
    <w:rsid w:val="00DA0804"/>
    <w:rsid w:val="00DB30B1"/>
    <w:rsid w:val="00DB4959"/>
    <w:rsid w:val="00DC59CA"/>
    <w:rsid w:val="00DC5A85"/>
    <w:rsid w:val="00DD25CF"/>
    <w:rsid w:val="00DD489C"/>
    <w:rsid w:val="00DD51D3"/>
    <w:rsid w:val="00DE00E5"/>
    <w:rsid w:val="00DE0277"/>
    <w:rsid w:val="00DE29A5"/>
    <w:rsid w:val="00E253B7"/>
    <w:rsid w:val="00E26346"/>
    <w:rsid w:val="00E35C3B"/>
    <w:rsid w:val="00E427AE"/>
    <w:rsid w:val="00E65147"/>
    <w:rsid w:val="00E74627"/>
    <w:rsid w:val="00E9135B"/>
    <w:rsid w:val="00EA49BC"/>
    <w:rsid w:val="00EB219F"/>
    <w:rsid w:val="00EB2B45"/>
    <w:rsid w:val="00EC071A"/>
    <w:rsid w:val="00EC4A62"/>
    <w:rsid w:val="00ED1231"/>
    <w:rsid w:val="00ED6623"/>
    <w:rsid w:val="00EE789A"/>
    <w:rsid w:val="00EF1CFF"/>
    <w:rsid w:val="00EF7971"/>
    <w:rsid w:val="00F03B23"/>
    <w:rsid w:val="00F07787"/>
    <w:rsid w:val="00F2360D"/>
    <w:rsid w:val="00F241F3"/>
    <w:rsid w:val="00F32AB7"/>
    <w:rsid w:val="00F351B1"/>
    <w:rsid w:val="00F617FF"/>
    <w:rsid w:val="00F626CC"/>
    <w:rsid w:val="00F72951"/>
    <w:rsid w:val="00F862B0"/>
    <w:rsid w:val="00F93B0D"/>
    <w:rsid w:val="00FA64AF"/>
    <w:rsid w:val="00FC0CE7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lt-2</dc:creator>
  <cp:keywords/>
  <dc:description/>
  <cp:lastModifiedBy>lt-2</cp:lastModifiedBy>
  <cp:revision>5</cp:revision>
  <dcterms:created xsi:type="dcterms:W3CDTF">2015-12-19T19:05:00Z</dcterms:created>
  <dcterms:modified xsi:type="dcterms:W3CDTF">2015-12-20T07:06:00Z</dcterms:modified>
</cp:coreProperties>
</file>