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06" w:rsidRDefault="00FB2847" w:rsidP="000A09AC">
      <w:pPr>
        <w:ind w:left="-360"/>
        <w:jc w:val="center"/>
        <w:rPr>
          <w:b/>
        </w:rPr>
      </w:pPr>
      <w:r w:rsidRPr="000A09AC">
        <w:rPr>
          <w:b/>
        </w:rPr>
        <w:t>Регламент Первенства СФО по самбо среди юношей и девушек 2002-2003 г.р., проводимого 13-17 апреля 2016 года в г. Бийске Алтайского края.</w:t>
      </w:r>
    </w:p>
    <w:p w:rsidR="000A09AC" w:rsidRPr="000A09AC" w:rsidRDefault="000A09AC" w:rsidP="000A09AC">
      <w:pPr>
        <w:ind w:left="-360"/>
        <w:jc w:val="center"/>
        <w:rPr>
          <w:b/>
        </w:rPr>
      </w:pPr>
    </w:p>
    <w:p w:rsidR="007F3A06" w:rsidRDefault="004F61BB" w:rsidP="007F3A06">
      <w:pPr>
        <w:jc w:val="both"/>
      </w:pPr>
      <w:r>
        <w:rPr>
          <w:b/>
        </w:rPr>
        <w:t>1</w:t>
      </w:r>
      <w:r w:rsidR="00836776">
        <w:rPr>
          <w:b/>
        </w:rPr>
        <w:t>3 апреля</w:t>
      </w:r>
      <w:r w:rsidR="00836776">
        <w:rPr>
          <w:b/>
        </w:rPr>
        <w:tab/>
      </w:r>
      <w:r w:rsidR="00836776">
        <w:t>1</w:t>
      </w:r>
      <w:r w:rsidR="007F3A06">
        <w:t>0.00-16.00</w:t>
      </w:r>
      <w:r w:rsidR="007F3A06" w:rsidRPr="00D81594">
        <w:t xml:space="preserve">   Приезд делегаций,</w:t>
      </w:r>
      <w:r w:rsidR="007F3A06">
        <w:t xml:space="preserve"> </w:t>
      </w:r>
      <w:r w:rsidR="007F3A06" w:rsidRPr="00D81594">
        <w:t>комиссия по допуску участников</w:t>
      </w:r>
      <w:r w:rsidR="00836776">
        <w:tab/>
      </w:r>
      <w:r w:rsidR="00836776">
        <w:tab/>
      </w:r>
      <w:r w:rsidR="00836776">
        <w:tab/>
      </w:r>
      <w:r w:rsidR="00836776">
        <w:tab/>
        <w:t>17.00-18.00</w:t>
      </w:r>
      <w:r w:rsidR="00836776">
        <w:tab/>
      </w:r>
      <w:r w:rsidR="007F3A06">
        <w:t xml:space="preserve">Взвешивание юношей в </w:t>
      </w:r>
      <w:proofErr w:type="gramStart"/>
      <w:r w:rsidR="007F3A06">
        <w:t>в</w:t>
      </w:r>
      <w:proofErr w:type="gramEnd"/>
      <w:r w:rsidR="007F3A06">
        <w:t>/категориях:35,42,50,59,71кг.</w:t>
      </w:r>
    </w:p>
    <w:p w:rsidR="007F3A06" w:rsidRDefault="00836776" w:rsidP="00836776">
      <w:pPr>
        <w:ind w:left="708" w:firstLine="708"/>
        <w:jc w:val="both"/>
      </w:pPr>
      <w:r>
        <w:t>18.00</w:t>
      </w:r>
      <w:r>
        <w:tab/>
      </w:r>
      <w:r>
        <w:tab/>
      </w:r>
      <w:r w:rsidR="007F3A06">
        <w:t>Совещание судей, тренеров и представителей. Жеребьевка.</w:t>
      </w:r>
    </w:p>
    <w:p w:rsidR="007F3A06" w:rsidRDefault="004F61BB" w:rsidP="007F3A06">
      <w:pPr>
        <w:jc w:val="both"/>
      </w:pPr>
      <w:r>
        <w:rPr>
          <w:b/>
        </w:rPr>
        <w:t>1</w:t>
      </w:r>
      <w:r w:rsidR="00836776">
        <w:rPr>
          <w:b/>
        </w:rPr>
        <w:t>4</w:t>
      </w:r>
      <w:r w:rsidR="007F3A06">
        <w:rPr>
          <w:b/>
        </w:rPr>
        <w:t xml:space="preserve"> апреля</w:t>
      </w:r>
      <w:r w:rsidR="007F3A06">
        <w:t xml:space="preserve">  </w:t>
      </w:r>
      <w:r w:rsidR="00836776">
        <w:t xml:space="preserve">   10.00</w:t>
      </w:r>
      <w:r w:rsidR="00836776">
        <w:tab/>
      </w:r>
      <w:r w:rsidR="00836776">
        <w:tab/>
      </w:r>
      <w:r w:rsidR="007F3A06">
        <w:t>Предварительные соревнования.</w:t>
      </w:r>
      <w:r w:rsidR="00836776">
        <w:tab/>
      </w:r>
      <w:r w:rsidR="00836776">
        <w:tab/>
      </w:r>
      <w:r w:rsidR="00836776">
        <w:tab/>
      </w:r>
      <w:r w:rsidR="00836776">
        <w:tab/>
      </w:r>
      <w:r w:rsidR="00836776">
        <w:tab/>
      </w:r>
      <w:r w:rsidR="00836776">
        <w:tab/>
      </w:r>
      <w:r w:rsidR="00836776">
        <w:tab/>
        <w:t>15.00-16.00</w:t>
      </w:r>
      <w:r w:rsidR="00836776">
        <w:tab/>
      </w:r>
      <w:r w:rsidR="007F3A06">
        <w:t xml:space="preserve">Взвешивание юношей в </w:t>
      </w:r>
      <w:proofErr w:type="gramStart"/>
      <w:r w:rsidR="007F3A06">
        <w:t>в</w:t>
      </w:r>
      <w:proofErr w:type="gramEnd"/>
      <w:r w:rsidR="007F3A06">
        <w:t>/категориях:38,46,54,65,+71кг.</w:t>
      </w:r>
    </w:p>
    <w:p w:rsidR="007F3A06" w:rsidRDefault="00836776" w:rsidP="00836776">
      <w:pPr>
        <w:ind w:left="708" w:firstLine="708"/>
        <w:jc w:val="both"/>
      </w:pPr>
      <w:r>
        <w:t>17.00</w:t>
      </w:r>
      <w:r>
        <w:tab/>
      </w:r>
      <w:r>
        <w:tab/>
      </w:r>
      <w:r w:rsidR="007F3A06">
        <w:t xml:space="preserve">Торжественное открытие, финальные встречи, награждение                        </w:t>
      </w:r>
    </w:p>
    <w:p w:rsidR="007F3A06" w:rsidRPr="006505C5" w:rsidRDefault="004F61BB" w:rsidP="000A09AC">
      <w:pPr>
        <w:ind w:left="1410" w:hanging="1410"/>
      </w:pPr>
      <w:r>
        <w:rPr>
          <w:b/>
        </w:rPr>
        <w:t>1</w:t>
      </w:r>
      <w:r w:rsidR="00836776">
        <w:rPr>
          <w:b/>
        </w:rPr>
        <w:t>5</w:t>
      </w:r>
      <w:r w:rsidR="007F3A06">
        <w:rPr>
          <w:b/>
        </w:rPr>
        <w:t xml:space="preserve"> апреля</w:t>
      </w:r>
      <w:r w:rsidR="00836776">
        <w:rPr>
          <w:b/>
        </w:rPr>
        <w:tab/>
      </w:r>
      <w:r w:rsidR="00836776">
        <w:t>10.00</w:t>
      </w:r>
      <w:r w:rsidR="00836776">
        <w:tab/>
      </w:r>
      <w:r w:rsidR="00836776">
        <w:tab/>
      </w:r>
      <w:r w:rsidR="007F3A06">
        <w:t>Предварительные соревнования,</w:t>
      </w:r>
      <w:r w:rsidR="00836776">
        <w:tab/>
      </w:r>
      <w:r w:rsidR="00836776">
        <w:tab/>
      </w:r>
      <w:r w:rsidR="00836776">
        <w:tab/>
      </w:r>
      <w:r w:rsidR="00836776">
        <w:tab/>
      </w:r>
      <w:r w:rsidR="00836776">
        <w:tab/>
      </w:r>
      <w:r w:rsidR="000A09AC">
        <w:tab/>
      </w:r>
      <w:r w:rsidR="007F3A06">
        <w:t>15.00-16.00</w:t>
      </w:r>
      <w:r w:rsidR="00836776">
        <w:tab/>
      </w:r>
      <w:r w:rsidR="007F3A06">
        <w:t xml:space="preserve">Взвешивание девушек  </w:t>
      </w:r>
      <w:proofErr w:type="gramStart"/>
      <w:r w:rsidR="007F3A06">
        <w:t>в</w:t>
      </w:r>
      <w:proofErr w:type="gramEnd"/>
      <w:r w:rsidR="007F3A06">
        <w:t>/</w:t>
      </w:r>
      <w:proofErr w:type="gramStart"/>
      <w:r w:rsidR="007F3A06">
        <w:t>категорий</w:t>
      </w:r>
      <w:proofErr w:type="gramEnd"/>
      <w:r w:rsidR="007F3A06">
        <w:t>: 34, 37, 40, 43, 47, 51, 55, 59, 65 ,+65кг.</w:t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0A09AC">
        <w:tab/>
      </w:r>
      <w:r w:rsidR="00836776">
        <w:t>17.00</w:t>
      </w:r>
      <w:r w:rsidR="00836776">
        <w:tab/>
      </w:r>
      <w:r w:rsidR="00836776">
        <w:tab/>
      </w:r>
      <w:r w:rsidR="00457D4D">
        <w:t>Финальные встречи,   награждение победителей и призеров</w:t>
      </w:r>
      <w:r w:rsidR="007F3A06" w:rsidRPr="006505C5">
        <w:t>.</w:t>
      </w:r>
    </w:p>
    <w:p w:rsidR="004F61BB" w:rsidRDefault="004F61BB" w:rsidP="007F3A06">
      <w:pPr>
        <w:jc w:val="both"/>
      </w:pPr>
      <w:r>
        <w:rPr>
          <w:b/>
        </w:rPr>
        <w:t>1</w:t>
      </w:r>
      <w:r w:rsidR="00457D4D">
        <w:rPr>
          <w:b/>
        </w:rPr>
        <w:t>6</w:t>
      </w:r>
      <w:r w:rsidR="007F3A06">
        <w:rPr>
          <w:b/>
        </w:rPr>
        <w:t xml:space="preserve"> апреля</w:t>
      </w:r>
      <w:r w:rsidR="007F3A06" w:rsidRPr="006505C5">
        <w:tab/>
        <w:t>10.00</w:t>
      </w:r>
      <w:r w:rsidR="00457D4D">
        <w:tab/>
      </w:r>
      <w:r w:rsidR="00457D4D">
        <w:tab/>
        <w:t>С</w:t>
      </w:r>
      <w:r w:rsidR="007F3A06" w:rsidRPr="006505C5">
        <w:t>оревнования</w:t>
      </w:r>
      <w:r w:rsidR="007F3A06">
        <w:t>, награждение победителей и призеров</w:t>
      </w:r>
      <w:r w:rsidR="007F3A06" w:rsidRPr="006505C5">
        <w:t>.</w:t>
      </w:r>
    </w:p>
    <w:p w:rsidR="007F3A06" w:rsidRPr="006505C5" w:rsidRDefault="004F61BB" w:rsidP="007F3A06">
      <w:pPr>
        <w:jc w:val="both"/>
      </w:pPr>
      <w:r>
        <w:rPr>
          <w:b/>
        </w:rPr>
        <w:t>17 апреля</w:t>
      </w:r>
      <w:r>
        <w:rPr>
          <w:b/>
        </w:rPr>
        <w:tab/>
      </w:r>
      <w:r>
        <w:t>Отъ</w:t>
      </w:r>
      <w:r w:rsidRPr="00D81594">
        <w:t>езд делегаций</w:t>
      </w:r>
    </w:p>
    <w:p w:rsidR="00457D4D" w:rsidRDefault="007F3A06" w:rsidP="007F3A06">
      <w:pPr>
        <w:jc w:val="both"/>
      </w:pPr>
      <w:r w:rsidRPr="006505C5">
        <w:tab/>
      </w:r>
    </w:p>
    <w:p w:rsidR="007F3A06" w:rsidRPr="006505C5" w:rsidRDefault="007F3A06" w:rsidP="007F3A06">
      <w:pPr>
        <w:jc w:val="both"/>
      </w:pPr>
      <w:r w:rsidRPr="006505C5"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7F3A06" w:rsidRDefault="00097746" w:rsidP="00097746">
      <w:pPr>
        <w:jc w:val="center"/>
      </w:pPr>
      <w:r>
        <w:t xml:space="preserve">Предварительные заявки присылать по  </w:t>
      </w:r>
      <w:proofErr w:type="spellStart"/>
      <w:r>
        <w:t>электоронной</w:t>
      </w:r>
      <w:proofErr w:type="spellEnd"/>
      <w:r>
        <w:t xml:space="preserve"> почте</w:t>
      </w:r>
      <w:r w:rsidRPr="00097746">
        <w:t>:</w:t>
      </w:r>
      <w:r w:rsidRPr="00F631EB">
        <w:t xml:space="preserve"> </w:t>
      </w:r>
      <w:proofErr w:type="spellStart"/>
      <w:r>
        <w:rPr>
          <w:lang w:val="en-US"/>
        </w:rPr>
        <w:t>biysk</w:t>
      </w:r>
      <w:proofErr w:type="spellEnd"/>
      <w:r w:rsidRPr="00F631EB">
        <w:t>-</w:t>
      </w:r>
      <w:proofErr w:type="spellStart"/>
      <w:r>
        <w:rPr>
          <w:lang w:val="en-US"/>
        </w:rPr>
        <w:t>sambo</w:t>
      </w:r>
      <w:proofErr w:type="spellEnd"/>
      <w:r w:rsidRPr="00F631EB">
        <w:t>@</w:t>
      </w:r>
      <w:r>
        <w:rPr>
          <w:lang w:val="en-US"/>
        </w:rPr>
        <w:t>mail</w:t>
      </w:r>
      <w:r w:rsidRPr="00F631EB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 w:rsidR="007F3A06">
        <w:t xml:space="preserve">Подтверждение об участии в соревнованиях присылать до </w:t>
      </w:r>
      <w:r w:rsidR="004F61BB">
        <w:t>5</w:t>
      </w:r>
      <w:r w:rsidR="007F3A06">
        <w:t xml:space="preserve"> апреля 201</w:t>
      </w:r>
      <w:r w:rsidR="004F61BB">
        <w:t>6</w:t>
      </w:r>
      <w:r w:rsidR="007F3A06">
        <w:t>г.</w:t>
      </w:r>
    </w:p>
    <w:p w:rsidR="000A09AC" w:rsidRDefault="000A09AC" w:rsidP="007F3A06">
      <w:pPr>
        <w:jc w:val="both"/>
      </w:pPr>
      <w:r>
        <w:tab/>
        <w:t xml:space="preserve"> </w:t>
      </w:r>
    </w:p>
    <w:p w:rsidR="007F3A06" w:rsidRDefault="007F3A06" w:rsidP="007F3A06">
      <w:pPr>
        <w:jc w:val="both"/>
      </w:pPr>
      <w:r>
        <w:t xml:space="preserve">           По приезду обращаться: </w:t>
      </w:r>
      <w:proofErr w:type="gramStart"/>
      <w:r>
        <w:t>г</w:t>
      </w:r>
      <w:proofErr w:type="gramEnd"/>
      <w:r>
        <w:t>. Бийск, СК «Заря», ул. Радищева 20/2.</w:t>
      </w:r>
    </w:p>
    <w:p w:rsidR="00457D4D" w:rsidRDefault="00457D4D" w:rsidP="007F3A06">
      <w:pPr>
        <w:ind w:firstLine="708"/>
        <w:jc w:val="both"/>
      </w:pPr>
    </w:p>
    <w:p w:rsidR="007F3A06" w:rsidRPr="006505C5" w:rsidRDefault="00457D4D" w:rsidP="007F3A06">
      <w:pPr>
        <w:ind w:firstLine="708"/>
        <w:jc w:val="both"/>
      </w:pPr>
      <w:r>
        <w:t xml:space="preserve">Справки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 w:rsidR="007F3A06">
        <w:t>:  Отдел спорта тел.8-3854-3</w:t>
      </w:r>
      <w:r>
        <w:t xml:space="preserve">37706 </w:t>
      </w:r>
      <w:proofErr w:type="spellStart"/>
      <w:r>
        <w:t>Кубарич</w:t>
      </w:r>
      <w:proofErr w:type="spellEnd"/>
      <w:r>
        <w:t xml:space="preserve"> Михаил Михайлович.</w:t>
      </w:r>
      <w:r w:rsidR="007F3A06" w:rsidRPr="006505C5">
        <w:tab/>
      </w:r>
    </w:p>
    <w:p w:rsidR="007F3A06" w:rsidRDefault="00457D4D" w:rsidP="007F3A06">
      <w:pPr>
        <w:jc w:val="both"/>
      </w:pPr>
      <w:r>
        <w:t xml:space="preserve">            </w:t>
      </w:r>
      <w:r>
        <w:tab/>
      </w:r>
      <w:r>
        <w:tab/>
      </w:r>
      <w:r w:rsidR="007F3A06">
        <w:t>Директор СДЮШОР№3 тел.8-905-084-0686 Трескин С.М.</w:t>
      </w:r>
    </w:p>
    <w:p w:rsidR="007F3A06" w:rsidRDefault="00457D4D" w:rsidP="007F3A06">
      <w:pPr>
        <w:jc w:val="both"/>
      </w:pPr>
      <w:r>
        <w:t xml:space="preserve">            </w:t>
      </w:r>
      <w:r>
        <w:tab/>
      </w:r>
      <w:r w:rsidR="007F3A06">
        <w:tab/>
        <w:t xml:space="preserve">Размещение тел.8-905-980-07-65 </w:t>
      </w:r>
      <w:proofErr w:type="spellStart"/>
      <w:r w:rsidR="007F3A06">
        <w:t>Жирнов</w:t>
      </w:r>
      <w:proofErr w:type="spellEnd"/>
      <w:r w:rsidR="007F3A06">
        <w:t xml:space="preserve"> Николай Петрович. </w:t>
      </w:r>
    </w:p>
    <w:p w:rsidR="007F3A06" w:rsidRDefault="00457D4D" w:rsidP="007F3A06">
      <w:pPr>
        <w:jc w:val="both"/>
      </w:pPr>
      <w:r>
        <w:tab/>
      </w:r>
      <w:r w:rsidR="007F3A06">
        <w:tab/>
      </w:r>
      <w:r w:rsidR="007F3A06">
        <w:tab/>
      </w:r>
      <w:r w:rsidR="007F3A06" w:rsidRPr="00F631EB">
        <w:rPr>
          <w:u w:val="single"/>
          <w:lang w:val="en-US"/>
        </w:rPr>
        <w:t>Email</w:t>
      </w:r>
      <w:r w:rsidR="007F3A06" w:rsidRPr="00F631EB">
        <w:rPr>
          <w:u w:val="single"/>
        </w:rPr>
        <w:t>:</w:t>
      </w:r>
      <w:r w:rsidR="007F3A06" w:rsidRPr="00F631EB">
        <w:t xml:space="preserve"> </w:t>
      </w:r>
      <w:proofErr w:type="spellStart"/>
      <w:r w:rsidR="007F3A06">
        <w:rPr>
          <w:lang w:val="en-US"/>
        </w:rPr>
        <w:t>biysk</w:t>
      </w:r>
      <w:proofErr w:type="spellEnd"/>
      <w:r w:rsidR="007F3A06" w:rsidRPr="00F631EB">
        <w:t>-</w:t>
      </w:r>
      <w:proofErr w:type="spellStart"/>
      <w:r w:rsidR="007F3A06">
        <w:rPr>
          <w:lang w:val="en-US"/>
        </w:rPr>
        <w:t>sambo</w:t>
      </w:r>
      <w:proofErr w:type="spellEnd"/>
      <w:r w:rsidR="007F3A06" w:rsidRPr="00F631EB">
        <w:t>@</w:t>
      </w:r>
      <w:r w:rsidR="007F3A06">
        <w:rPr>
          <w:lang w:val="en-US"/>
        </w:rPr>
        <w:t>mail</w:t>
      </w:r>
      <w:r w:rsidR="007F3A06" w:rsidRPr="00F631EB">
        <w:t>.</w:t>
      </w:r>
      <w:proofErr w:type="spellStart"/>
      <w:r w:rsidR="007F3A06">
        <w:rPr>
          <w:lang w:val="en-US"/>
        </w:rPr>
        <w:t>ru</w:t>
      </w:r>
      <w:proofErr w:type="spellEnd"/>
      <w:r w:rsidR="007F3A06">
        <w:t xml:space="preserve">  </w:t>
      </w:r>
    </w:p>
    <w:p w:rsidR="00FB2847" w:rsidRDefault="00FB2847" w:rsidP="007F3A06">
      <w:pPr>
        <w:jc w:val="both"/>
      </w:pPr>
    </w:p>
    <w:p w:rsidR="00FB2847" w:rsidRDefault="00FB2847" w:rsidP="007F3A06">
      <w:pPr>
        <w:jc w:val="both"/>
      </w:pPr>
    </w:p>
    <w:p w:rsidR="00FB2847" w:rsidRDefault="00FB2847" w:rsidP="007F3A06">
      <w:pPr>
        <w:jc w:val="both"/>
      </w:pPr>
    </w:p>
    <w:p w:rsidR="00B44DAE" w:rsidRDefault="00FB2847" w:rsidP="007F3A06">
      <w:pPr>
        <w:jc w:val="both"/>
      </w:pPr>
      <w:r>
        <w:t xml:space="preserve">Исполнительный директор </w:t>
      </w:r>
      <w:proofErr w:type="gramStart"/>
      <w:r>
        <w:t>Регионального</w:t>
      </w:r>
      <w:proofErr w:type="gramEnd"/>
      <w:r>
        <w:t xml:space="preserve"> </w:t>
      </w:r>
    </w:p>
    <w:p w:rsidR="00FB2847" w:rsidRPr="006505C5" w:rsidRDefault="00FB2847" w:rsidP="007F3A06">
      <w:pPr>
        <w:jc w:val="both"/>
      </w:pPr>
      <w:r>
        <w:t xml:space="preserve">отделения ВФС </w:t>
      </w:r>
      <w:r w:rsidR="00B44DAE">
        <w:t>в Алтайском крае ______________ Трескин С.М.</w:t>
      </w:r>
    </w:p>
    <w:p w:rsidR="007F3A06" w:rsidRDefault="007F3A06" w:rsidP="007F3A06">
      <w:pPr>
        <w:jc w:val="both"/>
      </w:pPr>
    </w:p>
    <w:p w:rsidR="007F3A06" w:rsidRDefault="007F3A06" w:rsidP="007F3A06">
      <w:pPr>
        <w:jc w:val="both"/>
      </w:pPr>
    </w:p>
    <w:p w:rsidR="007F3A06" w:rsidRDefault="007F3A06" w:rsidP="007F3A06">
      <w:pPr>
        <w:jc w:val="both"/>
      </w:pPr>
    </w:p>
    <w:p w:rsidR="007F3A06" w:rsidRPr="006505C5" w:rsidRDefault="007F3A06" w:rsidP="007F3A06">
      <w:pPr>
        <w:jc w:val="both"/>
      </w:pPr>
    </w:p>
    <w:sectPr w:rsidR="007F3A06" w:rsidRPr="006505C5" w:rsidSect="0003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F3A06"/>
    <w:rsid w:val="0003558C"/>
    <w:rsid w:val="00097746"/>
    <w:rsid w:val="000A09AC"/>
    <w:rsid w:val="00133DAE"/>
    <w:rsid w:val="00415C37"/>
    <w:rsid w:val="0043706A"/>
    <w:rsid w:val="00457D4D"/>
    <w:rsid w:val="004850D9"/>
    <w:rsid w:val="004A0484"/>
    <w:rsid w:val="004F61BB"/>
    <w:rsid w:val="007F3A06"/>
    <w:rsid w:val="00836776"/>
    <w:rsid w:val="009608E5"/>
    <w:rsid w:val="00B44DAE"/>
    <w:rsid w:val="00BA4BC6"/>
    <w:rsid w:val="00DB0955"/>
    <w:rsid w:val="00E8213B"/>
    <w:rsid w:val="00EA6C91"/>
    <w:rsid w:val="00EE3EE3"/>
    <w:rsid w:val="00FB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0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7F3A06"/>
    <w:rPr>
      <w:rFonts w:ascii="Book Antiqua" w:eastAsia="Times New Roman" w:hAnsi="Book Antiqua"/>
      <w:color w:val="000080"/>
      <w:lang w:eastAsia="ru-RU"/>
    </w:rPr>
  </w:style>
  <w:style w:type="paragraph" w:styleId="30">
    <w:name w:val="Body Text 3"/>
    <w:basedOn w:val="a"/>
    <w:link w:val="3"/>
    <w:rsid w:val="007F3A06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7F3A06"/>
    <w:rPr>
      <w:rFonts w:eastAsia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7F3A06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3</cp:revision>
  <cp:lastPrinted>2016-02-16T07:47:00Z</cp:lastPrinted>
  <dcterms:created xsi:type="dcterms:W3CDTF">2016-02-16T07:47:00Z</dcterms:created>
  <dcterms:modified xsi:type="dcterms:W3CDTF">2016-02-16T08:34:00Z</dcterms:modified>
</cp:coreProperties>
</file>