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A385" w14:textId="77777777" w:rsidR="009343C7" w:rsidRDefault="009343C7" w:rsidP="001D4473">
      <w:pPr>
        <w:ind w:right="-514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462EC0B" w14:textId="41A7FBF4" w:rsidR="00F92771" w:rsidRPr="009343C7" w:rsidRDefault="001D4473" w:rsidP="001D4473">
      <w:pPr>
        <w:ind w:right="-514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>Annex</w:t>
      </w:r>
      <w:r w:rsidR="00F92771"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2</w:t>
      </w:r>
    </w:p>
    <w:p w14:paraId="52062222" w14:textId="77777777" w:rsidR="00BC126B" w:rsidRPr="009343C7" w:rsidRDefault="00BC126B" w:rsidP="001D4473">
      <w:pPr>
        <w:ind w:right="-514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 FORM – VISA</w:t>
      </w:r>
    </w:p>
    <w:p w14:paraId="50585EC6" w14:textId="5098228B" w:rsidR="004818BF" w:rsidRPr="009343C7" w:rsidRDefault="00930589" w:rsidP="001D4473">
      <w:pPr>
        <w:ind w:right="-514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Masters </w:t>
      </w:r>
      <w:r w:rsidR="002C7E37"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World </w:t>
      </w:r>
      <w:r w:rsidR="004818BF"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>Sambo Championship</w:t>
      </w:r>
    </w:p>
    <w:p w14:paraId="6938A566" w14:textId="667096E5" w:rsidR="004818BF" w:rsidRPr="009343C7" w:rsidRDefault="001D4473" w:rsidP="001D447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      Limassol</w:t>
      </w:r>
      <w:r w:rsidR="004818BF"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, </w:t>
      </w:r>
      <w:r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>Cyprus</w:t>
      </w:r>
      <w:r w:rsidR="004818BF" w:rsidRPr="009343C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2C7E37" w:rsidRPr="009343C7">
        <w:rPr>
          <w:rFonts w:asciiTheme="minorHAnsi" w:hAnsiTheme="minorHAnsi" w:cstheme="minorHAnsi"/>
          <w:b/>
          <w:bCs/>
          <w:sz w:val="28"/>
          <w:szCs w:val="28"/>
          <w:lang w:val="cs-CZ"/>
        </w:rPr>
        <w:t>October</w:t>
      </w:r>
      <w:r w:rsidR="004818BF" w:rsidRPr="009343C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Pr="009343C7">
        <w:rPr>
          <w:rFonts w:asciiTheme="minorHAnsi" w:hAnsiTheme="minorHAnsi" w:cstheme="minorHAnsi"/>
          <w:b/>
          <w:bCs/>
          <w:sz w:val="28"/>
          <w:szCs w:val="28"/>
          <w:lang w:val="cs-CZ"/>
        </w:rPr>
        <w:t>19-20</w:t>
      </w:r>
      <w:r w:rsidR="004818BF" w:rsidRPr="009343C7">
        <w:rPr>
          <w:rFonts w:asciiTheme="minorHAnsi" w:hAnsiTheme="minorHAnsi" w:cstheme="minorHAnsi"/>
          <w:b/>
          <w:bCs/>
          <w:sz w:val="28"/>
          <w:szCs w:val="28"/>
          <w:lang w:val="cs-CZ"/>
        </w:rPr>
        <w:t>, 20</w:t>
      </w:r>
      <w:r w:rsidR="002C7E37" w:rsidRPr="009343C7">
        <w:rPr>
          <w:rFonts w:asciiTheme="minorHAnsi" w:hAnsiTheme="minorHAnsi" w:cstheme="minorHAnsi"/>
          <w:b/>
          <w:bCs/>
          <w:sz w:val="28"/>
          <w:szCs w:val="28"/>
          <w:lang w:val="cs-CZ"/>
        </w:rPr>
        <w:t>1</w:t>
      </w:r>
      <w:r w:rsidRPr="009343C7">
        <w:rPr>
          <w:rFonts w:asciiTheme="minorHAnsi" w:hAnsiTheme="minorHAnsi" w:cstheme="minorHAnsi"/>
          <w:b/>
          <w:bCs/>
          <w:sz w:val="28"/>
          <w:szCs w:val="28"/>
          <w:lang w:val="cs-CZ"/>
        </w:rPr>
        <w:t>9</w:t>
      </w:r>
    </w:p>
    <w:p w14:paraId="76D51C7A" w14:textId="77777777" w:rsidR="001D4473" w:rsidRPr="009343C7" w:rsidRDefault="001D4473" w:rsidP="001D4473">
      <w:pPr>
        <w:jc w:val="center"/>
        <w:rPr>
          <w:rFonts w:asciiTheme="minorHAnsi" w:hAnsiTheme="minorHAnsi" w:cstheme="minorHAnsi"/>
          <w:lang w:val="en-US"/>
        </w:rPr>
      </w:pPr>
    </w:p>
    <w:p w14:paraId="1F52BFD8" w14:textId="77777777" w:rsidR="001D4473" w:rsidRPr="009343C7" w:rsidRDefault="001D4473" w:rsidP="001D4473">
      <w:pPr>
        <w:jc w:val="both"/>
        <w:rPr>
          <w:rFonts w:asciiTheme="minorHAnsi" w:hAnsiTheme="minorHAnsi" w:cstheme="minorHAnsi"/>
          <w:lang w:val="en-US"/>
        </w:rPr>
      </w:pPr>
    </w:p>
    <w:p w14:paraId="6182DD36" w14:textId="68B26828" w:rsidR="00303D40" w:rsidRPr="009343C7" w:rsidRDefault="00303D40" w:rsidP="001D4473">
      <w:pPr>
        <w:jc w:val="both"/>
        <w:rPr>
          <w:rFonts w:asciiTheme="minorHAnsi" w:hAnsiTheme="minorHAnsi" w:cstheme="minorHAnsi"/>
          <w:lang w:val="en-US"/>
        </w:rPr>
      </w:pPr>
      <w:r w:rsidRPr="009343C7">
        <w:rPr>
          <w:rFonts w:asciiTheme="minorHAnsi" w:hAnsiTheme="minorHAnsi" w:cstheme="minorHAnsi"/>
          <w:lang w:val="en-US"/>
        </w:rPr>
        <w:t>Country: _____________</w:t>
      </w:r>
    </w:p>
    <w:p w14:paraId="746D4B2A" w14:textId="77777777" w:rsidR="00303D40" w:rsidRPr="009343C7" w:rsidRDefault="00303D40" w:rsidP="001D4473">
      <w:pPr>
        <w:jc w:val="both"/>
        <w:rPr>
          <w:rFonts w:asciiTheme="minorHAnsi" w:hAnsiTheme="minorHAnsi" w:cstheme="minorHAnsi"/>
          <w:lang w:val="en-US"/>
        </w:rPr>
      </w:pPr>
    </w:p>
    <w:p w14:paraId="1FE96F57" w14:textId="77777777" w:rsidR="00303D40" w:rsidRPr="009343C7" w:rsidRDefault="00303D40" w:rsidP="001D4473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093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449"/>
        <w:gridCol w:w="1591"/>
        <w:gridCol w:w="1724"/>
        <w:gridCol w:w="1326"/>
        <w:gridCol w:w="2254"/>
      </w:tblGrid>
      <w:tr w:rsidR="001D4473" w:rsidRPr="009343C7" w14:paraId="2CC462A7" w14:textId="77777777" w:rsidTr="001D4473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F56" w14:textId="49ED61B4" w:rsidR="001D4473" w:rsidRPr="009343C7" w:rsidRDefault="001D4473" w:rsidP="001D4473">
            <w:pPr>
              <w:spacing w:after="240" w:line="29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3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A/A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16E" w14:textId="725E569B" w:rsidR="001D4473" w:rsidRPr="009343C7" w:rsidRDefault="001D4473" w:rsidP="001D4473">
            <w:pPr>
              <w:spacing w:after="240" w:line="29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3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Name/Surname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4F8" w14:textId="77777777" w:rsidR="001D4473" w:rsidRPr="009343C7" w:rsidRDefault="001D4473" w:rsidP="001D4473">
            <w:pPr>
              <w:spacing w:after="240" w:line="29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3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2065" w14:textId="77777777" w:rsidR="001D4473" w:rsidRPr="009343C7" w:rsidRDefault="001D4473" w:rsidP="001D4473">
            <w:pPr>
              <w:spacing w:after="240" w:line="29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3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Passport No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7BC" w14:textId="77777777" w:rsidR="001D4473" w:rsidRPr="009343C7" w:rsidRDefault="001D4473" w:rsidP="001D4473">
            <w:pPr>
              <w:spacing w:after="240" w:line="29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343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75B" w14:textId="30669163" w:rsidR="001D4473" w:rsidRPr="009343C7" w:rsidRDefault="009343C7" w:rsidP="001D4473">
            <w:pPr>
              <w:spacing w:after="240" w:line="29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343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Category (</w:t>
            </w:r>
            <w:r w:rsidR="001D4473" w:rsidRPr="009343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for athletes)</w:t>
            </w:r>
          </w:p>
        </w:tc>
      </w:tr>
      <w:tr w:rsidR="001D4473" w:rsidRPr="009343C7" w14:paraId="3A3D82E5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757" w14:textId="32CA115B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D49" w14:textId="6FAF36CA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A1D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4E6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7A4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17C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3CB5EEC0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A9C" w14:textId="0D08972B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4A7" w14:textId="374D1412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63A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6B3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E3BF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D76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76835BD7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C74" w14:textId="1D9C0E8F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F26" w14:textId="7CF494DD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EA7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8D6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E1C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63E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6777BD42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D7A" w14:textId="06E757CC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6B6" w14:textId="6E1EF5E1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47C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DA6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06A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471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18B82A71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590" w14:textId="741FEA66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0B4" w14:textId="04CAFB2A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086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DB0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043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6B0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4063DF64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B79" w14:textId="07703B3A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5FC" w14:textId="25380511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296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678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95A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0C8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40EC7F43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FDA" w14:textId="779CD065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4C9" w14:textId="06BBBA0C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B78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C60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A4A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370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5BB25144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64B" w14:textId="55F3B8F6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36F" w14:textId="3B502F74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7DA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775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55C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CCE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24346F07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3A2" w14:textId="020BA264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403" w14:textId="464A53DB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005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677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671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444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69CD55CC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FD0" w14:textId="21970280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FB8" w14:textId="414C86FB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6F4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8ED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05C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F1C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6A110A96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9CD7" w14:textId="0FCC62BB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EE5" w14:textId="39AE163B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D5E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F23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034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03D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1179F033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7BC" w14:textId="6F1C6A36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1F2" w14:textId="6168C1EA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882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3AA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2B1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34A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7EAD744F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C13" w14:textId="5C19955A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E7E" w14:textId="6B6F4616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076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A8D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1DF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6A8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3C2F0A99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FF6" w14:textId="3C34216E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8E0" w14:textId="11D055E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982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BCA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CDF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4B5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3F7D261D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D62" w14:textId="30DEA715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710" w14:textId="39AE66F5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598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789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C8E6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05C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74FC1934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84F" w14:textId="29B0A616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552" w14:textId="7A2CDFBC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C04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509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ADC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36D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4EB73D29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2BE" w14:textId="521C8E5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7EE" w14:textId="03671FAB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8A4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160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9C0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779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781C9427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2FA" w14:textId="4B255453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A4" w14:textId="14427F8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6EF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DF4B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C60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8754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52DD9ED4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FD2" w14:textId="72AA76FD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1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8EC" w14:textId="1D01AEDC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036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F71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1E4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85F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473" w:rsidRPr="009343C7" w14:paraId="5C1C18C8" w14:textId="77777777" w:rsidTr="001D4473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443" w14:textId="76F8CA01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  <w:r w:rsidRPr="009343C7">
              <w:rPr>
                <w:rStyle w:val="HTMLTypewriter"/>
                <w:rFonts w:asciiTheme="minorHAnsi" w:hAnsiTheme="minorHAnsi" w:cstheme="minorHAnsi"/>
                <w:lang w:val="en-US"/>
              </w:rPr>
              <w:t>2</w:t>
            </w:r>
            <w:r w:rsidRPr="009343C7">
              <w:rPr>
                <w:rStyle w:val="HTMLTypewriter"/>
                <w:rFonts w:asciiTheme="minorHAnsi" w:hAnsiTheme="minorHAnsi" w:cstheme="minorHAnsi"/>
              </w:rPr>
              <w:t>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0D9" w14:textId="17A07A72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28A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A54" w14:textId="77777777" w:rsidR="001D4473" w:rsidRPr="009343C7" w:rsidRDefault="001D4473" w:rsidP="001D4473">
            <w:pPr>
              <w:pStyle w:val="HTMLPreformatted"/>
              <w:jc w:val="both"/>
              <w:rPr>
                <w:rStyle w:val="HTMLTypewriter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C53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D88" w14:textId="77777777" w:rsidR="001D4473" w:rsidRPr="009343C7" w:rsidRDefault="001D4473" w:rsidP="001D4473">
            <w:pPr>
              <w:pStyle w:val="HTMLPreformatted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49A5331" w14:textId="77777777" w:rsidR="00F92771" w:rsidRPr="009343C7" w:rsidRDefault="00F92771" w:rsidP="001D4473">
      <w:pPr>
        <w:jc w:val="both"/>
        <w:rPr>
          <w:rFonts w:asciiTheme="minorHAnsi" w:hAnsiTheme="minorHAnsi" w:cstheme="minorHAnsi"/>
          <w:lang w:val="en-US"/>
        </w:rPr>
      </w:pPr>
    </w:p>
    <w:p w14:paraId="0B8B759F" w14:textId="77777777" w:rsidR="005619F8" w:rsidRDefault="004A2E9E" w:rsidP="001D4473">
      <w:pPr>
        <w:ind w:hanging="993"/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9343C7">
        <w:rPr>
          <w:rFonts w:asciiTheme="minorHAnsi" w:hAnsiTheme="minorHAnsi" w:cstheme="minorHAnsi"/>
          <w:b/>
          <w:lang w:val="en-US"/>
        </w:rPr>
        <w:t>Date:</w:t>
      </w:r>
      <w:r w:rsidR="00F92771" w:rsidRPr="009343C7">
        <w:rPr>
          <w:rFonts w:asciiTheme="minorHAnsi" w:hAnsiTheme="minorHAnsi" w:cstheme="minorHAnsi"/>
          <w:b/>
          <w:lang w:val="en-US"/>
        </w:rPr>
        <w:t xml:space="preserve"> </w:t>
      </w:r>
      <w:r w:rsidRPr="009343C7">
        <w:rPr>
          <w:rFonts w:asciiTheme="minorHAnsi" w:hAnsiTheme="minorHAnsi" w:cstheme="minorHAnsi"/>
          <w:b/>
          <w:u w:val="single"/>
          <w:lang w:val="en-US"/>
        </w:rPr>
        <w:t xml:space="preserve">                                  </w:t>
      </w:r>
      <w:r w:rsidR="00F92771" w:rsidRPr="009343C7">
        <w:rPr>
          <w:rFonts w:asciiTheme="minorHAnsi" w:hAnsiTheme="minorHAnsi" w:cstheme="minorHAnsi"/>
          <w:b/>
          <w:lang w:val="en-US"/>
        </w:rPr>
        <w:tab/>
      </w:r>
      <w:r w:rsidR="00F92771" w:rsidRPr="009343C7">
        <w:rPr>
          <w:rFonts w:asciiTheme="minorHAnsi" w:hAnsiTheme="minorHAnsi" w:cstheme="minorHAnsi"/>
          <w:b/>
          <w:lang w:val="en-US"/>
        </w:rPr>
        <w:tab/>
      </w:r>
      <w:r w:rsidR="00F92771" w:rsidRPr="009343C7">
        <w:rPr>
          <w:rFonts w:asciiTheme="minorHAnsi" w:hAnsiTheme="minorHAnsi" w:cstheme="minorHAnsi"/>
          <w:b/>
          <w:lang w:val="en-US"/>
        </w:rPr>
        <w:tab/>
      </w:r>
      <w:r w:rsidR="00F92771" w:rsidRPr="009343C7">
        <w:rPr>
          <w:rFonts w:asciiTheme="minorHAnsi" w:hAnsiTheme="minorHAnsi" w:cstheme="minorHAnsi"/>
          <w:b/>
          <w:lang w:val="en-US"/>
        </w:rPr>
        <w:tab/>
      </w:r>
      <w:r w:rsidR="00F92771" w:rsidRPr="009343C7">
        <w:rPr>
          <w:rFonts w:asciiTheme="minorHAnsi" w:hAnsiTheme="minorHAnsi" w:cstheme="minorHAnsi"/>
          <w:b/>
          <w:lang w:val="en-US"/>
        </w:rPr>
        <w:tab/>
      </w:r>
      <w:r w:rsidR="00F92771" w:rsidRPr="009343C7">
        <w:rPr>
          <w:rFonts w:asciiTheme="minorHAnsi" w:hAnsiTheme="minorHAnsi" w:cstheme="minorHAnsi"/>
          <w:b/>
          <w:lang w:val="en-US"/>
        </w:rPr>
        <w:tab/>
      </w:r>
      <w:r w:rsidRPr="009343C7">
        <w:rPr>
          <w:rFonts w:asciiTheme="minorHAnsi" w:hAnsiTheme="minorHAnsi" w:cstheme="minorHAnsi"/>
          <w:b/>
          <w:lang w:val="en-US"/>
        </w:rPr>
        <w:t>Signature:</w:t>
      </w:r>
      <w:r w:rsidR="005619F8">
        <w:rPr>
          <w:rFonts w:asciiTheme="minorHAnsi" w:hAnsiTheme="minorHAnsi" w:cstheme="minorHAnsi"/>
          <w:b/>
          <w:u w:val="single"/>
          <w:lang w:val="en-US"/>
        </w:rPr>
        <w:t xml:space="preserve"> </w:t>
      </w:r>
    </w:p>
    <w:p w14:paraId="1D589187" w14:textId="77777777" w:rsidR="005619F8" w:rsidRDefault="005619F8" w:rsidP="005619F8">
      <w:pPr>
        <w:jc w:val="center"/>
        <w:rPr>
          <w:rFonts w:cstheme="minorHAnsi"/>
          <w:lang w:val="en-GB"/>
        </w:rPr>
      </w:pPr>
    </w:p>
    <w:p w14:paraId="337EC7F5" w14:textId="10D315CE" w:rsidR="005619F8" w:rsidRPr="005619F8" w:rsidRDefault="005619F8" w:rsidP="005619F8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Ple</w:t>
      </w:r>
      <w:r w:rsidRPr="005619F8">
        <w:rPr>
          <w:rFonts w:cstheme="minorHAnsi"/>
          <w:lang w:val="en-GB"/>
        </w:rPr>
        <w:t xml:space="preserve">ase return </w:t>
      </w:r>
      <w:bookmarkStart w:id="0" w:name="_GoBack"/>
      <w:bookmarkEnd w:id="0"/>
      <w:r w:rsidRPr="005619F8">
        <w:rPr>
          <w:rFonts w:cstheme="minorHAnsi"/>
          <w:lang w:val="en-GB"/>
        </w:rPr>
        <w:t xml:space="preserve">Form not later than 10 September 2019 to email: </w:t>
      </w:r>
      <w:hyperlink r:id="rId6" w:history="1">
        <w:r w:rsidRPr="005619F8">
          <w:rPr>
            <w:rStyle w:val="Hyperlink"/>
            <w:rFonts w:cstheme="minorHAnsi"/>
            <w:lang w:val="en-GB"/>
          </w:rPr>
          <w:t>info@cyprussambo.org</w:t>
        </w:r>
      </w:hyperlink>
    </w:p>
    <w:p w14:paraId="0F766A40" w14:textId="002C06BE" w:rsidR="00F92771" w:rsidRPr="009343C7" w:rsidRDefault="004A2E9E" w:rsidP="001D4473">
      <w:pPr>
        <w:ind w:hanging="993"/>
        <w:jc w:val="both"/>
        <w:rPr>
          <w:rFonts w:asciiTheme="minorHAnsi" w:hAnsiTheme="minorHAnsi" w:cstheme="minorHAnsi"/>
          <w:b/>
          <w:u w:val="thick"/>
          <w:lang w:val="en-US"/>
        </w:rPr>
      </w:pPr>
      <w:r w:rsidRPr="009343C7">
        <w:rPr>
          <w:rFonts w:asciiTheme="minorHAnsi" w:hAnsiTheme="minorHAnsi" w:cstheme="minorHAnsi"/>
          <w:b/>
          <w:u w:val="single"/>
          <w:lang w:val="en-US"/>
        </w:rPr>
        <w:t xml:space="preserve">                   </w:t>
      </w:r>
    </w:p>
    <w:sectPr w:rsidR="00F92771" w:rsidRPr="009343C7" w:rsidSect="009343C7">
      <w:head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5CAF" w14:textId="77777777" w:rsidR="005F0797" w:rsidRDefault="005F0797" w:rsidP="001D4473">
      <w:r>
        <w:separator/>
      </w:r>
    </w:p>
  </w:endnote>
  <w:endnote w:type="continuationSeparator" w:id="0">
    <w:p w14:paraId="71115082" w14:textId="77777777" w:rsidR="005F0797" w:rsidRDefault="005F0797" w:rsidP="001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8BFC" w14:textId="77777777" w:rsidR="005F0797" w:rsidRDefault="005F0797" w:rsidP="001D4473">
      <w:r>
        <w:separator/>
      </w:r>
    </w:p>
  </w:footnote>
  <w:footnote w:type="continuationSeparator" w:id="0">
    <w:p w14:paraId="1A6BEC87" w14:textId="77777777" w:rsidR="005F0797" w:rsidRDefault="005F0797" w:rsidP="001D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8436" w14:textId="1DCE4E80" w:rsidR="001D4473" w:rsidRDefault="001D4473" w:rsidP="001D4473">
    <w:pPr>
      <w:pStyle w:val="Header"/>
      <w:jc w:val="center"/>
    </w:pPr>
    <w:r>
      <w:rPr>
        <w:noProof/>
      </w:rPr>
      <w:drawing>
        <wp:inline distT="0" distB="0" distL="0" distR="0" wp14:anchorId="3C0CBE08" wp14:editId="7C7CDAF8">
          <wp:extent cx="1066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F77E83" wp14:editId="2C64A8A5">
          <wp:extent cx="1447800" cy="1136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656" cy="115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BC3B21" wp14:editId="77DE3F32">
          <wp:extent cx="139065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41"/>
    <w:rsid w:val="001D4473"/>
    <w:rsid w:val="002C7E37"/>
    <w:rsid w:val="00303D40"/>
    <w:rsid w:val="00365875"/>
    <w:rsid w:val="00470245"/>
    <w:rsid w:val="004818BF"/>
    <w:rsid w:val="004A2E9E"/>
    <w:rsid w:val="005619F8"/>
    <w:rsid w:val="005F0797"/>
    <w:rsid w:val="006979BE"/>
    <w:rsid w:val="008F5CDE"/>
    <w:rsid w:val="00901E03"/>
    <w:rsid w:val="00930589"/>
    <w:rsid w:val="009343C7"/>
    <w:rsid w:val="009973B6"/>
    <w:rsid w:val="009B5596"/>
    <w:rsid w:val="00BB24F3"/>
    <w:rsid w:val="00BC126B"/>
    <w:rsid w:val="00C67629"/>
    <w:rsid w:val="00DA0CA8"/>
    <w:rsid w:val="00E15741"/>
    <w:rsid w:val="00F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06DF1"/>
  <w15:docId w15:val="{1B1597B5-DE08-497C-A9A4-ED3C77C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03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303D4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1D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4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47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yprussamb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World Sport and Combat Sambo Championship in Greece</vt:lpstr>
      <vt:lpstr>World Sport and Combat Sambo Championship in Greece</vt:lpstr>
    </vt:vector>
  </TitlesOfParts>
  <Company>Μίρμαν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Sport and Combat Sambo Championship in Greece</dc:title>
  <dc:creator>Ηλιάδου Μαριάννα</dc:creator>
  <cp:lastModifiedBy>Christinos Stavrides</cp:lastModifiedBy>
  <cp:revision>4</cp:revision>
  <dcterms:created xsi:type="dcterms:W3CDTF">2019-08-04T18:20:00Z</dcterms:created>
  <dcterms:modified xsi:type="dcterms:W3CDTF">2019-08-04T18:57:00Z</dcterms:modified>
</cp:coreProperties>
</file>