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9B32D" w14:textId="56750D16" w:rsidR="00C77CBE" w:rsidRDefault="00F56AC4" w:rsidP="00F56AC4">
      <w:pPr>
        <w:jc w:val="center"/>
        <w:rPr>
          <w:rFonts w:ascii="Times New Roman" w:hAnsi="Times New Roman" w:cs="Times New Roman"/>
          <w:sz w:val="26"/>
          <w:szCs w:val="26"/>
        </w:rPr>
      </w:pPr>
      <w:r w:rsidRPr="000513AF">
        <w:rPr>
          <w:rFonts w:ascii="Times New Roman" w:hAnsi="Times New Roman" w:cs="Times New Roman"/>
          <w:sz w:val="26"/>
          <w:szCs w:val="26"/>
        </w:rPr>
        <w:t>Р</w:t>
      </w:r>
      <w:r w:rsidR="000513AF">
        <w:rPr>
          <w:rFonts w:ascii="Times New Roman" w:hAnsi="Times New Roman" w:cs="Times New Roman"/>
          <w:sz w:val="26"/>
          <w:szCs w:val="26"/>
        </w:rPr>
        <w:t>егламент</w:t>
      </w:r>
    </w:p>
    <w:p w14:paraId="3A94FA99" w14:textId="2CCCAE02" w:rsidR="00F56AC4" w:rsidRDefault="00F56AC4" w:rsidP="00F56AC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Первенства России среди юниоров и юниорок до 24 лет</w:t>
      </w:r>
    </w:p>
    <w:p w14:paraId="30FDF08C" w14:textId="32F19269" w:rsidR="00F56AC4" w:rsidRDefault="00F56AC4" w:rsidP="00F56AC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1</w:t>
      </w:r>
      <w:r w:rsidR="000063E9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по 21 </w:t>
      </w:r>
      <w:r w:rsidR="000063E9">
        <w:rPr>
          <w:rFonts w:ascii="Times New Roman" w:hAnsi="Times New Roman" w:cs="Times New Roman"/>
          <w:sz w:val="26"/>
          <w:szCs w:val="26"/>
        </w:rPr>
        <w:t>января</w:t>
      </w:r>
      <w:r>
        <w:rPr>
          <w:rFonts w:ascii="Times New Roman" w:hAnsi="Times New Roman" w:cs="Times New Roman"/>
          <w:sz w:val="26"/>
          <w:szCs w:val="26"/>
        </w:rPr>
        <w:t xml:space="preserve"> 2021 г</w:t>
      </w:r>
    </w:p>
    <w:p w14:paraId="42F93FF8" w14:textId="4FF89097" w:rsidR="00F56AC4" w:rsidRDefault="00F56AC4" w:rsidP="00F56AC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</w:t>
      </w:r>
      <w:r w:rsidR="000063E9">
        <w:rPr>
          <w:rFonts w:ascii="Times New Roman" w:hAnsi="Times New Roman" w:cs="Times New Roman"/>
          <w:sz w:val="26"/>
          <w:szCs w:val="26"/>
        </w:rPr>
        <w:t>Кстово</w:t>
      </w:r>
      <w:r w:rsidR="006541A8">
        <w:rPr>
          <w:rFonts w:ascii="Times New Roman" w:hAnsi="Times New Roman" w:cs="Times New Roman"/>
          <w:sz w:val="26"/>
          <w:szCs w:val="26"/>
        </w:rPr>
        <w:t xml:space="preserve">, </w:t>
      </w:r>
      <w:r w:rsidR="000063E9">
        <w:rPr>
          <w:rFonts w:ascii="Times New Roman" w:hAnsi="Times New Roman" w:cs="Times New Roman"/>
          <w:sz w:val="26"/>
          <w:szCs w:val="26"/>
        </w:rPr>
        <w:t>Нижегородская</w:t>
      </w:r>
      <w:r w:rsidR="006541A8">
        <w:rPr>
          <w:rFonts w:ascii="Times New Roman" w:hAnsi="Times New Roman" w:cs="Times New Roman"/>
          <w:sz w:val="26"/>
          <w:szCs w:val="26"/>
        </w:rPr>
        <w:t xml:space="preserve"> область</w:t>
      </w:r>
    </w:p>
    <w:p w14:paraId="1B1B0CFD" w14:textId="77CE1302" w:rsidR="00555C89" w:rsidRDefault="00555C89" w:rsidP="00F56AC4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458" w:type="dxa"/>
        <w:tblLook w:val="04A0" w:firstRow="1" w:lastRow="0" w:firstColumn="1" w:lastColumn="0" w:noHBand="0" w:noVBand="1"/>
      </w:tblPr>
      <w:tblGrid>
        <w:gridCol w:w="1684"/>
        <w:gridCol w:w="1603"/>
        <w:gridCol w:w="6171"/>
      </w:tblGrid>
      <w:tr w:rsidR="009A7CD9" w14:paraId="4D86228B" w14:textId="77777777" w:rsidTr="009A7CD9">
        <w:tc>
          <w:tcPr>
            <w:tcW w:w="1684" w:type="dxa"/>
          </w:tcPr>
          <w:p w14:paraId="6717EBA8" w14:textId="51884B15" w:rsidR="00555C89" w:rsidRDefault="000063E9" w:rsidP="00555C89">
            <w:pPr>
              <w:tabs>
                <w:tab w:val="left" w:pos="2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января</w:t>
            </w:r>
          </w:p>
        </w:tc>
        <w:tc>
          <w:tcPr>
            <w:tcW w:w="1603" w:type="dxa"/>
          </w:tcPr>
          <w:p w14:paraId="1BB887BE" w14:textId="77777777" w:rsidR="00555C89" w:rsidRPr="00555C89" w:rsidRDefault="00555C89" w:rsidP="00F5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14:paraId="113C333B" w14:textId="7DDD363C" w:rsidR="00555C89" w:rsidRDefault="00555C89" w:rsidP="00F5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приезда</w:t>
            </w:r>
          </w:p>
        </w:tc>
      </w:tr>
      <w:tr w:rsidR="009A7CD9" w14:paraId="251870D7" w14:textId="77777777" w:rsidTr="009A7CD9">
        <w:tc>
          <w:tcPr>
            <w:tcW w:w="1684" w:type="dxa"/>
          </w:tcPr>
          <w:p w14:paraId="2DE80C9C" w14:textId="77777777" w:rsidR="00555C89" w:rsidRDefault="00555C89" w:rsidP="00F5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3" w:type="dxa"/>
          </w:tcPr>
          <w:p w14:paraId="3A38758B" w14:textId="052262E6" w:rsidR="00555C89" w:rsidRDefault="00555C89" w:rsidP="00F5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11.00-15.00</w:t>
            </w:r>
          </w:p>
        </w:tc>
        <w:tc>
          <w:tcPr>
            <w:tcW w:w="6171" w:type="dxa"/>
          </w:tcPr>
          <w:p w14:paraId="23022A2B" w14:textId="61ABE191" w:rsidR="00555C89" w:rsidRDefault="00555C89" w:rsidP="009A7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Комиссия по допуску</w:t>
            </w:r>
            <w:r w:rsidR="009A7CD9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участников соревнований</w:t>
            </w:r>
          </w:p>
        </w:tc>
      </w:tr>
      <w:tr w:rsidR="000513AF" w14:paraId="5DC9B49B" w14:textId="77777777" w:rsidTr="009A7CD9">
        <w:tc>
          <w:tcPr>
            <w:tcW w:w="1684" w:type="dxa"/>
          </w:tcPr>
          <w:p w14:paraId="1395AF38" w14:textId="77777777" w:rsidR="000513AF" w:rsidRDefault="000513AF" w:rsidP="00F5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3" w:type="dxa"/>
          </w:tcPr>
          <w:p w14:paraId="706FBD79" w14:textId="6688C3E6" w:rsidR="000513AF" w:rsidRDefault="000513AF" w:rsidP="00F5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12.00-17.00</w:t>
            </w:r>
          </w:p>
        </w:tc>
        <w:tc>
          <w:tcPr>
            <w:tcW w:w="6171" w:type="dxa"/>
          </w:tcPr>
          <w:p w14:paraId="09C4CBC3" w14:textId="0822A94B" w:rsidR="000513AF" w:rsidRDefault="000513AF" w:rsidP="009A7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Официальная тренировка</w:t>
            </w:r>
          </w:p>
        </w:tc>
      </w:tr>
      <w:tr w:rsidR="009A7CD9" w14:paraId="6008E713" w14:textId="77777777" w:rsidTr="009A7CD9">
        <w:tc>
          <w:tcPr>
            <w:tcW w:w="1684" w:type="dxa"/>
          </w:tcPr>
          <w:p w14:paraId="35ADAAF1" w14:textId="77777777" w:rsidR="00555C89" w:rsidRDefault="00555C89" w:rsidP="00F5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3" w:type="dxa"/>
          </w:tcPr>
          <w:p w14:paraId="6283BA4A" w14:textId="320FBF3B" w:rsidR="00555C89" w:rsidRPr="00555C89" w:rsidRDefault="00555C89" w:rsidP="00F5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17.00-18.00</w:t>
            </w:r>
          </w:p>
        </w:tc>
        <w:tc>
          <w:tcPr>
            <w:tcW w:w="6171" w:type="dxa"/>
          </w:tcPr>
          <w:p w14:paraId="291B1C34" w14:textId="0A29E117" w:rsidR="009A7CD9" w:rsidRDefault="00555C89" w:rsidP="009A7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</w:t>
            </w:r>
            <w:r w:rsidR="009A7CD9">
              <w:rPr>
                <w:rFonts w:ascii="Times New Roman" w:hAnsi="Times New Roman" w:cs="Times New Roman"/>
                <w:sz w:val="26"/>
                <w:szCs w:val="26"/>
              </w:rPr>
              <w:t xml:space="preserve">вешивание юниоров в/к 53, 71, 98 кг; </w:t>
            </w:r>
          </w:p>
          <w:p w14:paraId="728E8172" w14:textId="2E9E6ED0" w:rsidR="009A7CD9" w:rsidRDefault="009A7CD9" w:rsidP="009A7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юниорок: 50, 65 кг</w:t>
            </w:r>
          </w:p>
        </w:tc>
      </w:tr>
      <w:tr w:rsidR="009A7CD9" w14:paraId="1A8AB512" w14:textId="77777777" w:rsidTr="009A7CD9">
        <w:tc>
          <w:tcPr>
            <w:tcW w:w="1684" w:type="dxa"/>
          </w:tcPr>
          <w:p w14:paraId="5095BD10" w14:textId="77777777" w:rsidR="00555C89" w:rsidRDefault="00555C89" w:rsidP="00F5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3" w:type="dxa"/>
          </w:tcPr>
          <w:p w14:paraId="1B82DDA4" w14:textId="13915BC4" w:rsidR="00555C89" w:rsidRDefault="009A7CD9" w:rsidP="00F5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18.00-19.00</w:t>
            </w:r>
          </w:p>
        </w:tc>
        <w:tc>
          <w:tcPr>
            <w:tcW w:w="6171" w:type="dxa"/>
          </w:tcPr>
          <w:p w14:paraId="067D935B" w14:textId="60615247" w:rsidR="00555C89" w:rsidRDefault="009A7CD9" w:rsidP="00F5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Совещание представителей. Жеребьевка</w:t>
            </w:r>
          </w:p>
        </w:tc>
      </w:tr>
      <w:tr w:rsidR="009A7CD9" w14:paraId="7E7C19D8" w14:textId="77777777" w:rsidTr="009A7CD9">
        <w:tc>
          <w:tcPr>
            <w:tcW w:w="1684" w:type="dxa"/>
          </w:tcPr>
          <w:p w14:paraId="5651310E" w14:textId="1FB993DD" w:rsidR="00555C89" w:rsidRDefault="000063E9" w:rsidP="00F5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января</w:t>
            </w:r>
          </w:p>
        </w:tc>
        <w:tc>
          <w:tcPr>
            <w:tcW w:w="1603" w:type="dxa"/>
          </w:tcPr>
          <w:p w14:paraId="03D3C4CD" w14:textId="77777777" w:rsidR="00555C89" w:rsidRDefault="00555C89" w:rsidP="00F5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14:paraId="6E31905C" w14:textId="77777777" w:rsidR="00555C89" w:rsidRDefault="00555C89" w:rsidP="00F5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7CD9" w14:paraId="5EB90A98" w14:textId="77777777" w:rsidTr="009A7CD9">
        <w:tc>
          <w:tcPr>
            <w:tcW w:w="1684" w:type="dxa"/>
          </w:tcPr>
          <w:p w14:paraId="79F8808E" w14:textId="77777777" w:rsidR="00555C89" w:rsidRDefault="00555C89" w:rsidP="00F5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3" w:type="dxa"/>
          </w:tcPr>
          <w:p w14:paraId="4D68C8FD" w14:textId="4E6081D7" w:rsidR="00555C89" w:rsidRDefault="009A7CD9" w:rsidP="00F5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6171" w:type="dxa"/>
          </w:tcPr>
          <w:p w14:paraId="47F3600F" w14:textId="61831396" w:rsidR="009A7CD9" w:rsidRDefault="009A7CD9" w:rsidP="009A7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Начало соревнований, предварительные встречи юниоров в/к 53, 71, 98 кг; юниорок: 50, 65 кг</w:t>
            </w:r>
          </w:p>
        </w:tc>
      </w:tr>
      <w:tr w:rsidR="009A7CD9" w14:paraId="1A368713" w14:textId="77777777" w:rsidTr="009A7CD9">
        <w:tc>
          <w:tcPr>
            <w:tcW w:w="1684" w:type="dxa"/>
          </w:tcPr>
          <w:p w14:paraId="2506DAE6" w14:textId="77777777" w:rsidR="009A7CD9" w:rsidRDefault="009A7CD9" w:rsidP="00F5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3" w:type="dxa"/>
          </w:tcPr>
          <w:p w14:paraId="130870F7" w14:textId="64687A5C" w:rsidR="009A7CD9" w:rsidRDefault="009A7CD9" w:rsidP="00F5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15.00-16.00</w:t>
            </w:r>
          </w:p>
        </w:tc>
        <w:tc>
          <w:tcPr>
            <w:tcW w:w="6171" w:type="dxa"/>
          </w:tcPr>
          <w:p w14:paraId="6FEA1DBD" w14:textId="7E113F88" w:rsidR="009A7CD9" w:rsidRDefault="009A7CD9" w:rsidP="009A7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Взвешивание юниоры в/</w:t>
            </w:r>
            <w:r w:rsidR="00D743F7">
              <w:rPr>
                <w:rFonts w:ascii="Times New Roman" w:hAnsi="Times New Roman" w:cs="Times New Roman"/>
                <w:sz w:val="26"/>
                <w:szCs w:val="26"/>
              </w:rPr>
              <w:t>к 58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79, 98+ кг</w:t>
            </w:r>
          </w:p>
          <w:p w14:paraId="45E26B2D" w14:textId="3C6087FD" w:rsidR="009A7CD9" w:rsidRDefault="00D743F7" w:rsidP="009A7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юниорки</w:t>
            </w:r>
            <w:r w:rsidR="009A7CD9">
              <w:rPr>
                <w:rFonts w:ascii="Times New Roman" w:hAnsi="Times New Roman" w:cs="Times New Roman"/>
                <w:sz w:val="26"/>
                <w:szCs w:val="26"/>
              </w:rPr>
              <w:t xml:space="preserve"> в/к 54, 72, 80+ кг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Жеребьевка</w:t>
            </w:r>
          </w:p>
        </w:tc>
      </w:tr>
      <w:tr w:rsidR="009A7CD9" w14:paraId="6E179431" w14:textId="77777777" w:rsidTr="009A7CD9">
        <w:tc>
          <w:tcPr>
            <w:tcW w:w="1684" w:type="dxa"/>
          </w:tcPr>
          <w:p w14:paraId="2FAB84F1" w14:textId="77777777" w:rsidR="009A7CD9" w:rsidRDefault="009A7CD9" w:rsidP="00F5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3" w:type="dxa"/>
          </w:tcPr>
          <w:p w14:paraId="6217D9B4" w14:textId="4D66B801" w:rsidR="009A7CD9" w:rsidRDefault="009A7CD9" w:rsidP="00F5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  <w:r w:rsidR="000513AF">
              <w:rPr>
                <w:rFonts w:ascii="Times New Roman" w:hAnsi="Times New Roman" w:cs="Times New Roman"/>
                <w:sz w:val="26"/>
                <w:szCs w:val="26"/>
              </w:rPr>
              <w:t>-20.00</w:t>
            </w:r>
          </w:p>
        </w:tc>
        <w:tc>
          <w:tcPr>
            <w:tcW w:w="6171" w:type="dxa"/>
          </w:tcPr>
          <w:p w14:paraId="4807CB85" w14:textId="15737EC7" w:rsidR="009A7CD9" w:rsidRDefault="009A7CD9" w:rsidP="009A7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Открытие соревнований. Финальные встречи</w:t>
            </w:r>
            <w:r w:rsidR="00D743F7">
              <w:rPr>
                <w:rFonts w:ascii="Times New Roman" w:hAnsi="Times New Roman" w:cs="Times New Roman"/>
                <w:sz w:val="26"/>
                <w:szCs w:val="26"/>
              </w:rPr>
              <w:t>. Награждение победителей и призеров</w:t>
            </w:r>
          </w:p>
        </w:tc>
      </w:tr>
      <w:tr w:rsidR="00D743F7" w14:paraId="1C9ABE30" w14:textId="77777777" w:rsidTr="009A7CD9">
        <w:tc>
          <w:tcPr>
            <w:tcW w:w="1684" w:type="dxa"/>
          </w:tcPr>
          <w:p w14:paraId="2B3AAB7D" w14:textId="2EF261C3" w:rsidR="00D743F7" w:rsidRDefault="000063E9" w:rsidP="00F5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января</w:t>
            </w:r>
          </w:p>
        </w:tc>
        <w:tc>
          <w:tcPr>
            <w:tcW w:w="1603" w:type="dxa"/>
          </w:tcPr>
          <w:p w14:paraId="04D1B228" w14:textId="635CE503" w:rsidR="00D743F7" w:rsidRDefault="00D743F7" w:rsidP="00F5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6171" w:type="dxa"/>
          </w:tcPr>
          <w:p w14:paraId="7BAC508A" w14:textId="0D0903E0" w:rsidR="00D743F7" w:rsidRDefault="00D743F7" w:rsidP="009A7C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Начало соревнований, предварительные встречи юниоров в/к 58, 79, 98+ кг; юниорок: 54, 72, 80+ кг</w:t>
            </w:r>
          </w:p>
        </w:tc>
      </w:tr>
      <w:tr w:rsidR="00D743F7" w14:paraId="358D3CD9" w14:textId="77777777" w:rsidTr="009A7CD9">
        <w:tc>
          <w:tcPr>
            <w:tcW w:w="1684" w:type="dxa"/>
          </w:tcPr>
          <w:p w14:paraId="3CA9BCE5" w14:textId="77777777" w:rsidR="00D743F7" w:rsidRDefault="00D743F7" w:rsidP="00D743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3" w:type="dxa"/>
          </w:tcPr>
          <w:p w14:paraId="56C060A0" w14:textId="348386F6" w:rsidR="00D743F7" w:rsidRDefault="00D743F7" w:rsidP="00D743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15.00-16.00</w:t>
            </w:r>
          </w:p>
        </w:tc>
        <w:tc>
          <w:tcPr>
            <w:tcW w:w="6171" w:type="dxa"/>
          </w:tcPr>
          <w:p w14:paraId="34DD4F2E" w14:textId="14B45031" w:rsidR="00D743F7" w:rsidRDefault="00D743F7" w:rsidP="00D74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Взвешивание юниоры в/к 64, 88 кг;</w:t>
            </w:r>
          </w:p>
          <w:p w14:paraId="2D47C63F" w14:textId="6954F52E" w:rsidR="00D743F7" w:rsidRDefault="00D743F7" w:rsidP="00D74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юниорки в/к 59, 80 кг. Жеребьевка</w:t>
            </w:r>
          </w:p>
        </w:tc>
      </w:tr>
      <w:tr w:rsidR="00D743F7" w14:paraId="599A802F" w14:textId="77777777" w:rsidTr="009A7CD9">
        <w:tc>
          <w:tcPr>
            <w:tcW w:w="1684" w:type="dxa"/>
          </w:tcPr>
          <w:p w14:paraId="09D1C1A1" w14:textId="77777777" w:rsidR="00D743F7" w:rsidRDefault="00D743F7" w:rsidP="00D743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3" w:type="dxa"/>
          </w:tcPr>
          <w:p w14:paraId="4EFDF78F" w14:textId="1788985E" w:rsidR="00D743F7" w:rsidRDefault="00D743F7" w:rsidP="00D743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  <w:r w:rsidR="000513AF">
              <w:rPr>
                <w:rFonts w:ascii="Times New Roman" w:hAnsi="Times New Roman" w:cs="Times New Roman"/>
                <w:sz w:val="26"/>
                <w:szCs w:val="26"/>
              </w:rPr>
              <w:t>-20.00</w:t>
            </w:r>
          </w:p>
        </w:tc>
        <w:tc>
          <w:tcPr>
            <w:tcW w:w="6171" w:type="dxa"/>
          </w:tcPr>
          <w:p w14:paraId="000EFA07" w14:textId="5AA6D0A2" w:rsidR="00D743F7" w:rsidRDefault="00D743F7" w:rsidP="00D74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Финальные встречи, награждение победителей и призеров</w:t>
            </w:r>
          </w:p>
        </w:tc>
      </w:tr>
      <w:tr w:rsidR="00D743F7" w14:paraId="5CC6D663" w14:textId="77777777" w:rsidTr="009A7CD9">
        <w:tc>
          <w:tcPr>
            <w:tcW w:w="1684" w:type="dxa"/>
          </w:tcPr>
          <w:p w14:paraId="50A766F2" w14:textId="0B90B4C7" w:rsidR="00D743F7" w:rsidRDefault="000063E9" w:rsidP="00D743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января</w:t>
            </w:r>
          </w:p>
        </w:tc>
        <w:tc>
          <w:tcPr>
            <w:tcW w:w="1603" w:type="dxa"/>
          </w:tcPr>
          <w:p w14:paraId="41253D96" w14:textId="5DA40B03" w:rsidR="00D743F7" w:rsidRDefault="00D743F7" w:rsidP="00D743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  <w:r w:rsidR="000513AF">
              <w:rPr>
                <w:rFonts w:ascii="Times New Roman" w:hAnsi="Times New Roman" w:cs="Times New Roman"/>
                <w:sz w:val="26"/>
                <w:szCs w:val="26"/>
              </w:rPr>
              <w:t>-18.00</w:t>
            </w:r>
          </w:p>
        </w:tc>
        <w:tc>
          <w:tcPr>
            <w:tcW w:w="6171" w:type="dxa"/>
          </w:tcPr>
          <w:p w14:paraId="21B008F7" w14:textId="77777777" w:rsidR="00D743F7" w:rsidRDefault="00D743F7" w:rsidP="00D74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Начало соревнований, предварительные встречи</w:t>
            </w:r>
          </w:p>
          <w:p w14:paraId="4F4130F1" w14:textId="360546EB" w:rsidR="00D743F7" w:rsidRDefault="00D743F7" w:rsidP="00D74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юниоры в/к 64, 88 кг; юниорки в/к 59, 80 кг.</w:t>
            </w:r>
          </w:p>
          <w:p w14:paraId="4CB87E01" w14:textId="6902557C" w:rsidR="00D743F7" w:rsidRDefault="00D743F7" w:rsidP="00D74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Финальные встречи, награждение победителей и призеров</w:t>
            </w:r>
          </w:p>
        </w:tc>
      </w:tr>
      <w:tr w:rsidR="00D743F7" w14:paraId="5B0F2CA9" w14:textId="77777777" w:rsidTr="009A7CD9">
        <w:tc>
          <w:tcPr>
            <w:tcW w:w="1684" w:type="dxa"/>
          </w:tcPr>
          <w:p w14:paraId="78F82A3D" w14:textId="0E7FF1EE" w:rsidR="00D743F7" w:rsidRDefault="000063E9" w:rsidP="00D743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 января</w:t>
            </w:r>
          </w:p>
        </w:tc>
        <w:tc>
          <w:tcPr>
            <w:tcW w:w="1603" w:type="dxa"/>
          </w:tcPr>
          <w:p w14:paraId="637958B9" w14:textId="666F960A" w:rsidR="00D743F7" w:rsidRDefault="00D743F7" w:rsidP="00D743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1" w:type="dxa"/>
          </w:tcPr>
          <w:p w14:paraId="414DA712" w14:textId="5BD03967" w:rsidR="00D743F7" w:rsidRDefault="00D743F7" w:rsidP="00D74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отъезда</w:t>
            </w:r>
          </w:p>
        </w:tc>
      </w:tr>
    </w:tbl>
    <w:p w14:paraId="37BC3068" w14:textId="02035244" w:rsidR="00555C89" w:rsidRDefault="00555C89" w:rsidP="00F56AC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4779993" w14:textId="4C238D66" w:rsidR="000513AF" w:rsidRDefault="000513AF" w:rsidP="00F56AC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AF466FD" w14:textId="77777777" w:rsidR="000513AF" w:rsidRDefault="000513AF" w:rsidP="00F56AC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99F8891" w14:textId="77777777" w:rsidR="000513AF" w:rsidRPr="000513AF" w:rsidRDefault="000513AF" w:rsidP="000513AF">
      <w:pPr>
        <w:rPr>
          <w:rFonts w:ascii="Times New Roman" w:hAnsi="Times New Roman" w:cs="Times New Roman"/>
        </w:rPr>
      </w:pPr>
      <w:r w:rsidRPr="000513AF">
        <w:rPr>
          <w:rFonts w:ascii="Times New Roman" w:hAnsi="Times New Roman" w:cs="Times New Roman"/>
        </w:rPr>
        <w:t>Подпись ответственного лица</w:t>
      </w:r>
      <w:r w:rsidRPr="000513AF">
        <w:rPr>
          <w:rFonts w:ascii="Times New Roman" w:hAnsi="Times New Roman" w:cs="Times New Roman"/>
        </w:rPr>
        <w:tab/>
      </w:r>
      <w:r w:rsidRPr="000513AF">
        <w:rPr>
          <w:rFonts w:ascii="Times New Roman" w:hAnsi="Times New Roman" w:cs="Times New Roman"/>
        </w:rPr>
        <w:tab/>
      </w:r>
      <w:r w:rsidRPr="000513AF">
        <w:rPr>
          <w:rFonts w:ascii="Times New Roman" w:hAnsi="Times New Roman" w:cs="Times New Roman"/>
        </w:rPr>
        <w:tab/>
      </w:r>
      <w:r w:rsidRPr="000513AF">
        <w:rPr>
          <w:rFonts w:ascii="Times New Roman" w:hAnsi="Times New Roman" w:cs="Times New Roman"/>
        </w:rPr>
        <w:tab/>
      </w:r>
      <w:r w:rsidRPr="000513AF">
        <w:rPr>
          <w:rFonts w:ascii="Times New Roman" w:hAnsi="Times New Roman" w:cs="Times New Roman"/>
        </w:rPr>
        <w:tab/>
        <w:t>(_________________)</w:t>
      </w:r>
    </w:p>
    <w:p w14:paraId="1846E61D" w14:textId="77777777" w:rsidR="000513AF" w:rsidRPr="000513AF" w:rsidRDefault="000513AF" w:rsidP="000513AF">
      <w:pPr>
        <w:rPr>
          <w:rFonts w:ascii="Times New Roman" w:hAnsi="Times New Roman" w:cs="Times New Roman"/>
        </w:rPr>
      </w:pPr>
    </w:p>
    <w:p w14:paraId="68129C0F" w14:textId="72F6AC4A" w:rsidR="000513AF" w:rsidRPr="000513AF" w:rsidRDefault="000513AF" w:rsidP="000513AF">
      <w:pPr>
        <w:rPr>
          <w:rFonts w:ascii="Times New Roman" w:hAnsi="Times New Roman" w:cs="Times New Roman"/>
          <w:sz w:val="26"/>
          <w:szCs w:val="26"/>
        </w:rPr>
      </w:pPr>
      <w:r w:rsidRPr="000513AF">
        <w:rPr>
          <w:rFonts w:ascii="Times New Roman" w:hAnsi="Times New Roman" w:cs="Times New Roman"/>
        </w:rPr>
        <w:t>05.10.2021</w:t>
      </w:r>
    </w:p>
    <w:sectPr w:rsidR="000513AF" w:rsidRPr="00051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C4"/>
    <w:rsid w:val="000063E9"/>
    <w:rsid w:val="000513AF"/>
    <w:rsid w:val="000A0E0D"/>
    <w:rsid w:val="003426C1"/>
    <w:rsid w:val="00391C6C"/>
    <w:rsid w:val="00555C89"/>
    <w:rsid w:val="006541A8"/>
    <w:rsid w:val="00663572"/>
    <w:rsid w:val="009A7CD9"/>
    <w:rsid w:val="009F1A9F"/>
    <w:rsid w:val="00C77CBE"/>
    <w:rsid w:val="00D743F7"/>
    <w:rsid w:val="00F5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A4E3"/>
  <w15:chartTrackingRefBased/>
  <w15:docId w15:val="{4611066C-3811-7746-81A9-F0D09100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Awaddon Mrak</dc:creator>
  <cp:keywords/>
  <dc:description/>
  <cp:lastModifiedBy>nastya</cp:lastModifiedBy>
  <cp:revision>2</cp:revision>
  <cp:lastPrinted>2021-12-15T10:15:00Z</cp:lastPrinted>
  <dcterms:created xsi:type="dcterms:W3CDTF">2021-12-15T11:52:00Z</dcterms:created>
  <dcterms:modified xsi:type="dcterms:W3CDTF">2021-12-15T11:52:00Z</dcterms:modified>
</cp:coreProperties>
</file>