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856972" w:rsidRDefault="00856972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Кубок России по самбо 2023 </w:t>
                            </w:r>
                          </w:p>
                          <w:p w:rsidR="006E2557" w:rsidRDefault="00856972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пройдёт в городе Кстово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856972" w:rsidRDefault="00856972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Кубок России по самбо 2023 </w:t>
                      </w:r>
                    </w:p>
                    <w:p w:rsidR="006E2557" w:rsidRDefault="00856972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пройдёт в городе Кстово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</w:rPr>
      </w:pPr>
    </w:p>
    <w:p w:rsidR="00151A50" w:rsidRPr="008C7EEB" w:rsidRDefault="008C7EEB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28, 29 и 30 сентября в знаменитой Академии самбо города Кстово, Нижегородская область пройдёт Кубок России по самбо.</w:t>
      </w:r>
    </w:p>
    <w:p w:rsidR="00530982" w:rsidRDefault="00530982" w:rsidP="008C7EEB">
      <w:pPr>
        <w:jc w:val="both"/>
        <w:rPr>
          <w:sz w:val="28"/>
          <w:szCs w:val="28"/>
        </w:rPr>
      </w:pPr>
    </w:p>
    <w:p w:rsidR="00530982" w:rsidRDefault="008C7EEB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Около 400 самбистов со всей России будут бороться не только за статус обладателя Кубка России, но и за путёвку на Кубок Мира 2024 года. Обладатели золотой и серебряной медалей по спортивному самбо среди мужчин и женщин и по боевому самбо среди мужчин сформируют сборную команду для выступления на Мировом Кубке.</w:t>
      </w:r>
    </w:p>
    <w:p w:rsidR="008C7EEB" w:rsidRDefault="008C7EEB" w:rsidP="008C7EEB">
      <w:pPr>
        <w:jc w:val="both"/>
        <w:rPr>
          <w:sz w:val="28"/>
          <w:szCs w:val="28"/>
        </w:rPr>
      </w:pPr>
    </w:p>
    <w:p w:rsidR="008C7EEB" w:rsidRDefault="008C7EEB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правилам Международной федерации самбо, от каждой страны для участия в Кубке Мира допускаются по 2 участника в утверждённых ФИАС весовых категориях. Данная ремарка сделана не случайно. На территории России среди мужчин по спортивному самбо проводятся соревнования в самой лёгкой весовой категории до 53 кг. К сожалению, только этот вес не представлен на международных стартах.</w:t>
      </w:r>
    </w:p>
    <w:p w:rsidR="008C7EEB" w:rsidRDefault="008C7EEB" w:rsidP="008C7EEB">
      <w:pPr>
        <w:jc w:val="both"/>
        <w:rPr>
          <w:sz w:val="28"/>
          <w:szCs w:val="28"/>
        </w:rPr>
      </w:pPr>
    </w:p>
    <w:p w:rsidR="008C7EEB" w:rsidRDefault="005305CE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Традиционно, Кубок России проводится в конце ноября. На соревновании выступают спортсмены разного уровня: от кандидата до заслуженного мастера спорта. С каждым годом количество участников растёт, а накал встреч не уступает уровню Чемпионата России. Этот год не станет исключением.</w:t>
      </w:r>
    </w:p>
    <w:p w:rsidR="005305CE" w:rsidRDefault="005305CE" w:rsidP="008C7EEB">
      <w:pPr>
        <w:jc w:val="both"/>
        <w:rPr>
          <w:sz w:val="28"/>
          <w:szCs w:val="28"/>
        </w:rPr>
      </w:pPr>
    </w:p>
    <w:p w:rsidR="005305CE" w:rsidRPr="005305CE" w:rsidRDefault="005305CE" w:rsidP="005305CE">
      <w:pPr>
        <w:jc w:val="both"/>
        <w:rPr>
          <w:sz w:val="28"/>
          <w:szCs w:val="28"/>
        </w:rPr>
      </w:pPr>
      <w:r w:rsidRPr="005305CE">
        <w:rPr>
          <w:sz w:val="28"/>
          <w:szCs w:val="28"/>
        </w:rPr>
        <w:t>27 ноября - день приезда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</w:p>
    <w:p w:rsidR="005305CE" w:rsidRDefault="005305CE" w:rsidP="005305CE">
      <w:pPr>
        <w:jc w:val="both"/>
        <w:rPr>
          <w:sz w:val="28"/>
          <w:szCs w:val="28"/>
        </w:rPr>
      </w:pPr>
      <w:r w:rsidRPr="005305CE">
        <w:rPr>
          <w:sz w:val="28"/>
          <w:szCs w:val="28"/>
        </w:rPr>
        <w:t xml:space="preserve">28 ноября </w:t>
      </w:r>
    </w:p>
    <w:p w:rsid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</w:t>
      </w:r>
      <w:r w:rsidRPr="005305CE">
        <w:rPr>
          <w:sz w:val="28"/>
          <w:szCs w:val="28"/>
        </w:rPr>
        <w:t>встречи у мужчин (53 кг, 71 кг, 98 кг), у женщин (50 кг, 65 кг) и по боевому самбо (58 кг, 79 кг, +98 кг)</w:t>
      </w:r>
    </w:p>
    <w:p w:rsid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>16:00 церемония открытия соревнований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>16:30 финальные встречи, церемония награждения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</w:p>
    <w:p w:rsidR="005305CE" w:rsidRDefault="005305CE" w:rsidP="005305CE">
      <w:pPr>
        <w:jc w:val="both"/>
        <w:rPr>
          <w:sz w:val="28"/>
          <w:szCs w:val="28"/>
        </w:rPr>
      </w:pPr>
      <w:r w:rsidRPr="005305CE">
        <w:rPr>
          <w:sz w:val="28"/>
          <w:szCs w:val="28"/>
        </w:rPr>
        <w:lastRenderedPageBreak/>
        <w:t xml:space="preserve">29 ноября </w:t>
      </w:r>
    </w:p>
    <w:p w:rsid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</w:t>
      </w:r>
      <w:r w:rsidRPr="005305CE">
        <w:rPr>
          <w:sz w:val="28"/>
          <w:szCs w:val="28"/>
        </w:rPr>
        <w:t>встречи у мужчин (58 кг, 79 кг, +98 кг), у женщин (54 кг, 72 кг, +80 кг) и по боевому самбо (64 кг, 88 кг, 98 кг)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>16:30 финальные встречи, церемония награждения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</w:p>
    <w:p w:rsidR="005305CE" w:rsidRDefault="005305CE" w:rsidP="005305CE">
      <w:pPr>
        <w:jc w:val="both"/>
        <w:rPr>
          <w:sz w:val="28"/>
          <w:szCs w:val="28"/>
        </w:rPr>
      </w:pPr>
      <w:r w:rsidRPr="005305CE">
        <w:rPr>
          <w:sz w:val="28"/>
          <w:szCs w:val="28"/>
        </w:rPr>
        <w:t xml:space="preserve">30 ноября </w:t>
      </w:r>
    </w:p>
    <w:p w:rsid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</w:t>
      </w:r>
      <w:r w:rsidRPr="005305CE">
        <w:rPr>
          <w:sz w:val="28"/>
          <w:szCs w:val="28"/>
        </w:rPr>
        <w:t>встречи у мужчин (64 кг, 88 кг), у женщин (59 кг, 80 кг) и по боевому самбо (71 кг)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>16:30 финальные встречи, церемония награждения</w:t>
      </w:r>
    </w:p>
    <w:p w:rsidR="005305CE" w:rsidRPr="005305CE" w:rsidRDefault="005305CE" w:rsidP="005305CE">
      <w:pPr>
        <w:jc w:val="both"/>
        <w:rPr>
          <w:sz w:val="28"/>
          <w:szCs w:val="28"/>
        </w:rPr>
      </w:pPr>
    </w:p>
    <w:p w:rsidR="005305CE" w:rsidRDefault="005305CE" w:rsidP="005305CE">
      <w:pPr>
        <w:jc w:val="both"/>
        <w:rPr>
          <w:sz w:val="28"/>
          <w:szCs w:val="28"/>
        </w:rPr>
      </w:pPr>
      <w:r w:rsidRPr="005305CE">
        <w:rPr>
          <w:sz w:val="28"/>
          <w:szCs w:val="28"/>
        </w:rPr>
        <w:t>1 декабря - день отъезда</w:t>
      </w:r>
    </w:p>
    <w:p w:rsidR="005305CE" w:rsidRDefault="005305CE" w:rsidP="005305CE">
      <w:pPr>
        <w:jc w:val="both"/>
        <w:rPr>
          <w:sz w:val="28"/>
          <w:szCs w:val="28"/>
        </w:rPr>
      </w:pPr>
    </w:p>
    <w:p w:rsidR="005305CE" w:rsidRPr="008C7EEB" w:rsidRDefault="005305CE" w:rsidP="005305CE">
      <w:pPr>
        <w:jc w:val="both"/>
        <w:rPr>
          <w:sz w:val="28"/>
          <w:szCs w:val="28"/>
        </w:rPr>
      </w:pPr>
      <w:r>
        <w:rPr>
          <w:sz w:val="28"/>
          <w:szCs w:val="28"/>
        </w:rPr>
        <w:t>Ссылки на прямой эфир будут опубликованы на сайте и в социальных сетях Всероссийской федерации самбо.</w:t>
      </w:r>
    </w:p>
    <w:p w:rsidR="00530982" w:rsidRDefault="00530982" w:rsidP="008C7EEB">
      <w:pPr>
        <w:jc w:val="both"/>
        <w:rPr>
          <w:sz w:val="28"/>
          <w:szCs w:val="28"/>
        </w:rPr>
      </w:pPr>
    </w:p>
    <w:p w:rsidR="006E2557" w:rsidRDefault="006E2557" w:rsidP="008C7EEB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EFF" w:rsidRDefault="00B85EFF">
      <w:r>
        <w:separator/>
      </w:r>
    </w:p>
  </w:endnote>
  <w:endnote w:type="continuationSeparator" w:id="0">
    <w:p w:rsidR="00B85EFF" w:rsidRDefault="00B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EFF" w:rsidRDefault="00B85EFF">
      <w:r>
        <w:separator/>
      </w:r>
    </w:p>
  </w:footnote>
  <w:footnote w:type="continuationSeparator" w:id="0">
    <w:p w:rsidR="00B85EFF" w:rsidRDefault="00B8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2F9C"/>
    <w:rsid w:val="00096488"/>
    <w:rsid w:val="000D5B81"/>
    <w:rsid w:val="0014578A"/>
    <w:rsid w:val="00151A50"/>
    <w:rsid w:val="005305CE"/>
    <w:rsid w:val="00530982"/>
    <w:rsid w:val="00694B80"/>
    <w:rsid w:val="006C7123"/>
    <w:rsid w:val="006E2557"/>
    <w:rsid w:val="0076668A"/>
    <w:rsid w:val="007B0F38"/>
    <w:rsid w:val="00856972"/>
    <w:rsid w:val="008969A6"/>
    <w:rsid w:val="008A22F5"/>
    <w:rsid w:val="008C7EEB"/>
    <w:rsid w:val="00AF6FA8"/>
    <w:rsid w:val="00B449F8"/>
    <w:rsid w:val="00B85EFF"/>
    <w:rsid w:val="00C553F6"/>
    <w:rsid w:val="00DF7EFF"/>
    <w:rsid w:val="00ED0FAA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0FAF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2023-11-21T18:18:00Z</dcterms:created>
  <dcterms:modified xsi:type="dcterms:W3CDTF">2023-11-21T18:39:00Z</dcterms:modified>
</cp:coreProperties>
</file>