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1B" w:rsidRDefault="002A371B" w:rsidP="002A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1B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:rsidR="0058331E" w:rsidRPr="002A371B" w:rsidRDefault="0058331E" w:rsidP="002A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646" w:rsidRDefault="002A371B" w:rsidP="002A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1B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Всероссийских соревнований по самбо </w:t>
      </w:r>
    </w:p>
    <w:p w:rsidR="002A371B" w:rsidRDefault="00110646" w:rsidP="002A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</w:t>
      </w:r>
      <w:r w:rsidR="002A371B" w:rsidRPr="002A371B">
        <w:rPr>
          <w:rFonts w:ascii="Times New Roman" w:eastAsia="Times New Roman" w:hAnsi="Times New Roman" w:cs="Times New Roman"/>
          <w:b/>
          <w:sz w:val="28"/>
          <w:szCs w:val="28"/>
        </w:rPr>
        <w:t>амяти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371B" w:rsidRPr="002A371B">
        <w:rPr>
          <w:rFonts w:ascii="Times New Roman" w:eastAsia="Times New Roman" w:hAnsi="Times New Roman" w:cs="Times New Roman"/>
          <w:b/>
          <w:sz w:val="28"/>
          <w:szCs w:val="28"/>
        </w:rPr>
        <w:t>Константина Яковлева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A371B" w:rsidRPr="002A37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8331E" w:rsidRPr="002A371B" w:rsidRDefault="0058331E" w:rsidP="002A3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31E" w:rsidRDefault="0058331E" w:rsidP="0058331E">
      <w:pPr>
        <w:tabs>
          <w:tab w:val="left" w:pos="1410"/>
        </w:tabs>
        <w:spacing w:after="0"/>
        <w:ind w:left="-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29февраля2024года </w:t>
      </w:r>
      <w:r w:rsidR="002A371B" w:rsidRPr="002A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A371B" w:rsidRPr="002A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A371B" w:rsidRPr="002A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8331E" w:rsidRPr="0058331E" w:rsidRDefault="0058331E" w:rsidP="0058331E">
      <w:pPr>
        <w:tabs>
          <w:tab w:val="left" w:pos="1410"/>
        </w:tabs>
        <w:spacing w:after="0"/>
        <w:ind w:left="-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331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Липецкая область, </w:t>
      </w:r>
      <w:r w:rsidRPr="005833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Елецкий</w:t>
      </w:r>
      <w:r w:rsidRPr="005833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5833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район</w:t>
      </w:r>
      <w:r w:rsidRPr="0058331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, </w:t>
      </w:r>
      <w:r w:rsidRPr="005833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сельское поселение </w:t>
      </w:r>
      <w:proofErr w:type="spellStart"/>
      <w:r w:rsidRPr="005833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Пищулинский</w:t>
      </w:r>
      <w:proofErr w:type="spellEnd"/>
      <w:r w:rsidRPr="005833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сельсовет, д. </w:t>
      </w:r>
      <w:proofErr w:type="spellStart"/>
      <w:r w:rsidRPr="005833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Хмелинец</w:t>
      </w:r>
      <w:proofErr w:type="spellEnd"/>
      <w:r w:rsidRPr="005833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, ул. Мира, </w:t>
      </w:r>
      <w:proofErr w:type="spellStart"/>
      <w:r w:rsidRPr="005833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зд</w:t>
      </w:r>
      <w:proofErr w:type="spellEnd"/>
      <w:r w:rsidRPr="005833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2А, </w:t>
      </w:r>
      <w:r w:rsidRPr="005833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«Дворец самбо».</w:t>
      </w:r>
    </w:p>
    <w:p w:rsidR="002A371B" w:rsidRPr="002A371B" w:rsidRDefault="002A371B" w:rsidP="002A371B">
      <w:pPr>
        <w:spacing w:after="0"/>
        <w:ind w:right="50" w:firstLine="720"/>
        <w:jc w:val="center"/>
        <w:rPr>
          <w:b/>
        </w:rPr>
      </w:pPr>
    </w:p>
    <w:p w:rsidR="002A371B" w:rsidRPr="002A371B" w:rsidRDefault="002A371B" w:rsidP="002A371B">
      <w:pPr>
        <w:spacing w:after="0"/>
        <w:ind w:right="161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 w:rsidRPr="002A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соревнований:</w:t>
      </w:r>
    </w:p>
    <w:p w:rsidR="002A371B" w:rsidRDefault="002A371B" w:rsidP="002A371B">
      <w:pPr>
        <w:spacing w:after="0"/>
        <w:ind w:right="1617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приезда </w:t>
      </w:r>
      <w:r w:rsidR="0058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29февраля</w:t>
      </w:r>
      <w:r w:rsidRPr="002A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83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A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8331E" w:rsidRPr="002A371B" w:rsidRDefault="0058331E" w:rsidP="002A371B">
      <w:pPr>
        <w:spacing w:after="0"/>
        <w:ind w:right="1617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31E" w:rsidRDefault="002A371B" w:rsidP="0058331E">
      <w:pPr>
        <w:tabs>
          <w:tab w:val="left" w:pos="1410"/>
        </w:tabs>
        <w:spacing w:after="0"/>
        <w:ind w:left="-1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11.00-15.00</w:t>
      </w:r>
      <w:r w:rsidRPr="002A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допуску </w:t>
      </w:r>
      <w:r w:rsidR="0058331E" w:rsidRPr="0058331E">
        <w:rPr>
          <w:rFonts w:ascii="Times New Roman" w:eastAsia="Times New Roman" w:hAnsi="Times New Roman" w:cs="Times New Roman"/>
          <w:sz w:val="28"/>
          <w:lang w:eastAsia="ru-RU"/>
        </w:rPr>
        <w:t xml:space="preserve">Липецкая область, </w:t>
      </w:r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Елецкий</w:t>
      </w:r>
      <w:r w:rsidR="0058331E" w:rsidRPr="005833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район</w:t>
      </w:r>
      <w:r w:rsidR="0058331E" w:rsidRPr="0058331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сельское поселение </w:t>
      </w:r>
      <w:proofErr w:type="spellStart"/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Пищулинский</w:t>
      </w:r>
      <w:proofErr w:type="spellEnd"/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сельсовет,</w:t>
      </w:r>
    </w:p>
    <w:p w:rsidR="0058331E" w:rsidRDefault="0058331E" w:rsidP="0058331E">
      <w:pPr>
        <w:tabs>
          <w:tab w:val="left" w:pos="1410"/>
        </w:tabs>
        <w:spacing w:after="0"/>
        <w:ind w:left="-11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Хмелинец</w:t>
      </w:r>
      <w:proofErr w:type="spellEnd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ул. Мира, </w:t>
      </w:r>
      <w:proofErr w:type="spellStart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</w:t>
      </w:r>
      <w:proofErr w:type="spellEnd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2А, </w:t>
      </w:r>
      <w:r w:rsidRPr="005833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«Дворец самбо».</w:t>
      </w:r>
    </w:p>
    <w:p w:rsidR="0058331E" w:rsidRPr="0058331E" w:rsidRDefault="0058331E" w:rsidP="0058331E">
      <w:pPr>
        <w:tabs>
          <w:tab w:val="left" w:pos="1410"/>
        </w:tabs>
        <w:spacing w:after="0"/>
        <w:ind w:left="-11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331E" w:rsidRDefault="002A371B" w:rsidP="0058331E">
      <w:pPr>
        <w:tabs>
          <w:tab w:val="left" w:pos="1410"/>
        </w:tabs>
        <w:spacing w:after="0"/>
        <w:ind w:left="-1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17.00-18.00</w:t>
      </w:r>
      <w:r w:rsidRPr="002A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взвешивание, </w:t>
      </w:r>
      <w:r w:rsidR="0058331E" w:rsidRPr="0058331E">
        <w:rPr>
          <w:rFonts w:ascii="Times New Roman" w:eastAsia="Times New Roman" w:hAnsi="Times New Roman" w:cs="Times New Roman"/>
          <w:sz w:val="28"/>
          <w:lang w:eastAsia="ru-RU"/>
        </w:rPr>
        <w:t xml:space="preserve">Липецкая область, </w:t>
      </w:r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Елецкий</w:t>
      </w:r>
      <w:r w:rsidR="0058331E" w:rsidRPr="005833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район</w:t>
      </w:r>
      <w:r w:rsidR="0058331E" w:rsidRPr="0058331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сельское поселение </w:t>
      </w:r>
      <w:proofErr w:type="spellStart"/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Пищулинский</w:t>
      </w:r>
      <w:proofErr w:type="spellEnd"/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сельсовет, </w:t>
      </w:r>
    </w:p>
    <w:p w:rsidR="0058331E" w:rsidRPr="0058331E" w:rsidRDefault="0058331E" w:rsidP="0058331E">
      <w:pPr>
        <w:tabs>
          <w:tab w:val="left" w:pos="1410"/>
        </w:tabs>
        <w:spacing w:after="0"/>
        <w:ind w:left="-11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д. </w:t>
      </w:r>
      <w:proofErr w:type="spellStart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Хмелинец</w:t>
      </w:r>
      <w:proofErr w:type="spellEnd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ул. Мира, </w:t>
      </w:r>
      <w:proofErr w:type="spellStart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</w:t>
      </w:r>
      <w:proofErr w:type="spellEnd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2А, </w:t>
      </w:r>
      <w:r w:rsidRPr="005833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«Дворец самбо».</w:t>
      </w:r>
    </w:p>
    <w:p w:rsidR="002A371B" w:rsidRPr="002A371B" w:rsidRDefault="002A371B" w:rsidP="002A371B">
      <w:pPr>
        <w:spacing w:after="0"/>
        <w:ind w:right="1617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71B" w:rsidRPr="002A371B" w:rsidRDefault="002A371B" w:rsidP="002A371B">
      <w:pPr>
        <w:spacing w:after="0"/>
        <w:ind w:right="1617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71B" w:rsidRPr="002A371B" w:rsidRDefault="0058331E" w:rsidP="002A371B">
      <w:pPr>
        <w:spacing w:after="0"/>
        <w:ind w:right="1617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2A371B" w:rsidRPr="001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Юноши:</w:t>
      </w:r>
      <w:r w:rsidR="002A371B" w:rsidRPr="002A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1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71B" w:rsidRPr="002A371B">
        <w:rPr>
          <w:rFonts w:ascii="Times New Roman" w:eastAsia="Times New Roman" w:hAnsi="Times New Roman" w:cs="Times New Roman"/>
          <w:sz w:val="28"/>
          <w:szCs w:val="28"/>
          <w:lang w:eastAsia="ru-RU"/>
        </w:rPr>
        <w:t>35 кг, 38 кг, 42 кг, 46 кг, 50 кг, 54 кг, 59 кг, 65кг,71,  +71 кг</w:t>
      </w:r>
    </w:p>
    <w:p w:rsidR="002A371B" w:rsidRPr="002A371B" w:rsidRDefault="002A371B" w:rsidP="002A371B">
      <w:pPr>
        <w:spacing w:after="0"/>
        <w:ind w:right="1617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1E" w:rsidRDefault="002A371B" w:rsidP="0058331E">
      <w:pPr>
        <w:tabs>
          <w:tab w:val="left" w:pos="1410"/>
        </w:tabs>
        <w:spacing w:after="0"/>
        <w:ind w:left="-1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18.00</w:t>
      </w:r>
      <w:r w:rsidR="001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10646" w:rsidRPr="001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A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совещание представителей, тренеров, судей, жеребьевка. </w:t>
      </w:r>
      <w:r w:rsidR="0058331E" w:rsidRPr="0058331E">
        <w:rPr>
          <w:rFonts w:ascii="Times New Roman" w:eastAsia="Times New Roman" w:hAnsi="Times New Roman" w:cs="Times New Roman"/>
          <w:sz w:val="28"/>
          <w:lang w:eastAsia="ru-RU"/>
        </w:rPr>
        <w:t xml:space="preserve">Липецкая область, </w:t>
      </w:r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Елецкий</w:t>
      </w:r>
      <w:r w:rsidR="0058331E" w:rsidRPr="005833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район</w:t>
      </w:r>
      <w:r w:rsidR="0058331E" w:rsidRPr="0058331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</w:p>
    <w:p w:rsidR="0058331E" w:rsidRDefault="0058331E" w:rsidP="0058331E">
      <w:pPr>
        <w:tabs>
          <w:tab w:val="left" w:pos="1410"/>
        </w:tabs>
        <w:spacing w:after="0"/>
        <w:ind w:left="-11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</w:t>
      </w:r>
      <w:r w:rsidRPr="0058331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1064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</w:t>
      </w:r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сельское поселение </w:t>
      </w:r>
      <w:proofErr w:type="spellStart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Пищулинский</w:t>
      </w:r>
      <w:proofErr w:type="spellEnd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сельсовет, д. </w:t>
      </w:r>
      <w:proofErr w:type="spellStart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Хмелинец</w:t>
      </w:r>
      <w:proofErr w:type="spellEnd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ул. Мира, </w:t>
      </w:r>
      <w:proofErr w:type="spellStart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</w:t>
      </w:r>
      <w:proofErr w:type="spellEnd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2А, </w:t>
      </w:r>
      <w:r w:rsidRPr="005833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«Дворец самбо».</w:t>
      </w:r>
    </w:p>
    <w:p w:rsidR="0058331E" w:rsidRDefault="0058331E" w:rsidP="0058331E">
      <w:pPr>
        <w:tabs>
          <w:tab w:val="left" w:pos="14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371B" w:rsidRDefault="0058331E" w:rsidP="0058331E">
      <w:pPr>
        <w:tabs>
          <w:tab w:val="left" w:pos="14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A371B" w:rsidRPr="002A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A371B" w:rsidRPr="002A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2A371B" w:rsidRPr="002A3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31E" w:rsidRPr="002A371B" w:rsidRDefault="0058331E" w:rsidP="0058331E">
      <w:pPr>
        <w:tabs>
          <w:tab w:val="left" w:pos="1410"/>
        </w:tabs>
        <w:spacing w:after="0"/>
        <w:ind w:left="-1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1E" w:rsidRDefault="002A371B" w:rsidP="0058331E">
      <w:pPr>
        <w:tabs>
          <w:tab w:val="left" w:pos="1410"/>
        </w:tabs>
        <w:spacing w:after="0"/>
        <w:ind w:left="-1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10.00</w:t>
      </w:r>
      <w:r w:rsidR="001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10646" w:rsidRPr="001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1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соревнований. </w:t>
      </w:r>
      <w:r w:rsidR="0058331E" w:rsidRPr="0058331E">
        <w:rPr>
          <w:rFonts w:ascii="Times New Roman" w:eastAsia="Times New Roman" w:hAnsi="Times New Roman" w:cs="Times New Roman"/>
          <w:sz w:val="28"/>
          <w:lang w:eastAsia="ru-RU"/>
        </w:rPr>
        <w:t xml:space="preserve">Липецкая область, </w:t>
      </w:r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Елецкий</w:t>
      </w:r>
      <w:r w:rsidR="0058331E" w:rsidRPr="005833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район</w:t>
      </w:r>
      <w:r w:rsidR="0058331E" w:rsidRPr="0058331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сельское поселение </w:t>
      </w:r>
      <w:proofErr w:type="spellStart"/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Пищулинский</w:t>
      </w:r>
      <w:proofErr w:type="spellEnd"/>
      <w:r w:rsidR="0058331E"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сельсовет,</w:t>
      </w:r>
    </w:p>
    <w:p w:rsidR="0058331E" w:rsidRDefault="0058331E" w:rsidP="0058331E">
      <w:pPr>
        <w:tabs>
          <w:tab w:val="left" w:pos="1410"/>
        </w:tabs>
        <w:spacing w:after="0"/>
        <w:ind w:left="-11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</w:t>
      </w:r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106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  </w:t>
      </w:r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д. </w:t>
      </w:r>
      <w:proofErr w:type="spellStart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Хмелинец</w:t>
      </w:r>
      <w:proofErr w:type="spellEnd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ул. Мира, </w:t>
      </w:r>
      <w:proofErr w:type="spellStart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зд</w:t>
      </w:r>
      <w:proofErr w:type="spellEnd"/>
      <w:r w:rsidRPr="005833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2А, </w:t>
      </w:r>
      <w:r w:rsidRPr="005833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«Дворец самбо».</w:t>
      </w:r>
    </w:p>
    <w:p w:rsidR="0058331E" w:rsidRPr="0058331E" w:rsidRDefault="0058331E" w:rsidP="0058331E">
      <w:pPr>
        <w:tabs>
          <w:tab w:val="left" w:pos="1410"/>
        </w:tabs>
        <w:spacing w:after="0"/>
        <w:ind w:left="-11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371B" w:rsidRDefault="0058331E" w:rsidP="002A371B">
      <w:pPr>
        <w:spacing w:after="0"/>
        <w:ind w:right="1617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A371B" w:rsidRPr="002A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марта2023г.- день от</w:t>
      </w:r>
      <w:r w:rsidR="002A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</w:t>
      </w:r>
      <w:r w:rsidR="002A371B" w:rsidRPr="002A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езда.</w:t>
      </w:r>
    </w:p>
    <w:p w:rsidR="002A371B" w:rsidRDefault="002A371B" w:rsidP="002A371B">
      <w:pPr>
        <w:spacing w:after="0"/>
        <w:ind w:right="1617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71B" w:rsidRDefault="002A371B" w:rsidP="002A371B">
      <w:pPr>
        <w:spacing w:after="0"/>
        <w:ind w:right="1617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1768"/>
        <w:gridCol w:w="3476"/>
        <w:gridCol w:w="1842"/>
        <w:gridCol w:w="3261"/>
        <w:gridCol w:w="3260"/>
      </w:tblGrid>
      <w:tr w:rsidR="00110646" w:rsidTr="00110646">
        <w:trPr>
          <w:trHeight w:val="1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Гостиницы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Адрес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Телефон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Сайт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Pr>
              <w:rPr>
                <w:b/>
                <w:bCs/>
              </w:rPr>
            </w:pPr>
            <w:r>
              <w:rPr>
                <w:b/>
                <w:bCs/>
              </w:rPr>
              <w:t>e-</w:t>
            </w:r>
            <w:proofErr w:type="spellStart"/>
            <w:r>
              <w:rPr>
                <w:b/>
                <w:bCs/>
              </w:rPr>
              <w:t>mail</w:t>
            </w:r>
            <w:proofErr w:type="spellEnd"/>
          </w:p>
        </w:tc>
      </w:tr>
      <w:tr w:rsidR="00110646" w:rsidTr="00110646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Снегири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roofErr w:type="spellStart"/>
            <w:r>
              <w:t>г.Елец</w:t>
            </w:r>
            <w:proofErr w:type="spellEnd"/>
            <w:r>
              <w:t>, ул. Ленина, д.83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8-903-028-05-25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snegiri48.ru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roofErr w:type="spellStart"/>
            <w:r>
              <w:t>gostinitsa,snegiri@mail.ru</w:t>
            </w:r>
            <w:proofErr w:type="spellEnd"/>
          </w:p>
        </w:tc>
      </w:tr>
      <w:tr w:rsidR="00110646" w:rsidTr="00110646">
        <w:trPr>
          <w:trHeight w:val="4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гостиница "</w:t>
            </w:r>
            <w:proofErr w:type="spellStart"/>
            <w:r>
              <w:t>Винтаж</w:t>
            </w:r>
            <w:proofErr w:type="spellEnd"/>
            <w:r>
              <w:t>"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roofErr w:type="spellStart"/>
            <w:r>
              <w:t>г.Елец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8-904-291-00-33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Pr>
              <w:rPr>
                <w:u w:val="single"/>
              </w:rPr>
            </w:pPr>
            <w:hyperlink r:id="rId5" w:history="1">
              <w:r>
                <w:rPr>
                  <w:rStyle w:val="a3"/>
                </w:rPr>
                <w:t>vintage48@yandex.ru</w:t>
              </w:r>
            </w:hyperlink>
          </w:p>
        </w:tc>
      </w:tr>
      <w:tr w:rsidR="00110646" w:rsidTr="00110646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гостиница "Весна"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r>
              <w:t>г. Елец, Липецкая обл., ул. Костенко, д. 67Д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89046869768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r>
              <w:t>vesna48.ru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pPr>
              <w:rPr>
                <w:u w:val="single"/>
              </w:rPr>
            </w:pPr>
            <w:hyperlink r:id="rId6" w:history="1">
              <w:r>
                <w:rPr>
                  <w:rStyle w:val="a3"/>
                </w:rPr>
                <w:t>gostinitsa.vesna48@yandex.ru</w:t>
              </w:r>
            </w:hyperlink>
          </w:p>
        </w:tc>
      </w:tr>
      <w:tr w:rsidR="00110646" w:rsidTr="00110646">
        <w:trPr>
          <w:trHeight w:val="6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roofErr w:type="spellStart"/>
            <w:r>
              <w:t>Ельчик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r>
              <w:t>Липецкая обл., г. Елец, ул. Коммунаров 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r>
              <w:t>8(47467) 2-11-27           8-903-031-62-16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Pr>
              <w:rPr>
                <w:u w:val="single"/>
              </w:rPr>
            </w:pPr>
            <w:hyperlink r:id="rId7" w:history="1">
              <w:r>
                <w:rPr>
                  <w:rStyle w:val="a3"/>
                </w:rPr>
                <w:t>gost.elsu@mail.ru</w:t>
              </w:r>
            </w:hyperlink>
          </w:p>
        </w:tc>
      </w:tr>
      <w:tr w:rsidR="00110646" w:rsidTr="00110646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Гранд Елец (1 корпус, 2 корпус)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r>
              <w:t>г. Елец, ул. Маяковского,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r>
              <w:t>84746761050, 84746761217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r>
              <w:t>http://grandelets.ru/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r>
              <w:t>reservations@grandelets.ru</w:t>
            </w:r>
          </w:p>
        </w:tc>
      </w:tr>
      <w:tr w:rsidR="00110646" w:rsidTr="00110646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r>
              <w:t>Отель "Советская 49"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roofErr w:type="spellStart"/>
            <w:r>
              <w:t>г.Елец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Советская,49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89155503776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otel-elets.ru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Pr>
              <w:rPr>
                <w:u w:val="single"/>
              </w:rPr>
            </w:pPr>
            <w:hyperlink r:id="rId8" w:history="1">
              <w:r>
                <w:rPr>
                  <w:rStyle w:val="a3"/>
                </w:rPr>
                <w:t>hotelsov49@mail.ru</w:t>
              </w:r>
            </w:hyperlink>
          </w:p>
        </w:tc>
      </w:tr>
      <w:tr w:rsidR="00110646" w:rsidTr="00110646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Лада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г. Елец, ул. Советская,67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89030280525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 xml:space="preserve"> http://ladahotel-elets.ru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Pr>
              <w:rPr>
                <w:u w:val="single"/>
              </w:rPr>
            </w:pPr>
            <w:hyperlink r:id="rId9" w:history="1">
              <w:r>
                <w:rPr>
                  <w:rStyle w:val="a3"/>
                </w:rPr>
                <w:t>lada-hotel@mail.ru</w:t>
              </w:r>
            </w:hyperlink>
          </w:p>
        </w:tc>
      </w:tr>
      <w:tr w:rsidR="00110646" w:rsidTr="00110646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Базилик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г. Елец, ул. Мира 88/17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89091675110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hotel-elets@yandex.ru</w:t>
            </w:r>
          </w:p>
        </w:tc>
      </w:tr>
      <w:tr w:rsidR="00110646" w:rsidTr="00110646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Привал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г. Елец, ул. 2-я Кольцевая,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89158559432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http://motel48.ru/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motel48@yandex.ru</w:t>
            </w:r>
          </w:p>
        </w:tc>
      </w:tr>
      <w:tr w:rsidR="00110646" w:rsidTr="00110646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Наш Елец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г. Елец, ул. Мира,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89623511611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r>
              <w:t>http://www.ourhostel.ru/nash-elets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pPr>
              <w:rPr>
                <w:u w:val="single"/>
              </w:rPr>
            </w:pPr>
            <w:hyperlink r:id="rId10" w:history="1">
              <w:r>
                <w:rPr>
                  <w:rStyle w:val="a3"/>
                </w:rPr>
                <w:t>s9623511611@gmail.com</w:t>
              </w:r>
            </w:hyperlink>
          </w:p>
        </w:tc>
      </w:tr>
      <w:tr w:rsidR="00110646" w:rsidTr="00110646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Парнас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г. Елец, ул. Лермонтова, 13А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89202426299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Pr>
              <w:rPr>
                <w:b/>
                <w:bCs/>
              </w:rPr>
            </w:pPr>
            <w:r>
              <w:rPr>
                <w:b/>
                <w:bCs/>
              </w:rPr>
              <w:t>http://parnas-hotel.ru/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 xml:space="preserve">нет </w:t>
            </w:r>
            <w:proofErr w:type="spellStart"/>
            <w:r>
              <w:t>информ</w:t>
            </w:r>
            <w:proofErr w:type="spellEnd"/>
            <w:r>
              <w:t>.</w:t>
            </w:r>
          </w:p>
        </w:tc>
      </w:tr>
      <w:tr w:rsidR="00110646" w:rsidTr="00110646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Турист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г. Елец, ул. Ленина, 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89102527292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 xml:space="preserve">нет </w:t>
            </w:r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 xml:space="preserve">нет </w:t>
            </w:r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</w:tr>
      <w:tr w:rsidR="00110646" w:rsidTr="00110646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Зачет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 xml:space="preserve">г. Елец, ул. </w:t>
            </w:r>
            <w:proofErr w:type="spellStart"/>
            <w:r>
              <w:t>Вермишева</w:t>
            </w:r>
            <w:proofErr w:type="spellEnd"/>
            <w:r>
              <w:t>, 14А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89616006100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 xml:space="preserve">нет </w:t>
            </w:r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 xml:space="preserve">нет </w:t>
            </w:r>
            <w:proofErr w:type="spellStart"/>
            <w:r>
              <w:t>информ</w:t>
            </w:r>
            <w:proofErr w:type="spellEnd"/>
            <w:r>
              <w:t>.</w:t>
            </w:r>
          </w:p>
        </w:tc>
      </w:tr>
      <w:tr w:rsidR="00110646" w:rsidTr="00110646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Сафари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r>
              <w:t>г. Елец ул. Радиотехническая, д.1А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8-910-358-00-46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6" w:rsidRDefault="00110646">
            <w:pPr>
              <w:rPr>
                <w:u w:val="single"/>
              </w:rPr>
            </w:pPr>
            <w:hyperlink r:id="rId11" w:history="1">
              <w:r>
                <w:rPr>
                  <w:rStyle w:val="a3"/>
                </w:rPr>
                <w:t>https://www.safari-hostel48.com/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Pr>
              <w:rPr>
                <w:u w:val="single"/>
              </w:rPr>
            </w:pPr>
            <w:hyperlink r:id="rId12" w:history="1">
              <w:r>
                <w:rPr>
                  <w:rStyle w:val="a3"/>
                </w:rPr>
                <w:t>hostel.elec@yandex.ru</w:t>
              </w:r>
            </w:hyperlink>
          </w:p>
        </w:tc>
      </w:tr>
      <w:tr w:rsidR="00110646" w:rsidTr="0011064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646" w:rsidRDefault="00110646" w:rsidP="0058331E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«</w:t>
            </w:r>
            <w:proofErr w:type="spellStart"/>
            <w:r>
              <w:t>Panorama</w:t>
            </w:r>
            <w:proofErr w:type="spellEnd"/>
            <w:r>
              <w:t xml:space="preserve"> </w:t>
            </w:r>
            <w:proofErr w:type="spellStart"/>
            <w:r>
              <w:t>Lux</w:t>
            </w:r>
            <w:proofErr w:type="spellEnd"/>
            <w:r>
              <w:t>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ул. Советская, д. 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89155516562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r>
              <w:t>https://panoramalux-elets.ru/contacts/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646" w:rsidRDefault="00110646">
            <w:pPr>
              <w:rPr>
                <w:u w:val="single"/>
              </w:rPr>
            </w:pPr>
            <w:hyperlink r:id="rId13" w:history="1">
              <w:r>
                <w:rPr>
                  <w:rStyle w:val="a3"/>
                </w:rPr>
                <w:t>lauchin9102040404@mail.ru</w:t>
              </w:r>
            </w:hyperlink>
          </w:p>
        </w:tc>
      </w:tr>
    </w:tbl>
    <w:p w:rsidR="004E20CF" w:rsidRPr="002A371B" w:rsidRDefault="004E20CF" w:rsidP="002A371B">
      <w:pPr>
        <w:tabs>
          <w:tab w:val="left" w:pos="1920"/>
        </w:tabs>
      </w:pPr>
      <w:bookmarkStart w:id="0" w:name="_GoBack"/>
      <w:bookmarkEnd w:id="0"/>
    </w:p>
    <w:sectPr w:rsidR="004E20CF" w:rsidRPr="002A371B" w:rsidSect="002A371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4A06"/>
    <w:multiLevelType w:val="hybridMultilevel"/>
    <w:tmpl w:val="FC2A7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1B"/>
    <w:rsid w:val="00110646"/>
    <w:rsid w:val="002A371B"/>
    <w:rsid w:val="004E20CF"/>
    <w:rsid w:val="0058331E"/>
    <w:rsid w:val="009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D8DE"/>
  <w15:chartTrackingRefBased/>
  <w15:docId w15:val="{3D110510-ABC5-43B2-9E6C-53229F89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71B"/>
    <w:rPr>
      <w:color w:val="0000FF"/>
      <w:u w:val="single"/>
    </w:rPr>
  </w:style>
  <w:style w:type="table" w:styleId="a4">
    <w:name w:val="Table Grid"/>
    <w:basedOn w:val="a1"/>
    <w:uiPriority w:val="39"/>
    <w:rsid w:val="002A37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8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sov49@mail.ru" TargetMode="External"/><Relationship Id="rId13" Type="http://schemas.openxmlformats.org/officeDocument/2006/relationships/hyperlink" Target="mailto:lauchin910204040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st.elsu@mail.ru" TargetMode="External"/><Relationship Id="rId12" Type="http://schemas.openxmlformats.org/officeDocument/2006/relationships/hyperlink" Target="mailto:hostel.ele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tinitsa.vesna48@yandex.ru" TargetMode="External"/><Relationship Id="rId11" Type="http://schemas.openxmlformats.org/officeDocument/2006/relationships/hyperlink" Target="https://www.safari-hostel48.com/" TargetMode="External"/><Relationship Id="rId5" Type="http://schemas.openxmlformats.org/officeDocument/2006/relationships/hyperlink" Target="mailto:vintage48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962351161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da-hote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2024-01-30T08:22:00Z</cp:lastPrinted>
  <dcterms:created xsi:type="dcterms:W3CDTF">2023-02-07T09:07:00Z</dcterms:created>
  <dcterms:modified xsi:type="dcterms:W3CDTF">2024-01-30T08:25:00Z</dcterms:modified>
</cp:coreProperties>
</file>