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ADAE4" w14:textId="4F34C9DB" w:rsidR="00D7564F" w:rsidRDefault="00732D10" w:rsidP="00493C18">
      <w:pPr>
        <w:jc w:val="center"/>
      </w:pPr>
      <w:hyperlink r:id="rId4" w:history="1">
        <w:r w:rsidR="00286DCC">
          <w:rPr>
            <w:rStyle w:val="a3"/>
            <w:sz w:val="32"/>
            <w:szCs w:val="32"/>
          </w:rPr>
          <w:t>https://спорт-школа.рф/competitions/registration/2063</w:t>
        </w:r>
      </w:hyperlink>
      <w:r w:rsidR="00286DCC">
        <w:rPr>
          <w:noProof/>
        </w:rPr>
        <w:drawing>
          <wp:inline distT="0" distB="0" distL="0" distR="0" wp14:anchorId="0D4FB8A4" wp14:editId="0838CDEE">
            <wp:extent cx="4086225" cy="4086225"/>
            <wp:effectExtent l="0" t="0" r="9525" b="9525"/>
            <wp:docPr id="17470702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296B5" w14:textId="77777777" w:rsidR="00732D10" w:rsidRDefault="00E9718E" w:rsidP="00732D10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A17337">
        <w:rPr>
          <w:rFonts w:ascii="Arial" w:hAnsi="Arial" w:cs="Arial"/>
          <w:color w:val="000000"/>
          <w:sz w:val="32"/>
          <w:szCs w:val="32"/>
          <w:shd w:val="clear" w:color="auto" w:fill="FFFFFF"/>
        </w:rPr>
        <w:t>Ссылка для регистрации на</w:t>
      </w:r>
      <w:r w:rsidR="00665980" w:rsidRPr="00A1733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A17337" w:rsidRPr="00A17337">
        <w:rPr>
          <w:rFonts w:ascii="Arial" w:hAnsi="Arial" w:cs="Arial"/>
          <w:color w:val="000000"/>
          <w:sz w:val="32"/>
          <w:szCs w:val="32"/>
          <w:shd w:val="clear" w:color="auto" w:fill="FFFFFF"/>
        </w:rPr>
        <w:tab/>
      </w:r>
    </w:p>
    <w:p w14:paraId="57A874D2" w14:textId="77777777" w:rsidR="00286DCC" w:rsidRDefault="00286DCC" w:rsidP="00732D10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286DCC">
        <w:rPr>
          <w:rFonts w:ascii="Arial" w:hAnsi="Arial" w:cs="Arial"/>
          <w:color w:val="000000"/>
          <w:sz w:val="32"/>
          <w:szCs w:val="32"/>
          <w:shd w:val="clear" w:color="auto" w:fill="FFFFFF"/>
        </w:rPr>
        <w:t>МЕЖДУНАРОДНЫЕ СОРЕВНОВАНИЯ по САМБО</w:t>
      </w:r>
    </w:p>
    <w:p w14:paraId="4BB47C5B" w14:textId="77777777" w:rsidR="00286DCC" w:rsidRDefault="00286DCC" w:rsidP="00732D10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286DC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(юниоры 18-20 лет) </w:t>
      </w:r>
    </w:p>
    <w:p w14:paraId="182B6993" w14:textId="74967932" w:rsidR="00493C18" w:rsidRDefault="00286DCC" w:rsidP="00732D10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286DCC">
        <w:rPr>
          <w:rFonts w:ascii="Arial" w:hAnsi="Arial" w:cs="Arial"/>
          <w:color w:val="000000"/>
          <w:sz w:val="32"/>
          <w:szCs w:val="32"/>
          <w:shd w:val="clear" w:color="auto" w:fill="FFFFFF"/>
        </w:rPr>
        <w:t>№ ЕКП Минспорта 2079770016057412</w:t>
      </w:r>
    </w:p>
    <w:p w14:paraId="274630D5" w14:textId="1B28AC37" w:rsidR="009E64BC" w:rsidRPr="00A17337" w:rsidRDefault="00286DCC" w:rsidP="00732D10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19-22 августа</w:t>
      </w:r>
      <w:r w:rsidR="009E64BC" w:rsidRPr="00A173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6</w:t>
      </w:r>
      <w:r w:rsidR="009E64BC" w:rsidRPr="00A173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г.</w:t>
      </w:r>
    </w:p>
    <w:p w14:paraId="4ACC33B8" w14:textId="77777777" w:rsidR="00E9718E" w:rsidRDefault="00E9718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Необходимо всем спортсменам зарегистрироваться на турнир через заполнение формы на сайте.</w:t>
      </w:r>
    </w:p>
    <w:p w14:paraId="16E8F99B" w14:textId="77777777" w:rsidR="00E9718E" w:rsidRDefault="00E9718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Спортсмены</w:t>
      </w:r>
      <w:r w:rsidR="00665980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не прошедшие регистрацию, не попадут в протоколы взвешивания и не смогут принять участие в соревнованиях</w:t>
      </w:r>
    </w:p>
    <w:sectPr w:rsidR="00E9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18E"/>
    <w:rsid w:val="00006FC6"/>
    <w:rsid w:val="000208F9"/>
    <w:rsid w:val="000A0FA5"/>
    <w:rsid w:val="000A148C"/>
    <w:rsid w:val="001817C9"/>
    <w:rsid w:val="00286DCC"/>
    <w:rsid w:val="003D6B7C"/>
    <w:rsid w:val="00493C18"/>
    <w:rsid w:val="004C5DDD"/>
    <w:rsid w:val="00540A5E"/>
    <w:rsid w:val="00635576"/>
    <w:rsid w:val="00665980"/>
    <w:rsid w:val="00732D10"/>
    <w:rsid w:val="008332AC"/>
    <w:rsid w:val="00927809"/>
    <w:rsid w:val="00993408"/>
    <w:rsid w:val="009E64BC"/>
    <w:rsid w:val="00A17337"/>
    <w:rsid w:val="00D12809"/>
    <w:rsid w:val="00D7564F"/>
    <w:rsid w:val="00E9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4CF8"/>
  <w15:chartTrackingRefBased/>
  <w15:docId w15:val="{DC02D9EC-F886-4353-8E7A-2817CC25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18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9718E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E64BC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9E64BC"/>
    <w:rPr>
      <w:color w:val="954F72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1733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733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733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733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733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17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7337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D7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Unresolved Mention"/>
    <w:basedOn w:val="a0"/>
    <w:uiPriority w:val="99"/>
    <w:semiHidden/>
    <w:unhideWhenUsed/>
    <w:rsid w:val="00635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&#1089;&#1087;&#1086;&#1088;&#1090;-&#1096;&#1082;&#1086;&#1083;&#1072;.&#1088;&#1092;/competitions/registration/2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14</cp:revision>
  <dcterms:created xsi:type="dcterms:W3CDTF">2023-10-21T09:55:00Z</dcterms:created>
  <dcterms:modified xsi:type="dcterms:W3CDTF">2026-08-07T07:57:00Z</dcterms:modified>
</cp:coreProperties>
</file>