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ADAE4" w14:textId="321AE4D2" w:rsidR="00D7564F" w:rsidRDefault="00286DCC" w:rsidP="00493C18">
      <w:pPr>
        <w:jc w:val="center"/>
      </w:pPr>
      <w:hyperlink r:id="rId4" w:history="1">
        <w:r w:rsidR="00C36F4C">
          <w:rPr>
            <w:rStyle w:val="a3"/>
            <w:sz w:val="32"/>
            <w:szCs w:val="32"/>
          </w:rPr>
          <w:t>https://спорт-школа.рф/competitions/registration/2064</w:t>
        </w:r>
      </w:hyperlink>
      <w:r w:rsidR="00C36F4C">
        <w:rPr>
          <w:noProof/>
        </w:rPr>
        <w:drawing>
          <wp:inline distT="0" distB="0" distL="0" distR="0" wp14:anchorId="50510447" wp14:editId="0E4F8DB8">
            <wp:extent cx="4076700" cy="4076700"/>
            <wp:effectExtent l="0" t="0" r="0" b="0"/>
            <wp:docPr id="585554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96B5" w14:textId="77777777" w:rsidR="00732D10" w:rsidRDefault="00E9718E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>Ссылка для регистрации на</w:t>
      </w:r>
      <w:r w:rsidR="00665980"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A17337" w:rsidRPr="00A17337">
        <w:rPr>
          <w:rFonts w:ascii="Arial" w:hAnsi="Arial" w:cs="Arial"/>
          <w:color w:val="000000"/>
          <w:sz w:val="32"/>
          <w:szCs w:val="32"/>
          <w:shd w:val="clear" w:color="auto" w:fill="FFFFFF"/>
        </w:rPr>
        <w:tab/>
      </w:r>
    </w:p>
    <w:p w14:paraId="57A874D2" w14:textId="77777777" w:rsidR="00286DCC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>МЕЖДУНАРОДНЫЕ СОРЕВНОВАНИЯ по САМБО</w:t>
      </w:r>
    </w:p>
    <w:p w14:paraId="4BB47C5B" w14:textId="049D032F" w:rsidR="00286DCC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(</w:t>
      </w:r>
      <w:r w:rsidR="00C36F4C" w:rsidRPr="00C36F4C">
        <w:rPr>
          <w:rFonts w:ascii="Arial" w:hAnsi="Arial" w:cs="Arial"/>
          <w:color w:val="000000"/>
          <w:sz w:val="32"/>
          <w:szCs w:val="32"/>
          <w:shd w:val="clear" w:color="auto" w:fill="FFFFFF"/>
        </w:rPr>
        <w:t>юноши 16-18 лет</w:t>
      </w: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) </w:t>
      </w:r>
    </w:p>
    <w:p w14:paraId="182B6993" w14:textId="74967932" w:rsidR="00493C18" w:rsidRDefault="00286DCC" w:rsidP="00732D10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286DCC">
        <w:rPr>
          <w:rFonts w:ascii="Arial" w:hAnsi="Arial" w:cs="Arial"/>
          <w:color w:val="000000"/>
          <w:sz w:val="32"/>
          <w:szCs w:val="32"/>
          <w:shd w:val="clear" w:color="auto" w:fill="FFFFFF"/>
        </w:rPr>
        <w:t>№ ЕКП Минспорта 2079770016057412</w:t>
      </w:r>
    </w:p>
    <w:p w14:paraId="274630D5" w14:textId="1B28AC37" w:rsidR="009E64BC" w:rsidRPr="00A17337" w:rsidRDefault="00286DCC" w:rsidP="00732D10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19-22 августа</w:t>
      </w:r>
      <w:r w:rsidR="009E64BC" w:rsidRPr="00A173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6</w:t>
      </w:r>
      <w:r w:rsidR="009E64BC" w:rsidRPr="00A1733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г.</w:t>
      </w:r>
    </w:p>
    <w:p w14:paraId="4ACC33B8" w14:textId="77777777" w:rsidR="00E9718E" w:rsidRDefault="00E9718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Необходимо всем спортсменам зарегистрироваться на турнир через заполнение формы на сайте.</w:t>
      </w:r>
    </w:p>
    <w:p w14:paraId="16E8F99B" w14:textId="77777777" w:rsidR="00E9718E" w:rsidRDefault="00E9718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Спортсмены</w:t>
      </w:r>
      <w:r w:rsidR="0066598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не прошедшие регистрацию, не попадут в протоколы взвешивания и не смогут принять участие в соревнованиях</w:t>
      </w:r>
    </w:p>
    <w:sectPr w:rsidR="00E9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8E"/>
    <w:rsid w:val="00006FC6"/>
    <w:rsid w:val="000208F9"/>
    <w:rsid w:val="000A0FA5"/>
    <w:rsid w:val="000A148C"/>
    <w:rsid w:val="001817C9"/>
    <w:rsid w:val="002566CB"/>
    <w:rsid w:val="00286DCC"/>
    <w:rsid w:val="003D6B7C"/>
    <w:rsid w:val="00493C18"/>
    <w:rsid w:val="004C5DDD"/>
    <w:rsid w:val="00540A5E"/>
    <w:rsid w:val="00635576"/>
    <w:rsid w:val="00665980"/>
    <w:rsid w:val="00732D10"/>
    <w:rsid w:val="008332AC"/>
    <w:rsid w:val="00927809"/>
    <w:rsid w:val="00993408"/>
    <w:rsid w:val="009E64BC"/>
    <w:rsid w:val="00A17337"/>
    <w:rsid w:val="00C36F4C"/>
    <w:rsid w:val="00D12809"/>
    <w:rsid w:val="00D7564F"/>
    <w:rsid w:val="00E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4CF8"/>
  <w15:chartTrackingRefBased/>
  <w15:docId w15:val="{DC02D9EC-F886-4353-8E7A-2817CC2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1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718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64B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9E64BC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173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73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73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73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73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733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D7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635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&#1089;&#1087;&#1086;&#1088;&#1090;-&#1096;&#1082;&#1086;&#1083;&#1072;.&#1088;&#1092;/competitions/registration/2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15</cp:revision>
  <dcterms:created xsi:type="dcterms:W3CDTF">2023-10-21T09:55:00Z</dcterms:created>
  <dcterms:modified xsi:type="dcterms:W3CDTF">2026-08-07T08:03:00Z</dcterms:modified>
</cp:coreProperties>
</file>