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4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1n9bqg2oqxc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Рекомендуемая форма согласия для заселения в гостиницу несовершеннолетних граждан, 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достигших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-летнего возраста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, при условии нахождения рядом с ними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сопровождающего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2">
      <w:pPr>
        <w:ind w:firstLine="54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Оформление заселения в гостиницу осуществляется на основании документов, удостоверяющих личность несовершеннолетнего (свидетельство о рождении) и разрешения законного представителя на проживание в гостинице. </w:t>
      </w:r>
    </w:p>
    <w:p w:rsidR="00000000" w:rsidDel="00000000" w:rsidP="00000000" w:rsidRDefault="00000000" w:rsidRPr="00000000" w14:paraId="00000003">
      <w:pPr>
        <w:ind w:firstLine="540"/>
        <w:rPr>
          <w:rFonts w:ascii="Verdana" w:cs="Verdana" w:eastAsia="Verdana" w:hAnsi="Verdan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СОГЛАСИЕ</w:t>
      </w:r>
    </w:p>
    <w:p w:rsidR="00000000" w:rsidDel="00000000" w:rsidP="00000000" w:rsidRDefault="00000000" w:rsidRPr="00000000" w14:paraId="00000005">
      <w:pPr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kttw3mkllck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(ФИО)___________________________________________________________, _____________ года рождения, паспорт РФ серия_____ номер__________, выдан _______________________________________________________________________, дата выдачи____________, зарегистрирован/а по адресу: _______________________________________________________________________, настоящим даю свое согласие, как законный представитель, на заселение моего несовершеннолетнего дочери/сына (ФИО) _______________________________________________________________________, _____________ года рождения, свидетельство о рождении серия_____ номер__________,выдан__________________________________________________________________________ дата выдачи ______________, зарегистрированного по адресу:_________________________________________________________________, </w:t>
      </w:r>
    </w:p>
    <w:p w:rsidR="00000000" w:rsidDel="00000000" w:rsidP="00000000" w:rsidRDefault="00000000" w:rsidRPr="00000000" w14:paraId="00000006">
      <w:pPr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 апарт-отель  «Ханой», расположенную по адресу , Москва, Ярославское шоссе, д. 146, к.2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 период с _________ 202__г. по _________ 202__г., с проживанием под сопровождением (ФИО сопровождающего) 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рождения _______________, паспорт серия ____ номер _________ выдан _______________________________________________________________________дата выдачи _________, зарегистрированного по адресу: _______________________________________________________________________.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Оплату гостиничных услуг гарантирую. Настоящим согласием беру на себя ответственность за жизнь и здоровье своего несовершеннолетнего ребёнка.</w:t>
      </w:r>
    </w:p>
    <w:p w:rsidR="00000000" w:rsidDel="00000000" w:rsidP="00000000" w:rsidRDefault="00000000" w:rsidRPr="00000000" w14:paraId="00000009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«____» ____________  202__г.</w:t>
      </w:r>
    </w:p>
    <w:p w:rsidR="00000000" w:rsidDel="00000000" w:rsidP="00000000" w:rsidRDefault="00000000" w:rsidRPr="00000000" w14:paraId="0000000A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Подпись: ________________/(ФИО)_______________________________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Контактные данные законного представителя: тел._______________________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эл. почта _______________________</w:t>
      </w:r>
    </w:p>
    <w:sectPr>
      <w:pgSz w:h="16838" w:w="11906" w:orient="portrait"/>
      <w:pgMar w:bottom="1134" w:top="1134" w:left="99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xmniDZDDnu3Czh7vQAsl3yjzg==">CgMxLjAyDmguMW45YnFnMm9xeGN1Mg5oLmt0dHczbWtsbGNrdjgAciExbkFEcWNTSGR3TkZ1OF9hamZqVk9KTjVqNzJCcElYeEs=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