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EC" w:rsidRPr="00A730C1" w:rsidRDefault="00A730C1" w:rsidP="00A730C1">
      <w:pPr>
        <w:pStyle w:val="a3"/>
        <w:jc w:val="center"/>
        <w:rPr>
          <w:rFonts w:ascii="Courier New" w:hAnsi="Courier New" w:cs="Courier New"/>
        </w:rPr>
      </w:pPr>
      <w:r w:rsidRPr="00A730C1">
        <w:rPr>
          <w:rFonts w:ascii="Courier New" w:hAnsi="Courier New" w:cs="Courier New"/>
        </w:rPr>
        <w:t xml:space="preserve">Первенство Дальневосточного ФО </w:t>
      </w:r>
      <w:r w:rsidR="00250DEC" w:rsidRPr="00A730C1">
        <w:rPr>
          <w:rFonts w:ascii="Courier New" w:hAnsi="Courier New" w:cs="Courier New"/>
        </w:rPr>
        <w:t>по с</w:t>
      </w:r>
      <w:r w:rsidRPr="00A730C1">
        <w:rPr>
          <w:rFonts w:ascii="Courier New" w:hAnsi="Courier New" w:cs="Courier New"/>
        </w:rPr>
        <w:t>амбо среди юниоров 1991-92 г.р.</w:t>
      </w:r>
    </w:p>
    <w:p w:rsidR="00250DEC" w:rsidRPr="00250DEC" w:rsidRDefault="00250DEC" w:rsidP="00A730C1">
      <w:pPr>
        <w:pStyle w:val="a3"/>
        <w:jc w:val="center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17-18.12.2010    </w:t>
      </w:r>
      <w:r w:rsidR="00A730C1">
        <w:rPr>
          <w:rFonts w:ascii="Courier New" w:hAnsi="Courier New" w:cs="Courier New"/>
        </w:rPr>
        <w:t xml:space="preserve">                           гор.Южно-Сахалинск</w:t>
      </w:r>
    </w:p>
    <w:p w:rsidR="00A730C1" w:rsidRDefault="00A730C1" w:rsidP="00966509">
      <w:pPr>
        <w:pStyle w:val="a3"/>
        <w:rPr>
          <w:rFonts w:ascii="Courier New" w:hAnsi="Courier New" w:cs="Courier New"/>
        </w:rPr>
      </w:pPr>
    </w:p>
    <w:p w:rsidR="00250DEC" w:rsidRPr="00A730C1" w:rsidRDefault="00250DEC" w:rsidP="00A730C1">
      <w:pPr>
        <w:pStyle w:val="a3"/>
        <w:jc w:val="center"/>
        <w:rPr>
          <w:rFonts w:ascii="Courier New" w:hAnsi="Courier New" w:cs="Courier New"/>
          <w:b/>
        </w:rPr>
      </w:pPr>
      <w:r w:rsidRPr="00A730C1">
        <w:rPr>
          <w:rFonts w:ascii="Courier New" w:hAnsi="Courier New" w:cs="Courier New"/>
          <w:b/>
        </w:rPr>
        <w:t>Ли</w:t>
      </w:r>
      <w:r w:rsidR="00A730C1" w:rsidRPr="00A730C1">
        <w:rPr>
          <w:rFonts w:ascii="Courier New" w:hAnsi="Courier New" w:cs="Courier New"/>
          <w:b/>
        </w:rPr>
        <w:t>чные результаты   ВЕС 48 кг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1      Семенов Гаврил          Платонович      Саха (Якути  кмс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2      Беляков Алексей         Александрович   Сахалинская  1сп  1992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3      Дигор Василий           Степанович      Хабаровский  1сп  1993 </w:t>
      </w:r>
    </w:p>
    <w:p w:rsidR="00A730C1" w:rsidRDefault="00A730C1" w:rsidP="00966509">
      <w:pPr>
        <w:pStyle w:val="a3"/>
        <w:rPr>
          <w:rFonts w:ascii="Courier New" w:hAnsi="Courier New" w:cs="Courier New"/>
        </w:rPr>
      </w:pPr>
    </w:p>
    <w:p w:rsidR="00250DEC" w:rsidRPr="00A730C1" w:rsidRDefault="00250DEC" w:rsidP="00A730C1">
      <w:pPr>
        <w:pStyle w:val="a3"/>
        <w:jc w:val="center"/>
        <w:rPr>
          <w:rFonts w:ascii="Courier New" w:hAnsi="Courier New" w:cs="Courier New"/>
          <w:b/>
        </w:rPr>
      </w:pPr>
      <w:r w:rsidRPr="00A730C1">
        <w:rPr>
          <w:rFonts w:ascii="Courier New" w:hAnsi="Courier New" w:cs="Courier New"/>
          <w:b/>
        </w:rPr>
        <w:t>Ли</w:t>
      </w:r>
      <w:r w:rsidR="00A730C1" w:rsidRPr="00A730C1">
        <w:rPr>
          <w:rFonts w:ascii="Courier New" w:hAnsi="Courier New" w:cs="Courier New"/>
          <w:b/>
        </w:rPr>
        <w:t>чные результаты   ВЕС 52 кг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1      Чередник Алексей        Сергеевич       Приморский   кмс  1992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2      Николаев Эдуард         Афанасьевич     Саха (Якути  кмс  1993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</w:p>
    <w:p w:rsidR="00250DEC" w:rsidRPr="00A730C1" w:rsidRDefault="00250DEC" w:rsidP="00A730C1">
      <w:pPr>
        <w:pStyle w:val="a3"/>
        <w:jc w:val="center"/>
        <w:rPr>
          <w:rFonts w:ascii="Courier New" w:hAnsi="Courier New" w:cs="Courier New"/>
          <w:b/>
        </w:rPr>
      </w:pPr>
      <w:r w:rsidRPr="00A730C1">
        <w:rPr>
          <w:rFonts w:ascii="Courier New" w:hAnsi="Courier New" w:cs="Courier New"/>
          <w:b/>
        </w:rPr>
        <w:t>Ли</w:t>
      </w:r>
      <w:r w:rsidR="00A730C1">
        <w:rPr>
          <w:rFonts w:ascii="Courier New" w:hAnsi="Courier New" w:cs="Courier New"/>
          <w:b/>
        </w:rPr>
        <w:t>чные результаты   ВЕС 57 кг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1      Шангин Александр        Игоревич        Приморский   кмс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2      Бондаренко Владислав    Владимирович    Саха (Якути  кмс  1993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3      Моисеенко Иван          Сергеевич       Хабаровский  1сп  1993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3      Алиев Руфат             Ффзиль_оглы     Хабаровский  1сп  1993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5      Макешин Илья            Александрович   Амурская об  кмс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6      Зверев Олег             Алексеевич      Сахалинская  2юн  1993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7      Зубарев Андрей          Андреевич       Приморский   кмс  1993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</w:p>
    <w:p w:rsidR="00250DEC" w:rsidRPr="00A730C1" w:rsidRDefault="00250DEC" w:rsidP="00A730C1">
      <w:pPr>
        <w:pStyle w:val="a3"/>
        <w:jc w:val="center"/>
        <w:rPr>
          <w:rFonts w:ascii="Courier New" w:hAnsi="Courier New" w:cs="Courier New"/>
          <w:b/>
        </w:rPr>
      </w:pPr>
      <w:r w:rsidRPr="00A730C1">
        <w:rPr>
          <w:rFonts w:ascii="Courier New" w:hAnsi="Courier New" w:cs="Courier New"/>
          <w:b/>
        </w:rPr>
        <w:t>Ли</w:t>
      </w:r>
      <w:r w:rsidR="00A730C1">
        <w:rPr>
          <w:rFonts w:ascii="Courier New" w:hAnsi="Courier New" w:cs="Courier New"/>
          <w:b/>
        </w:rPr>
        <w:t>чные результаты   ВЕС 62 кг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1      Янковой Александр       Александрович   Хабаровский  кмс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2      Нуриев Ренал            Равильевич      Амурская об  1сп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3      Хомич Станислав         Сергеевич       Хабаровский  1сп  1992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3      Налисниковский Серге    Викторович      Сахалинская  кмс  1992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5      Арунов Дмитрий          Александрович   Сахалинская  1сп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6      Казарян Владимир        Жорович         Сахалинская  кмс  1993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</w:p>
    <w:p w:rsidR="00250DEC" w:rsidRPr="00A730C1" w:rsidRDefault="00250DEC" w:rsidP="00A730C1">
      <w:pPr>
        <w:pStyle w:val="a3"/>
        <w:jc w:val="center"/>
        <w:rPr>
          <w:rFonts w:ascii="Courier New" w:hAnsi="Courier New" w:cs="Courier New"/>
        </w:rPr>
      </w:pPr>
      <w:r w:rsidRPr="00A730C1">
        <w:rPr>
          <w:rFonts w:ascii="Courier New" w:hAnsi="Courier New" w:cs="Courier New"/>
          <w:b/>
        </w:rPr>
        <w:t>Личные результаты   ВЕС 68 кг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1      Сухомлинов Евгений      Игоревич        Хабаровский  мс 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2      Сергеев Степан          Евгеньевич      Приморский   кмс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3      Кузнецов Иван           Михайлович      Приморский   кмс  1992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3      Мамедов Роман           Яшарович        Хабаровский  кмс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5      Станевич Максим         Анатольевич     Хабаровский  кмс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6      Елеференко Дмитрий      Леонидович      Камчатский   кмс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7      Щенев Сергей            Сергеевич       Сахалинская  кмс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8      Григорьев Владимир      Русланович      Саха (Якути  кмс  1993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9      Закарян Размик          Артаваздович    Амурская об  кмс  1993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</w:p>
    <w:p w:rsidR="00250DEC" w:rsidRPr="00A730C1" w:rsidRDefault="00250DEC" w:rsidP="00A730C1">
      <w:pPr>
        <w:pStyle w:val="a3"/>
        <w:jc w:val="center"/>
        <w:rPr>
          <w:rFonts w:ascii="Courier New" w:hAnsi="Courier New" w:cs="Courier New"/>
          <w:b/>
        </w:rPr>
      </w:pPr>
      <w:r w:rsidRPr="00A730C1">
        <w:rPr>
          <w:rFonts w:ascii="Courier New" w:hAnsi="Courier New" w:cs="Courier New"/>
          <w:b/>
        </w:rPr>
        <w:t>Личные результаты   ВЕС 74 кгM2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1      Чубов Дмитрий           Игоревич        Приморский   кмс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2      Глек Дмитрий            Владимирович    Амурская об  1сп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3      Куликов Александр       Игоревич        Хабаровский  кмс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3      Хохоев Сослан           Эрикович        Сахалинская  1сп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5      Загороднюк Павел        Павлович        Сахалинская  2юн  1993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6      Галимбиевский Игорь     Константинович  Сахалинская  1юн  1993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</w:p>
    <w:p w:rsidR="00250DEC" w:rsidRPr="00A730C1" w:rsidRDefault="00250DEC" w:rsidP="00A730C1">
      <w:pPr>
        <w:pStyle w:val="a3"/>
        <w:jc w:val="center"/>
        <w:rPr>
          <w:rFonts w:ascii="Courier New" w:hAnsi="Courier New" w:cs="Courier New"/>
          <w:b/>
        </w:rPr>
      </w:pPr>
      <w:r w:rsidRPr="00A730C1">
        <w:rPr>
          <w:rFonts w:ascii="Courier New" w:hAnsi="Courier New" w:cs="Courier New"/>
          <w:b/>
        </w:rPr>
        <w:t>Личные результаты   ВЕС 82 кг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1      Лондарев Владимир       Александрович   Хабаровский  1сп  1993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2      Божинский Евгений       Андреевич       Приморский   кмс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3      Бусыгин Сергей          Витальевич      Сахалинская  бр   1993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3      Шекк Алексей            Александрович   Хабаровский  1сп  1992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</w:p>
    <w:p w:rsidR="00A730C1" w:rsidRDefault="00A730C1" w:rsidP="00A730C1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ab/>
        <w:t>Гл.судья-         В.И.Курашов</w:t>
      </w:r>
      <w:r w:rsidRPr="00250DEC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Гл.секретарь-        В.В. Стрижекозин</w:t>
      </w:r>
      <w:r>
        <w:rPr>
          <w:rFonts w:ascii="Courier New" w:hAnsi="Courier New" w:cs="Courier New"/>
        </w:rPr>
        <w:br w:type="page"/>
      </w:r>
    </w:p>
    <w:p w:rsidR="00250DEC" w:rsidRPr="00A730C1" w:rsidRDefault="00250DEC" w:rsidP="00A730C1">
      <w:pPr>
        <w:pStyle w:val="a3"/>
        <w:jc w:val="center"/>
        <w:rPr>
          <w:rFonts w:ascii="Courier New" w:hAnsi="Courier New" w:cs="Courier New"/>
          <w:b/>
        </w:rPr>
      </w:pPr>
      <w:r w:rsidRPr="00A730C1">
        <w:rPr>
          <w:rFonts w:ascii="Courier New" w:hAnsi="Courier New" w:cs="Courier New"/>
          <w:b/>
        </w:rPr>
        <w:lastRenderedPageBreak/>
        <w:t>Личные результаты   ВЕС 90 кг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МЕСТО                                                                  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1      Иванов Дмитрий          Андреевич       Амурская об  1сп  1993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2      Кардаш Игорь            Александрович   Сахалинская  кмс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3      Шишкин Алексей          Николаевич      Камчатский   1сп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3      Тегетаев Алан           Дзамболатович   Сахалинская  кмс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5      Шуманов Алексей         Дмитриевич      Хабаровский  1сп  1993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</w:p>
    <w:p w:rsidR="00250DEC" w:rsidRPr="00A730C1" w:rsidRDefault="00250DEC" w:rsidP="00A730C1">
      <w:pPr>
        <w:pStyle w:val="a3"/>
        <w:jc w:val="center"/>
        <w:rPr>
          <w:rFonts w:ascii="Courier New" w:hAnsi="Courier New" w:cs="Courier New"/>
          <w:b/>
        </w:rPr>
      </w:pPr>
      <w:r w:rsidRPr="00A730C1">
        <w:rPr>
          <w:rFonts w:ascii="Courier New" w:hAnsi="Courier New" w:cs="Courier New"/>
          <w:b/>
        </w:rPr>
        <w:t>Личные результаты   ВЕС 100 кг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1      Болбот Денис            Сергеевич       Камчатский   кмс  1991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2      Свиридов Роман          Юрьевич         Приморский   кмс  1992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3      Былков Дмитрий          Андреевич       Хабаровский  1сп  1992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</w:p>
    <w:p w:rsidR="00250DEC" w:rsidRPr="00A730C1" w:rsidRDefault="00250DEC" w:rsidP="00A730C1">
      <w:pPr>
        <w:pStyle w:val="a3"/>
        <w:jc w:val="center"/>
        <w:rPr>
          <w:rFonts w:ascii="Courier New" w:hAnsi="Courier New" w:cs="Courier New"/>
          <w:b/>
        </w:rPr>
      </w:pPr>
      <w:r w:rsidRPr="00A730C1">
        <w:rPr>
          <w:rFonts w:ascii="Courier New" w:hAnsi="Courier New" w:cs="Courier New"/>
          <w:b/>
        </w:rPr>
        <w:t>Личные результаты   ВЕС +100 кг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МЕСТО                                                                   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t xml:space="preserve">     1      Громаков Григорий       Геннадьевич     Приморский   1сп  1993 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</w:p>
    <w:p w:rsidR="00A730C1" w:rsidRDefault="00250DEC" w:rsidP="00A730C1">
      <w:pPr>
        <w:pStyle w:val="a3"/>
        <w:rPr>
          <w:rFonts w:ascii="Courier New" w:hAnsi="Courier New" w:cs="Courier New"/>
        </w:rPr>
      </w:pPr>
      <w:r w:rsidRPr="00250DEC">
        <w:rPr>
          <w:rFonts w:ascii="Courier New" w:hAnsi="Courier New" w:cs="Courier New"/>
        </w:rPr>
        <w:cr/>
      </w:r>
      <w:r w:rsidR="00A730C1" w:rsidRPr="00250DEC">
        <w:rPr>
          <w:rFonts w:ascii="Courier New" w:hAnsi="Courier New" w:cs="Courier New"/>
        </w:rPr>
        <w:t xml:space="preserve">     </w:t>
      </w:r>
      <w:r w:rsidR="00A730C1">
        <w:rPr>
          <w:rFonts w:ascii="Courier New" w:hAnsi="Courier New" w:cs="Courier New"/>
        </w:rPr>
        <w:tab/>
        <w:t>Гл.судья-         В.И.Курашов</w:t>
      </w:r>
      <w:r w:rsidR="00A730C1" w:rsidRPr="00250DEC">
        <w:rPr>
          <w:rFonts w:ascii="Courier New" w:hAnsi="Courier New" w:cs="Courier New"/>
        </w:rPr>
        <w:t xml:space="preserve">         </w:t>
      </w:r>
      <w:r w:rsidR="00A730C1">
        <w:rPr>
          <w:rFonts w:ascii="Courier New" w:hAnsi="Courier New" w:cs="Courier New"/>
        </w:rPr>
        <w:t>Гл.секретарь-        В.В. Стрижекозин</w:t>
      </w:r>
    </w:p>
    <w:p w:rsidR="00250DEC" w:rsidRPr="00250DEC" w:rsidRDefault="00250DEC" w:rsidP="00966509">
      <w:pPr>
        <w:pStyle w:val="a3"/>
        <w:rPr>
          <w:rFonts w:ascii="Courier New" w:hAnsi="Courier New" w:cs="Courier New"/>
        </w:rPr>
      </w:pPr>
    </w:p>
    <w:sectPr w:rsidR="00250DEC" w:rsidRPr="00250DEC" w:rsidSect="00A730C1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9C6" w:rsidRDefault="000979C6" w:rsidP="00A730C1">
      <w:pPr>
        <w:spacing w:after="0" w:line="240" w:lineRule="auto"/>
      </w:pPr>
      <w:r>
        <w:separator/>
      </w:r>
    </w:p>
  </w:endnote>
  <w:endnote w:type="continuationSeparator" w:id="0">
    <w:p w:rsidR="000979C6" w:rsidRDefault="000979C6" w:rsidP="00A7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3954"/>
      <w:docPartObj>
        <w:docPartGallery w:val="Page Numbers (Bottom of Page)"/>
        <w:docPartUnique/>
      </w:docPartObj>
    </w:sdtPr>
    <w:sdtContent>
      <w:p w:rsidR="00A730C1" w:rsidRDefault="004F057E">
        <w:pPr>
          <w:pStyle w:val="a7"/>
          <w:jc w:val="center"/>
        </w:pPr>
        <w:fldSimple w:instr=" PAGE   \* MERGEFORMAT ">
          <w:r w:rsidR="00184BA7">
            <w:rPr>
              <w:noProof/>
            </w:rPr>
            <w:t>1</w:t>
          </w:r>
        </w:fldSimple>
        <w:r w:rsidR="00A730C1">
          <w:t xml:space="preserve"> из 2 стр.</w:t>
        </w:r>
      </w:p>
    </w:sdtContent>
  </w:sdt>
  <w:p w:rsidR="00A730C1" w:rsidRDefault="00A730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9C6" w:rsidRDefault="000979C6" w:rsidP="00A730C1">
      <w:pPr>
        <w:spacing w:after="0" w:line="240" w:lineRule="auto"/>
      </w:pPr>
      <w:r>
        <w:separator/>
      </w:r>
    </w:p>
  </w:footnote>
  <w:footnote w:type="continuationSeparator" w:id="0">
    <w:p w:rsidR="000979C6" w:rsidRDefault="000979C6" w:rsidP="00A73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9AB"/>
    <w:rsid w:val="000979C6"/>
    <w:rsid w:val="00184BA7"/>
    <w:rsid w:val="00213318"/>
    <w:rsid w:val="00250DEC"/>
    <w:rsid w:val="004F057E"/>
    <w:rsid w:val="005E50A8"/>
    <w:rsid w:val="006D39AB"/>
    <w:rsid w:val="00963933"/>
    <w:rsid w:val="00A7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665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66509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A7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30C1"/>
  </w:style>
  <w:style w:type="paragraph" w:styleId="a7">
    <w:name w:val="footer"/>
    <w:basedOn w:val="a"/>
    <w:link w:val="a8"/>
    <w:uiPriority w:val="99"/>
    <w:unhideWhenUsed/>
    <w:rsid w:val="00A7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4142</Characters>
  <Application>Microsoft Office Word</Application>
  <DocSecurity>0</DocSecurity>
  <Lines>34</Lines>
  <Paragraphs>9</Paragraphs>
  <ScaleCrop>false</ScaleCrop>
  <Company>Microsoft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2010-12-18T16:44:00Z</dcterms:created>
  <dcterms:modified xsi:type="dcterms:W3CDTF">2010-12-18T16:44:00Z</dcterms:modified>
</cp:coreProperties>
</file>